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1148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"/>
        <w:gridCol w:w="5585"/>
        <w:gridCol w:w="5585"/>
        <w:gridCol w:w="165"/>
      </w:tblGrid>
      <w:tr w:rsidR="00513210" w14:paraId="64FCFE5A" w14:textId="77777777" w:rsidTr="00050CAD">
        <w:trPr>
          <w:trHeight w:val="716"/>
        </w:trPr>
        <w:tc>
          <w:tcPr>
            <w:tcW w:w="11482" w:type="dxa"/>
            <w:gridSpan w:val="4"/>
          </w:tcPr>
          <w:p w14:paraId="4C835266" w14:textId="77777777" w:rsidR="00513210" w:rsidRPr="00426D19" w:rsidRDefault="00513210" w:rsidP="0096025D">
            <w:pPr>
              <w:jc w:val="center"/>
              <w:rPr>
                <w:rFonts w:ascii="Abril Fatface" w:hAnsi="Abril Fatface"/>
                <w:color w:val="DEAB52"/>
                <w:spacing w:val="20"/>
                <w:sz w:val="48"/>
                <w:szCs w:val="48"/>
              </w:rPr>
            </w:pPr>
            <w:r w:rsidRPr="00E23AE9">
              <w:rPr>
                <w:rFonts w:ascii="Abril Fatface" w:hAnsi="Abril Fatface" w:cs="Arial"/>
                <w:color w:val="000000" w:themeColor="text1"/>
                <w:spacing w:val="20"/>
                <w:sz w:val="48"/>
                <w:szCs w:val="48"/>
              </w:rPr>
              <w:t>Aparna Khatri</w:t>
            </w:r>
          </w:p>
        </w:tc>
      </w:tr>
      <w:tr w:rsidR="00513210" w14:paraId="7140FE32" w14:textId="77777777" w:rsidTr="00050CAD">
        <w:tc>
          <w:tcPr>
            <w:tcW w:w="11482" w:type="dxa"/>
            <w:gridSpan w:val="4"/>
            <w:vAlign w:val="center"/>
          </w:tcPr>
          <w:p w14:paraId="58B6A0BB" w14:textId="400901F0" w:rsidR="00513210" w:rsidRPr="00A14681" w:rsidRDefault="00C239FF" w:rsidP="0096025D">
            <w:pPr>
              <w:jc w:val="center"/>
              <w:rPr>
                <w:rFonts w:ascii="Muli" w:hAnsi="Muli" w:cs="Times New Roman (Body CS)"/>
                <w:b/>
                <w:bCs/>
                <w:spacing w:val="20"/>
                <w:sz w:val="20"/>
                <w:szCs w:val="20"/>
                <w:lang w:val="en-US"/>
              </w:rPr>
            </w:pPr>
            <w:r w:rsidRPr="005242CB">
              <w:rPr>
                <w:rFonts w:ascii="Muli" w:hAnsi="Muli" w:cs="Times New Roman (Body CS)"/>
                <w:b/>
                <w:bCs/>
                <w:color w:val="808080" w:themeColor="background1" w:themeShade="80"/>
                <w:spacing w:val="20"/>
                <w:sz w:val="20"/>
                <w:szCs w:val="20"/>
                <w:lang w:val="en-US"/>
              </w:rPr>
              <w:t>Senior Graphic Design Specialist</w:t>
            </w:r>
          </w:p>
        </w:tc>
      </w:tr>
      <w:tr w:rsidR="00513210" w14:paraId="65A5DDB4" w14:textId="77777777" w:rsidTr="00050CAD">
        <w:trPr>
          <w:trHeight w:val="454"/>
        </w:trPr>
        <w:tc>
          <w:tcPr>
            <w:tcW w:w="11482" w:type="dxa"/>
            <w:gridSpan w:val="4"/>
            <w:vAlign w:val="center"/>
          </w:tcPr>
          <w:p w14:paraId="6564C351" w14:textId="77777777" w:rsidR="00513210" w:rsidRDefault="00513210" w:rsidP="0096025D"/>
        </w:tc>
      </w:tr>
      <w:tr w:rsidR="00513210" w14:paraId="21FFB65B" w14:textId="77777777" w:rsidTr="00050CAD">
        <w:trPr>
          <w:trHeight w:val="12053"/>
        </w:trPr>
        <w:tc>
          <w:tcPr>
            <w:tcW w:w="5732" w:type="dxa"/>
            <w:gridSpan w:val="2"/>
          </w:tcPr>
          <w:tbl>
            <w:tblPr>
              <w:tblStyle w:val="TableGrid"/>
              <w:tblW w:w="54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136"/>
              <w:gridCol w:w="4821"/>
            </w:tblGrid>
            <w:tr w:rsidR="00513210" w14:paraId="22C7F6B6" w14:textId="77777777" w:rsidTr="0096025D">
              <w:trPr>
                <w:trHeight w:val="437"/>
              </w:trPr>
              <w:tc>
                <w:tcPr>
                  <w:tcW w:w="466" w:type="dxa"/>
                  <w:vAlign w:val="center"/>
                </w:tcPr>
                <w:p w14:paraId="27373615" w14:textId="77777777" w:rsidR="00513210" w:rsidRDefault="00513210" w:rsidP="0096025D">
                  <w:r>
                    <w:rPr>
                      <w:noProof/>
                    </w:rPr>
                    <w:drawing>
                      <wp:inline distT="0" distB="0" distL="0" distR="0" wp14:anchorId="6A436771" wp14:editId="70E0A0E4">
                        <wp:extent cx="233911" cy="233911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/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3911" cy="23391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6" w:type="dxa"/>
                  <w:vAlign w:val="center"/>
                </w:tcPr>
                <w:p w14:paraId="0C22887E" w14:textId="77777777" w:rsidR="00513210" w:rsidRPr="00DB0A52" w:rsidRDefault="00513210" w:rsidP="0096025D">
                  <w:pPr>
                    <w:ind w:left="-584"/>
                    <w:rPr>
                      <w:rFonts w:ascii="Abril Fatface" w:hAnsi="Abril Fatface" w:cs="Times New Roman (Body CS)"/>
                      <w:spacing w:val="20"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4821" w:type="dxa"/>
                  <w:vAlign w:val="center"/>
                </w:tcPr>
                <w:p w14:paraId="23DAFA7B" w14:textId="77777777" w:rsidR="00513210" w:rsidRPr="00E14ABA" w:rsidRDefault="00513210" w:rsidP="0096025D">
                  <w:pPr>
                    <w:rPr>
                      <w:rFonts w:ascii="Abril Fatface" w:hAnsi="Abril Fatface" w:cs="Times New Roman (Body CS)"/>
                      <w:color w:val="746DA7"/>
                      <w:spacing w:val="20"/>
                      <w:sz w:val="22"/>
                      <w:szCs w:val="22"/>
                      <w:lang w:val="en-US"/>
                    </w:rPr>
                  </w:pPr>
                  <w:r w:rsidRPr="00E05E93">
                    <w:rPr>
                      <w:rFonts w:ascii="Abril Fatface" w:hAnsi="Abril Fatface" w:cs="Times New Roman (Body CS)"/>
                      <w:spacing w:val="20"/>
                      <w:sz w:val="22"/>
                      <w:szCs w:val="22"/>
                      <w:lang w:val="en-US"/>
                    </w:rPr>
                    <w:t>About</w:t>
                  </w:r>
                </w:p>
              </w:tc>
            </w:tr>
            <w:tr w:rsidR="00513210" w14:paraId="4BCE9D96" w14:textId="77777777" w:rsidTr="0096025D">
              <w:trPr>
                <w:trHeight w:val="227"/>
              </w:trPr>
              <w:tc>
                <w:tcPr>
                  <w:tcW w:w="466" w:type="dxa"/>
                  <w:vAlign w:val="center"/>
                </w:tcPr>
                <w:p w14:paraId="6C50562B" w14:textId="77777777" w:rsidR="00513210" w:rsidRPr="00DB0A52" w:rsidRDefault="00513210" w:rsidP="0096025D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136" w:type="dxa"/>
                  <w:vAlign w:val="center"/>
                </w:tcPr>
                <w:p w14:paraId="61069659" w14:textId="77777777" w:rsidR="00513210" w:rsidRPr="00DB0A52" w:rsidRDefault="00513210" w:rsidP="0096025D">
                  <w:pPr>
                    <w:ind w:left="-584"/>
                    <w:rPr>
                      <w:rFonts w:ascii="Muli" w:hAnsi="Muli"/>
                      <w:sz w:val="10"/>
                      <w:szCs w:val="10"/>
                    </w:rPr>
                  </w:pPr>
                </w:p>
              </w:tc>
              <w:tc>
                <w:tcPr>
                  <w:tcW w:w="4821" w:type="dxa"/>
                  <w:vAlign w:val="center"/>
                </w:tcPr>
                <w:p w14:paraId="54C2AF5E" w14:textId="77777777" w:rsidR="00513210" w:rsidRPr="00DB0A52" w:rsidRDefault="00513210" w:rsidP="0096025D">
                  <w:pPr>
                    <w:rPr>
                      <w:rFonts w:ascii="Muli" w:hAnsi="Muli"/>
                      <w:sz w:val="10"/>
                      <w:szCs w:val="10"/>
                    </w:rPr>
                  </w:pPr>
                </w:p>
              </w:tc>
            </w:tr>
            <w:tr w:rsidR="00513210" w14:paraId="691605B4" w14:textId="77777777" w:rsidTr="0096025D">
              <w:trPr>
                <w:trHeight w:val="1963"/>
              </w:trPr>
              <w:tc>
                <w:tcPr>
                  <w:tcW w:w="5423" w:type="dxa"/>
                  <w:gridSpan w:val="3"/>
                </w:tcPr>
                <w:p w14:paraId="508067AC" w14:textId="0CFD363B" w:rsidR="00513210" w:rsidRDefault="00513210" w:rsidP="00AB718C">
                  <w:pPr>
                    <w:spacing w:line="276" w:lineRule="auto"/>
                    <w:ind w:right="170"/>
                  </w:pPr>
                  <w:r w:rsidRPr="00DB0A52">
                    <w:rPr>
                      <w:rFonts w:ascii="Muli" w:hAnsi="Muli" w:cs="AppleSystemUIFont"/>
                      <w:sz w:val="20"/>
                      <w:szCs w:val="20"/>
                      <w:lang w:val="en-US"/>
                    </w:rPr>
                    <w:t xml:space="preserve">Senior Graphic Design Specialist with </w:t>
                  </w:r>
                  <w:r w:rsidR="00E35349">
                    <w:rPr>
                      <w:rFonts w:ascii="Muli" w:hAnsi="Muli" w:cs="AppleSystemUIFont"/>
                      <w:sz w:val="20"/>
                      <w:szCs w:val="20"/>
                      <w:lang w:val="en-US"/>
                    </w:rPr>
                    <w:t>5</w:t>
                  </w:r>
                  <w:r w:rsidRPr="00DB0A52">
                    <w:rPr>
                      <w:rFonts w:ascii="Muli" w:hAnsi="Muli" w:cs="AppleSystemUIFont"/>
                      <w:sz w:val="20"/>
                      <w:szCs w:val="20"/>
                      <w:lang w:val="en-US"/>
                    </w:rPr>
                    <w:t>+ years of experience managing design processes, from conceptualization to delivery. Skilled with Adobe Creative Suite (</w:t>
                  </w:r>
                  <w:r w:rsidRPr="00DB0A52">
                    <w:rPr>
                      <w:rFonts w:ascii="Muli" w:hAnsi="Muli" w:cs="AppleSystemUIFont"/>
                      <w:b/>
                      <w:bCs/>
                      <w:sz w:val="20"/>
                      <w:szCs w:val="20"/>
                      <w:lang w:val="en-US"/>
                    </w:rPr>
                    <w:t>Illustrator, Photoshop, InDesign</w:t>
                  </w:r>
                  <w:r w:rsidRPr="00DB0A52">
                    <w:rPr>
                      <w:rFonts w:ascii="Muli" w:hAnsi="Muli" w:cs="AppleSystemUIFont"/>
                      <w:sz w:val="20"/>
                      <w:szCs w:val="20"/>
                      <w:lang w:val="en-US"/>
                    </w:rPr>
                    <w:t>), Microsoft Office, and web design applications (</w:t>
                  </w:r>
                  <w:r w:rsidRPr="00DB0A52">
                    <w:rPr>
                      <w:rFonts w:ascii="Muli" w:hAnsi="Muli" w:cs="AppleSystemUIFont"/>
                      <w:b/>
                      <w:bCs/>
                      <w:sz w:val="20"/>
                      <w:szCs w:val="20"/>
                      <w:lang w:val="en-US"/>
                    </w:rPr>
                    <w:t>Dreamweaver, HTML</w:t>
                  </w:r>
                  <w:r w:rsidRPr="00DB0A52">
                    <w:rPr>
                      <w:rFonts w:ascii="Muli" w:hAnsi="Muli" w:cs="AppleSystemUIFont"/>
                      <w:sz w:val="20"/>
                      <w:szCs w:val="20"/>
                      <w:lang w:val="en-US"/>
                    </w:rPr>
                    <w:t>). Able to stretch the boundaries of web design and digital storytelling to help my client’s brands stand out and grow.</w:t>
                  </w:r>
                </w:p>
              </w:tc>
            </w:tr>
            <w:tr w:rsidR="00513210" w14:paraId="61CBB23E" w14:textId="77777777" w:rsidTr="0096025D">
              <w:trPr>
                <w:trHeight w:val="397"/>
              </w:trPr>
              <w:tc>
                <w:tcPr>
                  <w:tcW w:w="5423" w:type="dxa"/>
                  <w:gridSpan w:val="3"/>
                  <w:vAlign w:val="center"/>
                </w:tcPr>
                <w:p w14:paraId="0CE5AA87" w14:textId="77777777" w:rsidR="00513210" w:rsidRPr="00DB0A52" w:rsidRDefault="00513210" w:rsidP="0096025D">
                  <w:pPr>
                    <w:spacing w:line="276" w:lineRule="auto"/>
                    <w:rPr>
                      <w:rFonts w:ascii="Muli" w:hAnsi="Muli" w:cs="AppleSystemUIFont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13210" w14:paraId="766782DB" w14:textId="77777777" w:rsidTr="0096025D">
              <w:tc>
                <w:tcPr>
                  <w:tcW w:w="5423" w:type="dxa"/>
                  <w:gridSpan w:val="3"/>
                </w:tcPr>
                <w:tbl>
                  <w:tblPr>
                    <w:tblStyle w:val="TableGrid"/>
                    <w:tblW w:w="542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136"/>
                    <w:gridCol w:w="4821"/>
                  </w:tblGrid>
                  <w:tr w:rsidR="00513210" w14:paraId="4F3847C4" w14:textId="77777777" w:rsidTr="0096025D">
                    <w:trPr>
                      <w:trHeight w:val="437"/>
                    </w:trPr>
                    <w:tc>
                      <w:tcPr>
                        <w:tcW w:w="466" w:type="dxa"/>
                        <w:vAlign w:val="center"/>
                      </w:tcPr>
                      <w:p w14:paraId="5E81CD03" w14:textId="77777777" w:rsidR="00513210" w:rsidRDefault="00513210" w:rsidP="0096025D">
                        <w:r>
                          <w:rPr>
                            <w:noProof/>
                          </w:rPr>
                          <w:drawing>
                            <wp:inline distT="0" distB="0" distL="0" distR="0" wp14:anchorId="6C1A7E53" wp14:editId="1EA41C45">
                              <wp:extent cx="228169" cy="228169"/>
                              <wp:effectExtent l="0" t="0" r="635" b="635"/>
                              <wp:docPr id="6" name="Picture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Picture 6"/>
                                      <pic:cNvPicPr/>
                                    </pic:nvPicPr>
                                    <pic:blipFill>
                                      <a:blip r:embed="rId7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8169" cy="22816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6" w:type="dxa"/>
                        <w:vAlign w:val="center"/>
                      </w:tcPr>
                      <w:p w14:paraId="34A2D9C9" w14:textId="77777777" w:rsidR="00513210" w:rsidRPr="00DB0A52" w:rsidRDefault="00513210" w:rsidP="0096025D">
                        <w:pPr>
                          <w:ind w:left="-584"/>
                          <w:rPr>
                            <w:rFonts w:ascii="Abril Fatface" w:hAnsi="Abril Fatface" w:cs="Times New Roman (Body CS)"/>
                            <w:spacing w:val="20"/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4821" w:type="dxa"/>
                        <w:vAlign w:val="center"/>
                      </w:tcPr>
                      <w:p w14:paraId="6689CADC" w14:textId="77777777" w:rsidR="00513210" w:rsidRPr="00E05E93" w:rsidRDefault="00513210" w:rsidP="0096025D">
                        <w:pPr>
                          <w:rPr>
                            <w:rFonts w:ascii="Abril Fatface" w:hAnsi="Abril Fatface" w:cs="Times New Roman (Body CS)"/>
                            <w:spacing w:val="20"/>
                            <w:sz w:val="22"/>
                            <w:szCs w:val="22"/>
                            <w:lang w:val="en-US"/>
                          </w:rPr>
                        </w:pPr>
                        <w:r w:rsidRPr="00E05E93">
                          <w:rPr>
                            <w:rFonts w:ascii="Abril Fatface" w:hAnsi="Abril Fatface" w:cs="Times New Roman (Body CS)"/>
                            <w:spacing w:val="20"/>
                            <w:sz w:val="22"/>
                            <w:szCs w:val="22"/>
                            <w:lang w:val="en-US"/>
                          </w:rPr>
                          <w:t>Professional Experience</w:t>
                        </w:r>
                      </w:p>
                    </w:tc>
                  </w:tr>
                  <w:tr w:rsidR="00513210" w14:paraId="75AAA57E" w14:textId="77777777" w:rsidTr="0096025D">
                    <w:trPr>
                      <w:trHeight w:val="227"/>
                    </w:trPr>
                    <w:tc>
                      <w:tcPr>
                        <w:tcW w:w="466" w:type="dxa"/>
                        <w:vAlign w:val="center"/>
                      </w:tcPr>
                      <w:p w14:paraId="3D260EFB" w14:textId="77777777" w:rsidR="00513210" w:rsidRPr="00DB0A52" w:rsidRDefault="00513210" w:rsidP="0096025D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6" w:type="dxa"/>
                        <w:vAlign w:val="center"/>
                      </w:tcPr>
                      <w:p w14:paraId="781998C9" w14:textId="77777777" w:rsidR="00513210" w:rsidRPr="00DB0A52" w:rsidRDefault="00513210" w:rsidP="0096025D">
                        <w:pPr>
                          <w:ind w:left="-584"/>
                          <w:rPr>
                            <w:rFonts w:ascii="Muli" w:hAnsi="Muli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821" w:type="dxa"/>
                        <w:vAlign w:val="center"/>
                      </w:tcPr>
                      <w:p w14:paraId="09073C8D" w14:textId="77777777" w:rsidR="00513210" w:rsidRPr="00DB0A52" w:rsidRDefault="00513210" w:rsidP="0096025D">
                        <w:pPr>
                          <w:rPr>
                            <w:rFonts w:ascii="Muli" w:hAnsi="Muli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513210" w14:paraId="330BAFEF" w14:textId="77777777" w:rsidTr="0096025D">
                    <w:trPr>
                      <w:trHeight w:val="3285"/>
                    </w:trPr>
                    <w:tc>
                      <w:tcPr>
                        <w:tcW w:w="5423" w:type="dxa"/>
                        <w:gridSpan w:val="3"/>
                      </w:tcPr>
                      <w:tbl>
                        <w:tblPr>
                          <w:tblStyle w:val="TableGrid"/>
                          <w:tblW w:w="5320" w:type="dxa"/>
                          <w:tblInd w:w="108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66"/>
                          <w:gridCol w:w="142"/>
                          <w:gridCol w:w="142"/>
                          <w:gridCol w:w="3970"/>
                        </w:tblGrid>
                        <w:tr w:rsidR="00513210" w14:paraId="67298923" w14:textId="77777777" w:rsidTr="00C239FF">
                          <w:tc>
                            <w:tcPr>
                              <w:tcW w:w="1066" w:type="dxa"/>
                            </w:tcPr>
                            <w:p w14:paraId="2E9BBC6C" w14:textId="4AFA8F34" w:rsidR="00513210" w:rsidRPr="00844138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i/>
                                  <w:iCs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44138">
                                <w:rPr>
                                  <w:rFonts w:ascii="Muli" w:hAnsi="Muli"/>
                                  <w:i/>
                                  <w:iCs/>
                                  <w:sz w:val="20"/>
                                  <w:szCs w:val="20"/>
                                  <w:lang w:val="en-US"/>
                                </w:rPr>
                                <w:t>May 20</w:t>
                              </w:r>
                              <w:r w:rsidR="00E35349">
                                <w:rPr>
                                  <w:rFonts w:ascii="Muli" w:hAnsi="Muli"/>
                                  <w:i/>
                                  <w:iCs/>
                                  <w:sz w:val="20"/>
                                  <w:szCs w:val="20"/>
                                  <w:lang w:val="en-US"/>
                                </w:rPr>
                                <w:t>21</w:t>
                              </w:r>
                              <w:r w:rsidRPr="00844138">
                                <w:rPr>
                                  <w:rFonts w:ascii="Muli" w:hAnsi="Muli"/>
                                  <w:i/>
                                  <w:iCs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right w:val="single" w:sz="4" w:space="0" w:color="A6A6A6" w:themeColor="background1" w:themeShade="A6"/>
                              </w:tcBorders>
                            </w:tcPr>
                            <w:p w14:paraId="27985992" w14:textId="77777777" w:rsidR="00513210" w:rsidRPr="00C46037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left w:val="single" w:sz="4" w:space="0" w:color="A6A6A6" w:themeColor="background1" w:themeShade="A6"/>
                              </w:tcBorders>
                            </w:tcPr>
                            <w:p w14:paraId="1AB103D1" w14:textId="77777777" w:rsidR="00513210" w:rsidRPr="00C46037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970" w:type="dxa"/>
                            </w:tcPr>
                            <w:p w14:paraId="13EC313C" w14:textId="77777777" w:rsidR="00513210" w:rsidRPr="00860860" w:rsidRDefault="00513210" w:rsidP="0096025D">
                              <w:pPr>
                                <w:spacing w:line="276" w:lineRule="auto"/>
                                <w:ind w:right="225"/>
                                <w:rPr>
                                  <w:rFonts w:ascii="Muli" w:hAnsi="Muli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60860">
                                <w:rPr>
                                  <w:rFonts w:ascii="Muli" w:hAnsi="Muli" w:cs="AppleSystemUIFontBold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Senior Graphic Design Specialist</w:t>
                              </w:r>
                            </w:p>
                          </w:tc>
                        </w:tr>
                        <w:tr w:rsidR="00513210" w14:paraId="73014051" w14:textId="77777777" w:rsidTr="00C239FF">
                          <w:tc>
                            <w:tcPr>
                              <w:tcW w:w="1066" w:type="dxa"/>
                            </w:tcPr>
                            <w:p w14:paraId="3F7EE25A" w14:textId="77777777" w:rsidR="00513210" w:rsidRPr="00844138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i/>
                                  <w:iCs/>
                                  <w:sz w:val="10"/>
                                  <w:szCs w:val="10"/>
                                </w:rPr>
                              </w:pPr>
                              <w:r w:rsidRPr="00844138">
                                <w:rPr>
                                  <w:rFonts w:ascii="Muli" w:hAnsi="Muli"/>
                                  <w:i/>
                                  <w:iCs/>
                                  <w:sz w:val="20"/>
                                  <w:szCs w:val="20"/>
                                  <w:lang w:val="en-US"/>
                                </w:rPr>
                                <w:t>Present</w:t>
                              </w: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right w:val="single" w:sz="4" w:space="0" w:color="A6A6A6" w:themeColor="background1" w:themeShade="A6"/>
                              </w:tcBorders>
                            </w:tcPr>
                            <w:p w14:paraId="01BE59FC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left w:val="single" w:sz="4" w:space="0" w:color="A6A6A6" w:themeColor="background1" w:themeShade="A6"/>
                              </w:tcBorders>
                            </w:tcPr>
                            <w:p w14:paraId="7E8ED05D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  <w:tc>
                            <w:tcPr>
                              <w:tcW w:w="3970" w:type="dxa"/>
                            </w:tcPr>
                            <w:p w14:paraId="47DC8C5A" w14:textId="77777777" w:rsidR="00513210" w:rsidRPr="00860860" w:rsidRDefault="00513210" w:rsidP="0096025D">
                              <w:pPr>
                                <w:spacing w:line="276" w:lineRule="auto"/>
                                <w:ind w:right="151"/>
                                <w:rPr>
                                  <w:rFonts w:ascii="Muli" w:hAnsi="Muli"/>
                                  <w:sz w:val="20"/>
                                  <w:szCs w:val="20"/>
                                </w:rPr>
                              </w:pPr>
                              <w:r w:rsidRPr="00860860">
                                <w:rPr>
                                  <w:rFonts w:ascii="Muli" w:hAnsi="Muli" w:cs="AppleSystemUIFontItalic"/>
                                  <w:sz w:val="20"/>
                                  <w:szCs w:val="20"/>
                                  <w:lang w:val="en-US"/>
                                </w:rPr>
                                <w:t>Experion, New York, NY</w:t>
                              </w:r>
                            </w:p>
                          </w:tc>
                        </w:tr>
                        <w:tr w:rsidR="00513210" w14:paraId="68CB111A" w14:textId="77777777" w:rsidTr="00C239FF">
                          <w:tc>
                            <w:tcPr>
                              <w:tcW w:w="1066" w:type="dxa"/>
                            </w:tcPr>
                            <w:p w14:paraId="120D6BA6" w14:textId="77777777" w:rsidR="00513210" w:rsidRPr="00860860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right w:val="single" w:sz="4" w:space="0" w:color="A6A6A6" w:themeColor="background1" w:themeShade="A6"/>
                              </w:tcBorders>
                            </w:tcPr>
                            <w:p w14:paraId="27E77B79" w14:textId="77777777" w:rsidR="00513210" w:rsidRPr="00860860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left w:val="single" w:sz="4" w:space="0" w:color="A6A6A6" w:themeColor="background1" w:themeShade="A6"/>
                              </w:tcBorders>
                            </w:tcPr>
                            <w:p w14:paraId="7678A553" w14:textId="77777777" w:rsidR="00513210" w:rsidRPr="00860860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  <w:tc>
                            <w:tcPr>
                              <w:tcW w:w="3970" w:type="dxa"/>
                            </w:tcPr>
                            <w:p w14:paraId="0D6B4F3A" w14:textId="77777777" w:rsidR="00513210" w:rsidRPr="00860860" w:rsidRDefault="00513210" w:rsidP="0096025D">
                              <w:pPr>
                                <w:spacing w:line="276" w:lineRule="auto"/>
                                <w:ind w:right="225"/>
                                <w:rPr>
                                  <w:rFonts w:ascii="Muli" w:hAnsi="Muli"/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</w:tr>
                        <w:tr w:rsidR="00513210" w14:paraId="54607080" w14:textId="77777777" w:rsidTr="00C239FF">
                          <w:trPr>
                            <w:trHeight w:val="1627"/>
                          </w:trPr>
                          <w:tc>
                            <w:tcPr>
                              <w:tcW w:w="1066" w:type="dxa"/>
                            </w:tcPr>
                            <w:p w14:paraId="515BF2A7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right w:val="single" w:sz="4" w:space="0" w:color="A6A6A6" w:themeColor="background1" w:themeShade="A6"/>
                              </w:tcBorders>
                            </w:tcPr>
                            <w:p w14:paraId="4F78D333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left w:val="single" w:sz="4" w:space="0" w:color="A6A6A6" w:themeColor="background1" w:themeShade="A6"/>
                              </w:tcBorders>
                            </w:tcPr>
                            <w:p w14:paraId="694B1FE5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3970" w:type="dxa"/>
                            </w:tcPr>
                            <w:tbl>
                              <w:tblPr>
                                <w:tblStyle w:val="TableGrid"/>
                                <w:tblW w:w="3949" w:type="dxa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119"/>
                                <w:gridCol w:w="25"/>
                                <w:gridCol w:w="1254"/>
                                <w:gridCol w:w="551"/>
                              </w:tblGrid>
                              <w:tr w:rsidR="00513210" w14:paraId="298BF928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02138244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8F394B"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  <w:t>Design</w:t>
                                    </w: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417917A9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5D8D87A3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left="-26" w:right="225"/>
                                      <w:rPr>
                                        <w:rFonts w:ascii="Muli" w:hAnsi="Muli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noProof/>
                                      </w:rPr>
                                      <mc:AlternateContent>
                                        <mc:Choice Requires="wps">
                                          <w:drawing>
                                            <wp:anchor distT="0" distB="0" distL="114300" distR="114300" simplePos="0" relativeHeight="251656192" behindDoc="0" locked="0" layoutInCell="1" allowOverlap="1" wp14:anchorId="2A04E73E" wp14:editId="3337CE48">
                                              <wp:simplePos x="0" y="0"/>
                                              <wp:positionH relativeFrom="column">
                                                <wp:posOffset>-7620</wp:posOffset>
                                              </wp:positionH>
                                              <wp:positionV relativeFrom="paragraph">
                                                <wp:posOffset>94615</wp:posOffset>
                                              </wp:positionV>
                                              <wp:extent cx="576580" cy="0"/>
                                              <wp:effectExtent l="0" t="19050" r="52070" b="38100"/>
                                              <wp:wrapNone/>
                                              <wp:docPr id="8" name="Straight Connector 8"/>
                                              <wp:cNvGraphicFramePr/>
                                              <a:graphic xmlns:a="http://schemas.openxmlformats.org/drawingml/2006/main">
                                                <a:graphicData uri="http://schemas.microsoft.com/office/word/2010/wordprocessingShape">
                                                  <wps:wsp>
                                                    <wps:cNvCnPr/>
                                                    <wps:spPr>
                                                      <a:xfrm>
                                                        <a:off x="0" y="0"/>
                                                        <a:ext cx="576580" cy="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47625">
                                                        <a:solidFill>
                                                          <a:srgbClr val="FC380F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a:graphicData>
                                              </a:graphic>
                                              <wp14:sizeRelH relativeFrom="margin">
                                                <wp14:pctWidth>0</wp14:pctWidth>
                                              </wp14:sizeRelH>
                                              <wp14:sizeRelV relativeFrom="margin">
                                                <wp14:pctHeight>0</wp14:pctHeight>
                                              </wp14:sizeRelV>
                                            </wp:anchor>
                                          </w:drawing>
                                        </mc:Choice>
                                        <mc:Fallback>
                                          <w:pict>
                                            <v:line w14:anchorId="416EF3B4" id="Straight Connector 8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45pt" to="44.8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Xg73QEAAA0EAAAOAAAAZHJzL2Uyb0RvYy54bWysU02P0zAQvSPxHyzfadJCu1XUdA9dlQuC&#10;il1+gOvYiSV/aWya9N8zdtLsCpBWi7g4GXvem3lv7N39YDS5CAjK2ZouFyUlwnLXKNvW9MfT8cOW&#10;khCZbZh2VtT0KgK9379/t+t9JVauc7oRQJDEhqr3Ne1i9FVRBN4Jw8LCeWHxUDowLGIIbdEA65Hd&#10;6GJVlpuid9B4cFyEgLsP4yHdZ34pBY/fpAwiEl1T7C3mFfJ6Tmux37GqBeY7xac22D90YZiyWHSm&#10;emCRkZ+g/qAyioMLTsYFd6ZwUiousgZUsyx/U/PYMS+yFjQn+Nmm8P9o+dfLCYhqaoqDsszgiB4j&#10;MNV2kRyctWigA7JNPvU+VJh+sCeYouBPkEQPEkz6ohwyZG+vs7diiITj5vpus97iBPjtqHjGeQjx&#10;s3CGpJ+aamWTalaxy5cQsRam3lLStrakr+mnu81qndOC06o5Kq3TYYD2fNBALgwnfjx83JbH1DxS&#10;vEjDSFvcTJJGEfkvXrUYC3wXEk3BtpdjhXQdxUzLOBc2LidebTE7wSS2MAPL14FTfoKKfFXfAp4R&#10;ubKzcQYbZR38rXocbi3LMf/mwKg7WXB2zTWPN1uDdy47N72PdKlfxhn+/Ir3vwAAAP//AwBQSwME&#10;FAAGAAgAAAAhAPvyqz3aAAAABwEAAA8AAABkcnMvZG93bnJldi54bWxMjs1OwzAQhO9IvIO1SNxa&#10;p1VVkjROhZCAKjcCF25uvHUi4nWI3TS8PYs4wHF+NPMV+9n1YsIxdJ4UrJYJCKTGm46sgrfXx0UK&#10;IkRNRveeUMEXBtiX11eFzo2/0AtOdbSCRyjkWkEb45BLGZoWnQ5LPyBxdvKj05HlaKUZ9YXHXS/X&#10;SbKVTnfED60e8KHF5qM+Oz5pnqrn2n7eTdXBZkNdbdL3g1fq9ma+34GIOMe/MvzgMzqUzHT0ZzJB&#10;9AoWqzU32d9kIDhPsy2I46+WZSH/85ffAAAA//8DAFBLAQItABQABgAIAAAAIQC2gziS/gAAAOEB&#10;AAATAAAAAAAAAAAAAAAAAAAAAABbQ29udGVudF9UeXBlc10ueG1sUEsBAi0AFAAGAAgAAAAhADj9&#10;If/WAAAAlAEAAAsAAAAAAAAAAAAAAAAALwEAAF9yZWxzLy5yZWxzUEsBAi0AFAAGAAgAAAAhADm5&#10;eDvdAQAADQQAAA4AAAAAAAAAAAAAAAAALgIAAGRycy9lMm9Eb2MueG1sUEsBAi0AFAAGAAgAAAAh&#10;APvyqz3aAAAABwEAAA8AAAAAAAAAAAAAAAAANwQAAGRycy9kb3ducmV2LnhtbFBLBQYAAAAABAAE&#10;APMAAAA+BQAAAAA=&#10;" strokecolor="#fc380f" strokeweight="3.75pt">
                                              <v:stroke joinstyle="miter"/>
                                            </v:line>
                                          </w:pict>
                                        </mc:Fallback>
                                      </mc:AlternateContent>
                                    </w: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19994F82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BA1BF2"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  <w:t>80%</w:t>
                                    </w:r>
                                  </w:p>
                                </w:tc>
                              </w:tr>
                              <w:tr w:rsidR="00513210" w14:paraId="0B8B9A17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79E23F95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77AE1EFA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6DE753BB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5E8410F6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</w:tr>
                              <w:tr w:rsidR="00513210" w14:paraId="2482E97F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05A32D57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1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8F394B"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  <w:t>Concept development</w:t>
                                    </w: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600F12EF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3D563ABC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noProof/>
                                      </w:rPr>
                                      <mc:AlternateContent>
                                        <mc:Choice Requires="wps">
                                          <w:drawing>
                                            <wp:anchor distT="0" distB="0" distL="114300" distR="114300" simplePos="0" relativeHeight="251657216" behindDoc="0" locked="0" layoutInCell="1" allowOverlap="1" wp14:anchorId="2BF44D3C" wp14:editId="3F9A7C2A">
                                              <wp:simplePos x="0" y="0"/>
                                              <wp:positionH relativeFrom="column">
                                                <wp:posOffset>-7620</wp:posOffset>
                                              </wp:positionH>
                                              <wp:positionV relativeFrom="paragraph">
                                                <wp:posOffset>94615</wp:posOffset>
                                              </wp:positionV>
                                              <wp:extent cx="505460" cy="0"/>
                                              <wp:effectExtent l="0" t="19050" r="46990" b="38100"/>
                                              <wp:wrapNone/>
                                              <wp:docPr id="4" name="Straight Connector 4"/>
                                              <wp:cNvGraphicFramePr/>
                                              <a:graphic xmlns:a="http://schemas.openxmlformats.org/drawingml/2006/main">
                                                <a:graphicData uri="http://schemas.microsoft.com/office/word/2010/wordprocessingShape">
                                                  <wps:wsp>
                                                    <wps:cNvCnPr/>
                                                    <wps:spPr>
                                                      <a:xfrm>
                                                        <a:off x="0" y="0"/>
                                                        <a:ext cx="505460" cy="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47625">
                                                        <a:solidFill>
                                                          <a:srgbClr val="FF8011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a:graphicData>
                                              </a:graphic>
                                              <wp14:sizeRelH relativeFrom="margin">
                                                <wp14:pctWidth>0</wp14:pctWidth>
                                              </wp14:sizeRelH>
                                              <wp14:sizeRelV relativeFrom="margin">
                                                <wp14:pctHeight>0</wp14:pctHeight>
                                              </wp14:sizeRelV>
                                            </wp:anchor>
                                          </w:drawing>
                                        </mc:Choice>
                                        <mc:Fallback>
                                          <w:pict>
                                            <v:line w14:anchorId="0CD11210" id="Straight Connector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45pt" to="39.2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13d2wEAAA0EAAAOAAAAZHJzL2Uyb0RvYy54bWysU02P0zAQvSPxHyzfaZKqLauo6R66KhcE&#10;FQs/wHXsxJK/NDZN+u8ZO012BUgIxMWJPfPezHtj7x9Ho8lVQFDONrRalZQIy12rbNfQb19P7x4o&#10;CZHZlmlnRUNvItDHw9s3+8HXYu16p1sBBElsqAff0D5GXxdF4L0wLKycFxaD0oFhEbfQFS2wAdmN&#10;LtZluSsGB60Hx0UIePo0Bekh80spePwsZRCR6IZibzGvkNdLWovDntUdMN8rfm+D/UMXhimLRReq&#10;JxYZ+Q7qFyqjOLjgZFxxZwonpeIia0A1VfmTmueeeZG1oDnBLzaF/0fLP13PQFTb0A0llhkc0XME&#10;pro+kqOzFg10QDbJp8GHGtOP9gz3XfBnSKJHCSZ9UQ4Zs7e3xVsxRsLxcFtuNzucAJ9DxQvOQ4gf&#10;hDMk/TRUK5tUs5pdP4aItTB1TknH2pIB+32/W29zWnBatSeldQoG6C5HDeTKcOKn00NZVal5pHiV&#10;hjtt8TBJmkTkv3jTYirwRUg0BduupgrpOoqFlnEubJx5tcXsBJPYwgIs/wy85yeoyFf1b8ALIld2&#10;Ni5go6yD31WP49yynPJnBybdyYKLa295vNkavHPZufv7SJf69T7DX17x4QcAAAD//wMAUEsDBBQA&#10;BgAIAAAAIQCp27Y42QAAAAcBAAAPAAAAZHJzL2Rvd25yZXYueG1sTI7NToNAFIX3Jn2HyW3irh3a&#10;kIrI0Bhjo1uxSbcX5haIzB3KDBTf3jEu7PL85Jwv28+mExMNrrWsYLOOQBBXVrdcKzh+HlYJCOeR&#10;NXaWScE3Odjni7sMU22v/EFT4WsRRtilqKDxvk+ldFVDBt3a9sQhO9vBoA9yqKUe8BrGTSe3UbST&#10;BlsODw329NJQ9VWMRgGW4+u5kGV9vOzei8MpPiXT5U2p++X8/ATC0+z/y/CLH9AhD0ylHVk70SlY&#10;bbahGfz4EUTIH5IYRPmnZZ7JW/78BwAA//8DAFBLAQItABQABgAIAAAAIQC2gziS/gAAAOEBAAAT&#10;AAAAAAAAAAAAAAAAAAAAAABbQ29udGVudF9UeXBlc10ueG1sUEsBAi0AFAAGAAgAAAAhADj9If/W&#10;AAAAlAEAAAsAAAAAAAAAAAAAAAAALwEAAF9yZWxzLy5yZWxzUEsBAi0AFAAGAAgAAAAhAMM/Xd3b&#10;AQAADQQAAA4AAAAAAAAAAAAAAAAALgIAAGRycy9lMm9Eb2MueG1sUEsBAi0AFAAGAAgAAAAhAKnb&#10;tjjZAAAABwEAAA8AAAAAAAAAAAAAAAAANQQAAGRycy9kb3ducmV2LnhtbFBLBQYAAAAABAAEAPMA&#10;AAA7BQAAAAA=&#10;" strokecolor="#ff8011" strokeweight="3.75pt">
                                              <v:stroke joinstyle="miter"/>
                                            </v:line>
                                          </w:pict>
                                        </mc:Fallback>
                                      </mc:AlternateContent>
                                    </w: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301804F5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  <w:t>70</w:t>
                                    </w:r>
                                    <w:r w:rsidRPr="00BA1BF2"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  <w:tr w:rsidR="00513210" w14:paraId="4B38AC1F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4D447358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5609D860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52BEB9CF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79EB195B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</w:tr>
                              <w:tr w:rsidR="00513210" w14:paraId="1EA43FB6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58300909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8F394B"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Present &amp; edit</w:t>
                                    </w: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45D78E10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7971D5F3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noProof/>
                                      </w:rPr>
                                      <mc:AlternateContent>
                                        <mc:Choice Requires="wps">
                                          <w:drawing>
                                            <wp:anchor distT="0" distB="0" distL="114300" distR="114300" simplePos="0" relativeHeight="251658240" behindDoc="0" locked="0" layoutInCell="1" allowOverlap="1" wp14:anchorId="7DBFA766" wp14:editId="5853785D">
                                              <wp:simplePos x="0" y="0"/>
                                              <wp:positionH relativeFrom="column">
                                                <wp:posOffset>-7620</wp:posOffset>
                                              </wp:positionH>
                                              <wp:positionV relativeFrom="paragraph">
                                                <wp:posOffset>94615</wp:posOffset>
                                              </wp:positionV>
                                              <wp:extent cx="647700" cy="0"/>
                                              <wp:effectExtent l="0" t="19050" r="38100" b="38100"/>
                                              <wp:wrapNone/>
                                              <wp:docPr id="5" name="Straight Connector 5"/>
                                              <wp:cNvGraphicFramePr/>
                                              <a:graphic xmlns:a="http://schemas.openxmlformats.org/drawingml/2006/main">
                                                <a:graphicData uri="http://schemas.microsoft.com/office/word/2010/wordprocessingShape">
                                                  <wps:wsp>
                                                    <wps:cNvCnPr/>
                                                    <wps:spPr>
                                                      <a:xfrm>
                                                        <a:off x="0" y="0"/>
                                                        <a:ext cx="647700" cy="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47625">
                                                        <a:solidFill>
                                                          <a:srgbClr val="FDC70F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a:graphicData>
                                              </a:graphic>
                                              <wp14:sizeRelH relativeFrom="margin">
                                                <wp14:pctWidth>0</wp14:pctWidth>
                                              </wp14:sizeRelH>
                                              <wp14:sizeRelV relativeFrom="margin">
                                                <wp14:pctHeight>0</wp14:pctHeight>
                                              </wp14:sizeRelV>
                                            </wp:anchor>
                                          </w:drawing>
                                        </mc:Choice>
                                        <mc:Fallback>
                                          <w:pict>
                                            <v:line w14:anchorId="40282C99" id="Straight Connector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45pt" to="50.4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GMA3AEAAA0EAAAOAAAAZHJzL2Uyb0RvYy54bWysU02P0zAQvSPxHyzfadJq26Ko6R5alQuC&#10;ioUf4Dp2YslfGpsm/feMnTS7AiS0Ky5O7Jn3Zt4be/c4GE2uAoJytqbLRUmJsNw1yrY1/fH99OEj&#10;JSEy2zDtrKjpTQT6uH//btf7Sqxc53QjgCCJDVXva9rF6KuiCLwThoWF88JiUDowLOIW2qIB1iO7&#10;0cWqLDdF76Dx4LgIAU+PY5DuM7+UgsevUgYRia4p9hbzCnm9pLXY71jVAvOd4lMb7A1dGKYsFp2p&#10;jiwy8hPUH1RGcXDBybjgzhROSsVF1oBqluVvap465kXWguYEP9sU/h8t/3I9A1FNTdeUWGZwRE8R&#10;mGq7SA7OWjTQAVknn3ofKkw/2DNMu+DPkEQPEkz6ohwyZG9vs7diiITj4eZhuy1xAvweKp5xHkL8&#10;JJwh6aemWtmkmlXs+jlErIWp95R0rC3pa/qw3azWOS04rZqT0joFA7SXgwZyZTjx0/GwLU+peaR4&#10;kYY7bfEwSRpF5L9402Is8E1INAXbXo4V0nUUMy3jXNi4nHi1xewEk9jCDCz/DZzyE1Tkq/oa8IzI&#10;lZ2NM9go6+Bv1eNwb1mO+XcHRt3Jgotrbnm82Rq8c9m56X2kS/1yn+HPr3j/CwAA//8DAFBLAwQU&#10;AAYACAAAACEAAxrr4toAAAAIAQAADwAAAGRycy9kb3ducmV2LnhtbEyPwU7DMBBE70j8g7VIXFBr&#10;J0II0jhVhdRjJVr4gE28xGljO8RuE/6erTjAcWdGs2/K9ex6caExdsFryJYKBPkmmM63Gj7et4tn&#10;EDGhN9gHTxq+KcK6ur0psTBh8nu6HFIruMTHAjXYlIZCythYchiXYSDP3mcYHSY+x1aaEScud73M&#10;lXqSDjvPHywO9GqpOR3OTkOevjb1NNQZnh7oaHdvdret91rf382bFYhEc/oLwxWf0aFipjqcvYmi&#10;17DIck6y/vgC4uorxVPqX0FWpfw/oPoBAAD//wMAUEsBAi0AFAAGAAgAAAAhALaDOJL+AAAA4QEA&#10;ABMAAAAAAAAAAAAAAAAAAAAAAFtDb250ZW50X1R5cGVzXS54bWxQSwECLQAUAAYACAAAACEAOP0h&#10;/9YAAACUAQAACwAAAAAAAAAAAAAAAAAvAQAAX3JlbHMvLnJlbHNQSwECLQAUAAYACAAAACEAUvBj&#10;ANwBAAANBAAADgAAAAAAAAAAAAAAAAAuAgAAZHJzL2Uyb0RvYy54bWxQSwECLQAUAAYACAAAACEA&#10;Axrr4toAAAAIAQAADwAAAAAAAAAAAAAAAAA2BAAAZHJzL2Rvd25yZXYueG1sUEsFBgAAAAAEAAQA&#10;8wAAAD0FAAAAAA==&#10;" strokecolor="#fdc70f" strokeweight="3.75pt">
                                              <v:stroke joinstyle="miter"/>
                                            </v:line>
                                          </w:pict>
                                        </mc:Fallback>
                                      </mc:AlternateContent>
                                    </w: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1F29B8D3" w14:textId="77777777" w:rsidR="00513210" w:rsidRPr="009E120A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9E120A"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  <w:t>9</w:t>
                                    </w:r>
                                    <w:r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  <w:t>0</w:t>
                                    </w:r>
                                    <w:r w:rsidRPr="009E120A"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  <w:tr w:rsidR="00513210" w14:paraId="40C0769C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1E2CE06B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3AAA1E4C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2B5910A5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12E044EA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</w:tr>
                              <w:tr w:rsidR="00513210" w14:paraId="76520723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329321F4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8F394B"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  <w:t>Meet with clients</w:t>
                                    </w: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518A5AF7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43D0A0F4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noProof/>
                                      </w:rPr>
                                      <mc:AlternateContent>
                                        <mc:Choice Requires="wps">
                                          <w:drawing>
                                            <wp:anchor distT="0" distB="0" distL="114300" distR="114300" simplePos="0" relativeHeight="251659264" behindDoc="0" locked="0" layoutInCell="1" allowOverlap="1" wp14:anchorId="7993BE2C" wp14:editId="187EC7C4">
                                              <wp:simplePos x="0" y="0"/>
                                              <wp:positionH relativeFrom="column">
                                                <wp:posOffset>-3810</wp:posOffset>
                                              </wp:positionH>
                                              <wp:positionV relativeFrom="paragraph">
                                                <wp:posOffset>88900</wp:posOffset>
                                              </wp:positionV>
                                              <wp:extent cx="721360" cy="0"/>
                                              <wp:effectExtent l="0" t="19050" r="40640" b="38100"/>
                                              <wp:wrapNone/>
                                              <wp:docPr id="7" name="Straight Connector 7"/>
                                              <wp:cNvGraphicFramePr/>
                                              <a:graphic xmlns:a="http://schemas.openxmlformats.org/drawingml/2006/main">
                                                <a:graphicData uri="http://schemas.microsoft.com/office/word/2010/wordprocessingShape">
                                                  <wps:wsp>
                                                    <wps:cNvCnPr/>
                                                    <wps:spPr>
                                                      <a:xfrm>
                                                        <a:off x="0" y="0"/>
                                                        <a:ext cx="721360" cy="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47625">
                                                        <a:solidFill>
                                                          <a:srgbClr val="35C017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a:graphicData>
                                              </a:graphic>
                                              <wp14:sizeRelH relativeFrom="margin">
                                                <wp14:pctWidth>0</wp14:pctWidth>
                                              </wp14:sizeRelH>
                                              <wp14:sizeRelV relativeFrom="margin">
                                                <wp14:pctHeight>0</wp14:pctHeight>
                                              </wp14:sizeRelV>
                                            </wp:anchor>
                                          </w:drawing>
                                        </mc:Choice>
                                        <mc:Fallback>
                                          <w:pict>
                                            <v:line w14:anchorId="7D7545BB"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7pt" to="56.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AhB3AEAAA0EAAAOAAAAZHJzL2Uyb0RvYy54bWysU8GO2yAQvVfqPyDuje1sN6msOHvIanup&#10;2lV3+wEEQ4wEDBponPx9B5x4V22lqlUv2MPMezPvAZu7k7PsqDAa8B1vFjVnykvojT90/Nvzw7sP&#10;nMUkfC8seNXxs4r8bvv2zWYMrVrCALZXyIjEx3YMHR9SCm1VRTkoJ+ICgvKU1IBOJArxUPUoRmJ3&#10;tlrW9aoaAfuAIFWMtHs/Jfm28GutZPqidVSJ2Y7TbKmsWNZ9XqvtRrQHFGEw8jKG+IcpnDCems5U&#10;9yIJ9h3NL1TOSIQIOi0kuAq0NlIVDaSmqX9S8zSIoIoWMieG2ab4/2jl5+MjMtN3fM2ZF46O6Cmh&#10;MIchsR14TwYCsnX2aQyxpfKdf8RLFMMjZtEnjS5/SQ47FW/Ps7fqlJikzfWyuVnRCchrqnrBBYzp&#10;owLH8k/HrfFZtWjF8VNM1ItKryV523o2dvz9erW8LWURrOkfjLU5GfGw31lkR0EnfnO7q5syPFG8&#10;KqPIeuLNkiYR5S+drZoafFWaTKGxm6lDvo5qphVSKp+abEphouoM0zTCDKz/DLzUZ6gqV/VvwDOi&#10;dAafZrAzHvB33dPpOrKe6q8OTLqzBXvoz+V4izV054rCy/vIl/p1XOAvr3j7AwAA//8DAFBLAwQU&#10;AAYACAAAACEAcOAy6NwAAAAHAQAADwAAAGRycy9kb3ducmV2LnhtbEyPQUvDQBCF74L/YRnBW7tJ&#10;1SJpNkUCIoIXW0F622anSWxmNmS3bfTXO8VDvc2893jzTb4cqVNHHELr2UA6TUAhV961XBv4WD9P&#10;HkGFaNnZzjMa+MYAy+L6KreZ8yd+x+Mq1kpKOGTWQBNjn2kdqgbJhqnvkcXb+YFslHWotRvsScqp&#10;07MkmWuyLcuFxvZYNljtVwcy8PJGlO7Th9nPZ/1Vvm6opfWmNOb2ZnxagIo4xksYzviCDoUwbf2B&#10;XVCdgclcgiLfy0dnO72TYfsn6CLX//mLXwAAAP//AwBQSwECLQAUAAYACAAAACEAtoM4kv4AAADh&#10;AQAAEwAAAAAAAAAAAAAAAAAAAAAAW0NvbnRlbnRfVHlwZXNdLnhtbFBLAQItABQABgAIAAAAIQA4&#10;/SH/1gAAAJQBAAALAAAAAAAAAAAAAAAAAC8BAABfcmVscy8ucmVsc1BLAQItABQABgAIAAAAIQB3&#10;4AhB3AEAAA0EAAAOAAAAAAAAAAAAAAAAAC4CAABkcnMvZTJvRG9jLnhtbFBLAQItABQABgAIAAAA&#10;IQBw4DLo3AAAAAcBAAAPAAAAAAAAAAAAAAAAADYEAABkcnMvZG93bnJldi54bWxQSwUGAAAAAAQA&#10;BADzAAAAPwUAAAAA&#10;" strokecolor="#35c017" strokeweight="3.75pt">
                                              <v:stroke joinstyle="miter"/>
                                            </v:line>
                                          </w:pict>
                                        </mc:Fallback>
                                      </mc:AlternateContent>
                                    </w: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35BB87B5" w14:textId="77777777" w:rsidR="00513210" w:rsidRPr="009E120A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  <w:t>100%</w:t>
                                    </w:r>
                                  </w:p>
                                </w:tc>
                              </w:tr>
                            </w:tbl>
                            <w:p w14:paraId="43E8C87E" w14:textId="77777777" w:rsidR="00513210" w:rsidRPr="00A14681" w:rsidRDefault="00513210" w:rsidP="0096025D">
                              <w:pPr>
                                <w:spacing w:line="276" w:lineRule="auto"/>
                                <w:ind w:right="225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513210" w14:paraId="7A2A6D55" w14:textId="77777777" w:rsidTr="00C239FF">
                          <w:tc>
                            <w:tcPr>
                              <w:tcW w:w="1066" w:type="dxa"/>
                            </w:tcPr>
                            <w:p w14:paraId="12C8B977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right w:val="single" w:sz="4" w:space="0" w:color="A6A6A6" w:themeColor="background1" w:themeShade="A6"/>
                              </w:tcBorders>
                            </w:tcPr>
                            <w:p w14:paraId="397FD157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left w:val="single" w:sz="4" w:space="0" w:color="A6A6A6" w:themeColor="background1" w:themeShade="A6"/>
                              </w:tcBorders>
                            </w:tcPr>
                            <w:p w14:paraId="778EB88A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3970" w:type="dxa"/>
                            </w:tcPr>
                            <w:p w14:paraId="394A8057" w14:textId="77777777" w:rsidR="00513210" w:rsidRPr="00A14681" w:rsidRDefault="00513210" w:rsidP="0096025D">
                              <w:pPr>
                                <w:spacing w:line="276" w:lineRule="auto"/>
                                <w:ind w:right="225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513210" w14:paraId="7C70DD99" w14:textId="77777777" w:rsidTr="00C239FF">
                          <w:tc>
                            <w:tcPr>
                              <w:tcW w:w="1066" w:type="dxa"/>
                            </w:tcPr>
                            <w:p w14:paraId="48B14D04" w14:textId="118DAE17" w:rsidR="00513210" w:rsidRPr="00844138" w:rsidRDefault="00E35349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i/>
                                  <w:iCs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Muli" w:hAnsi="Muli"/>
                                  <w:i/>
                                  <w:iCs/>
                                  <w:sz w:val="20"/>
                                  <w:szCs w:val="20"/>
                                  <w:lang w:val="en-US"/>
                                </w:rPr>
                                <w:t>Jun</w:t>
                              </w:r>
                              <w:r w:rsidR="00513210" w:rsidRPr="00844138">
                                <w:rPr>
                                  <w:rFonts w:ascii="Muli" w:hAnsi="Muli"/>
                                  <w:i/>
                                  <w:iCs/>
                                  <w:sz w:val="20"/>
                                  <w:szCs w:val="20"/>
                                  <w:lang w:val="en-US"/>
                                </w:rPr>
                                <w:t xml:space="preserve"> 201</w:t>
                              </w:r>
                              <w:r>
                                <w:rPr>
                                  <w:rFonts w:ascii="Muli" w:hAnsi="Muli"/>
                                  <w:i/>
                                  <w:iCs/>
                                  <w:sz w:val="20"/>
                                  <w:szCs w:val="20"/>
                                  <w:lang w:val="en-US"/>
                                </w:rPr>
                                <w:t>9</w:t>
                              </w:r>
                              <w:r w:rsidR="00513210" w:rsidRPr="00844138">
                                <w:rPr>
                                  <w:rFonts w:ascii="Muli" w:hAnsi="Muli"/>
                                  <w:i/>
                                  <w:iCs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right w:val="single" w:sz="4" w:space="0" w:color="A6A6A6" w:themeColor="background1" w:themeShade="A6"/>
                              </w:tcBorders>
                            </w:tcPr>
                            <w:p w14:paraId="54E46519" w14:textId="77777777" w:rsidR="00513210" w:rsidRPr="00C46037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left w:val="single" w:sz="4" w:space="0" w:color="A6A6A6" w:themeColor="background1" w:themeShade="A6"/>
                              </w:tcBorders>
                            </w:tcPr>
                            <w:p w14:paraId="59075755" w14:textId="77777777" w:rsidR="00513210" w:rsidRPr="00C46037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970" w:type="dxa"/>
                            </w:tcPr>
                            <w:p w14:paraId="09AE3D43" w14:textId="77777777" w:rsidR="00513210" w:rsidRPr="00860860" w:rsidRDefault="00513210" w:rsidP="0096025D">
                              <w:pPr>
                                <w:spacing w:line="276" w:lineRule="auto"/>
                                <w:ind w:right="225"/>
                                <w:rPr>
                                  <w:rFonts w:ascii="Muli" w:hAnsi="Muli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60860">
                                <w:rPr>
                                  <w:rFonts w:ascii="Muli" w:hAnsi="Muli" w:cs="AppleSystemUIFontBold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Graphic Design Specialist</w:t>
                              </w:r>
                            </w:p>
                          </w:tc>
                        </w:tr>
                        <w:tr w:rsidR="00513210" w14:paraId="289B4B48" w14:textId="77777777" w:rsidTr="00C239FF">
                          <w:tc>
                            <w:tcPr>
                              <w:tcW w:w="1066" w:type="dxa"/>
                            </w:tcPr>
                            <w:p w14:paraId="10F22182" w14:textId="7D89EB1D" w:rsidR="00513210" w:rsidRPr="00844138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i/>
                                  <w:iCs/>
                                  <w:sz w:val="10"/>
                                  <w:szCs w:val="10"/>
                                </w:rPr>
                              </w:pPr>
                              <w:r w:rsidRPr="00844138">
                                <w:rPr>
                                  <w:rFonts w:ascii="Muli" w:hAnsi="Muli"/>
                                  <w:i/>
                                  <w:iCs/>
                                  <w:sz w:val="20"/>
                                  <w:szCs w:val="20"/>
                                  <w:lang w:val="en-US"/>
                                </w:rPr>
                                <w:t>Apr 20</w:t>
                              </w:r>
                              <w:r w:rsidR="00E35349">
                                <w:rPr>
                                  <w:rFonts w:ascii="Muli" w:hAnsi="Muli"/>
                                  <w:i/>
                                  <w:iCs/>
                                  <w:sz w:val="20"/>
                                  <w:szCs w:val="20"/>
                                  <w:lang w:val="en-US"/>
                                </w:rPr>
                                <w:t>21</w:t>
                              </w: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right w:val="single" w:sz="4" w:space="0" w:color="A6A6A6" w:themeColor="background1" w:themeShade="A6"/>
                              </w:tcBorders>
                            </w:tcPr>
                            <w:p w14:paraId="33FC337F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left w:val="single" w:sz="4" w:space="0" w:color="A6A6A6" w:themeColor="background1" w:themeShade="A6"/>
                              </w:tcBorders>
                            </w:tcPr>
                            <w:p w14:paraId="6D505C9C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  <w:tc>
                            <w:tcPr>
                              <w:tcW w:w="3970" w:type="dxa"/>
                            </w:tcPr>
                            <w:p w14:paraId="3EFDC5D5" w14:textId="44A6F8B6" w:rsidR="00513210" w:rsidRPr="00860860" w:rsidRDefault="00513210" w:rsidP="0096025D">
                              <w:pPr>
                                <w:ind w:right="9"/>
                                <w:rPr>
                                  <w:rFonts w:ascii="Muli" w:hAnsi="Muli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>
                                <w:rPr>
                                  <w:rFonts w:ascii="Muli" w:hAnsi="Muli" w:cs="AppleSystemUIFontItalic"/>
                                  <w:sz w:val="20"/>
                                  <w:szCs w:val="20"/>
                                  <w:lang w:val="en-US"/>
                                </w:rPr>
                                <w:t>Stepping Stone</w:t>
                              </w:r>
                              <w:proofErr w:type="gramEnd"/>
                              <w:r>
                                <w:rPr>
                                  <w:rFonts w:ascii="Muli" w:hAnsi="Muli" w:cs="AppleSystemUIFontItalic"/>
                                  <w:sz w:val="20"/>
                                  <w:szCs w:val="20"/>
                                  <w:lang w:val="en-US"/>
                                </w:rPr>
                                <w:t xml:space="preserve"> Advertising</w:t>
                              </w:r>
                              <w:r w:rsidRPr="00860860">
                                <w:rPr>
                                  <w:rFonts w:ascii="Muli" w:hAnsi="Muli" w:cs="AppleSystemUIFontItalic"/>
                                  <w:sz w:val="20"/>
                                  <w:szCs w:val="20"/>
                                  <w:lang w:val="en-US"/>
                                </w:rPr>
                                <w:t>, New York, NY</w:t>
                              </w:r>
                            </w:p>
                          </w:tc>
                        </w:tr>
                        <w:tr w:rsidR="00513210" w14:paraId="103F7E41" w14:textId="77777777" w:rsidTr="00C239FF">
                          <w:tc>
                            <w:tcPr>
                              <w:tcW w:w="1066" w:type="dxa"/>
                            </w:tcPr>
                            <w:p w14:paraId="68A3C6E5" w14:textId="77777777" w:rsidR="00513210" w:rsidRPr="00860860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right w:val="single" w:sz="4" w:space="0" w:color="A6A6A6" w:themeColor="background1" w:themeShade="A6"/>
                              </w:tcBorders>
                            </w:tcPr>
                            <w:p w14:paraId="6E1232CE" w14:textId="77777777" w:rsidR="00513210" w:rsidRPr="00860860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left w:val="single" w:sz="4" w:space="0" w:color="A6A6A6" w:themeColor="background1" w:themeShade="A6"/>
                              </w:tcBorders>
                            </w:tcPr>
                            <w:p w14:paraId="4B33ED17" w14:textId="77777777" w:rsidR="00513210" w:rsidRPr="00860860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  <w:tc>
                            <w:tcPr>
                              <w:tcW w:w="3970" w:type="dxa"/>
                            </w:tcPr>
                            <w:p w14:paraId="221B66B2" w14:textId="77777777" w:rsidR="00513210" w:rsidRPr="00860860" w:rsidRDefault="00513210" w:rsidP="0096025D">
                              <w:pPr>
                                <w:spacing w:line="276" w:lineRule="auto"/>
                                <w:ind w:right="225"/>
                                <w:rPr>
                                  <w:rFonts w:ascii="Muli" w:hAnsi="Muli"/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</w:tr>
                        <w:tr w:rsidR="00513210" w14:paraId="63F0AD73" w14:textId="77777777" w:rsidTr="00C239FF">
                          <w:trPr>
                            <w:trHeight w:val="1627"/>
                          </w:trPr>
                          <w:tc>
                            <w:tcPr>
                              <w:tcW w:w="1066" w:type="dxa"/>
                            </w:tcPr>
                            <w:p w14:paraId="6EDB30F1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right w:val="single" w:sz="4" w:space="0" w:color="A6A6A6" w:themeColor="background1" w:themeShade="A6"/>
                              </w:tcBorders>
                            </w:tcPr>
                            <w:p w14:paraId="69F189A1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left w:val="single" w:sz="4" w:space="0" w:color="A6A6A6" w:themeColor="background1" w:themeShade="A6"/>
                              </w:tcBorders>
                            </w:tcPr>
                            <w:p w14:paraId="7239DDE5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3970" w:type="dxa"/>
                            </w:tcPr>
                            <w:tbl>
                              <w:tblPr>
                                <w:tblStyle w:val="TableGrid"/>
                                <w:tblW w:w="3949" w:type="dxa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119"/>
                                <w:gridCol w:w="25"/>
                                <w:gridCol w:w="1254"/>
                                <w:gridCol w:w="551"/>
                              </w:tblGrid>
                              <w:tr w:rsidR="00513210" w14:paraId="4DFF0801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3102966C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8F394B"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  <w:t>Research</w:t>
                                    </w: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4B518D5E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12A92AB7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left="-26" w:right="225"/>
                                      <w:rPr>
                                        <w:rFonts w:ascii="Muli" w:hAnsi="Muli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noProof/>
                                      </w:rPr>
                                      <mc:AlternateContent>
                                        <mc:Choice Requires="wps">
                                          <w:drawing>
                                            <wp:anchor distT="0" distB="0" distL="114300" distR="114300" simplePos="0" relativeHeight="251660288" behindDoc="0" locked="0" layoutInCell="1" allowOverlap="1" wp14:anchorId="229599F2" wp14:editId="7EF15DE5">
                                              <wp:simplePos x="0" y="0"/>
                                              <wp:positionH relativeFrom="column">
                                                <wp:posOffset>-7620</wp:posOffset>
                                              </wp:positionH>
                                              <wp:positionV relativeFrom="paragraph">
                                                <wp:posOffset>94615</wp:posOffset>
                                              </wp:positionV>
                                              <wp:extent cx="576580" cy="0"/>
                                              <wp:effectExtent l="0" t="19050" r="52070" b="38100"/>
                                              <wp:wrapNone/>
                                              <wp:docPr id="14" name="Straight Connector 14"/>
                                              <wp:cNvGraphicFramePr/>
                                              <a:graphic xmlns:a="http://schemas.openxmlformats.org/drawingml/2006/main">
                                                <a:graphicData uri="http://schemas.microsoft.com/office/word/2010/wordprocessingShape">
                                                  <wps:wsp>
                                                    <wps:cNvCnPr/>
                                                    <wps:spPr>
                                                      <a:xfrm>
                                                        <a:off x="0" y="0"/>
                                                        <a:ext cx="576580" cy="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47625">
                                                        <a:solidFill>
                                                          <a:srgbClr val="FC380F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a:graphicData>
                                              </a:graphic>
                                              <wp14:sizeRelH relativeFrom="margin">
                                                <wp14:pctWidth>0</wp14:pctWidth>
                                              </wp14:sizeRelH>
                                              <wp14:sizeRelV relativeFrom="margin">
                                                <wp14:pctHeight>0</wp14:pctHeight>
                                              </wp14:sizeRelV>
                                            </wp:anchor>
                                          </w:drawing>
                                        </mc:Choice>
                                        <mc:Fallback>
                                          <w:pict>
                                            <v:line w14:anchorId="322F9BA4" id="Straight Connector 1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45pt" to="44.8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w43gEAAA8EAAAOAAAAZHJzL2Uyb0RvYy54bWysU02P0zAQvSPxHyzfadKy7VZR0z10VS4I&#10;KhZ+gOvYiSV/aWya9N8zdtLsCpDQrrg4sWfem3lv7N3DYDS5CAjK2ZouFyUlwnLXKNvW9Mf344ct&#10;JSEy2zDtrKjpVQT6sH//btf7Sqxc53QjgCCJDVXva9rF6KuiCLwThoWF88JiUDowLOIW2qIB1iO7&#10;0cWqLDdF76Dx4LgIAU8fxyDdZ34pBY9fpQwiEl1T7C3mFfJ6Tmux37GqBeY7xac22Bu6MExZLDpT&#10;PbLIyE9Qf1AZxcEFJ+OCO1M4KRUXWQOqWZa/qXnqmBdZC5oT/GxT+H+0/MvlBEQ1OLs7SiwzOKOn&#10;CEy1XSQHZy066IBgEJ3qfagQcLAnmHbBnyDJHiSY9EVBZMjuXmd3xRAJx8P1/Wa9xRnwW6h4xnkI&#10;8ZNwhqSfmmplk25WscvnELEWpt5S0rG2pK/p3f1mtc5pwWnVHJXWKRigPR80kAvDmR8PH7flMTWP&#10;FC/ScKctHiZJo4j8F69ajAW+CYm2YNvLsUK6kGKmZZwLG5cTr7aYnWASW5iB5b+BU36CinxZXwOe&#10;Ebmys3EGG2Ud/K16HG4tyzH/5sCoO1lwds01jzdbg7cuOze9kHStX+4z/Pkd738BAAD//wMAUEsD&#10;BBQABgAIAAAAIQD78qs92gAAAAcBAAAPAAAAZHJzL2Rvd25yZXYueG1sTI7NTsMwEITvSLyDtUjc&#10;WqdVVZI0ToWQgCo3Ahdubrx1IuJ1iN00vD2LOMBxfjTzFfvZ9WLCMXSeFKyWCQikxpuOrIK318dF&#10;CiJETUb3nlDBFwbYl9dXhc6Nv9ALTnW0gkco5FpBG+OQSxmaFp0OSz8gcXbyo9OR5WilGfWFx10v&#10;10mylU53xA+tHvChxeajPjs+aZ6q59p+3k3VwWZDXW3S94NX6vZmvt+BiDjHvzL84DM6lMx09Gcy&#10;QfQKFqs1N9nfZCA4T7MtiOOvlmUh//OX3wAAAP//AwBQSwECLQAUAAYACAAAACEAtoM4kv4AAADh&#10;AQAAEwAAAAAAAAAAAAAAAAAAAAAAW0NvbnRlbnRfVHlwZXNdLnhtbFBLAQItABQABgAIAAAAIQA4&#10;/SH/1gAAAJQBAAALAAAAAAAAAAAAAAAAAC8BAABfcmVscy8ucmVsc1BLAQItABQABgAIAAAAIQCO&#10;MPw43gEAAA8EAAAOAAAAAAAAAAAAAAAAAC4CAABkcnMvZTJvRG9jLnhtbFBLAQItABQABgAIAAAA&#10;IQD78qs92gAAAAcBAAAPAAAAAAAAAAAAAAAAADgEAABkcnMvZG93bnJldi54bWxQSwUGAAAAAAQA&#10;BADzAAAAPwUAAAAA&#10;" strokecolor="#fc380f" strokeweight="3.75pt">
                                              <v:stroke joinstyle="miter"/>
                                            </v:line>
                                          </w:pict>
                                        </mc:Fallback>
                                      </mc:AlternateContent>
                                    </w: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7ED8609B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BA1BF2"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  <w:t>80</w:t>
                                    </w:r>
                                    <w:r w:rsidRPr="009E120A"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vertAlign w:val="superscript"/>
                                        <w:lang w:val="en-US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  <w:tr w:rsidR="00513210" w14:paraId="575F2664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4BE2E534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5A7FE9BC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7836B613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65F3DC81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</w:tr>
                              <w:tr w:rsidR="00513210" w14:paraId="7EF30CF0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7850A8E2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1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8F394B"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  <w:t>Concept development</w:t>
                                    </w: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496BEF25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4CC240D2" w14:textId="571FF0E5" w:rsidR="00513210" w:rsidRPr="00771C18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noProof/>
                                      </w:rPr>
                                      <mc:AlternateContent>
                                        <mc:Choice Requires="wps">
                                          <w:drawing>
                                            <wp:anchor distT="0" distB="0" distL="114300" distR="114300" simplePos="0" relativeHeight="251661312" behindDoc="0" locked="0" layoutInCell="1" allowOverlap="1" wp14:anchorId="022D3C2B" wp14:editId="249A396A">
                                              <wp:simplePos x="0" y="0"/>
                                              <wp:positionH relativeFrom="column">
                                                <wp:posOffset>-7620</wp:posOffset>
                                              </wp:positionH>
                                              <wp:positionV relativeFrom="paragraph">
                                                <wp:posOffset>94615</wp:posOffset>
                                              </wp:positionV>
                                              <wp:extent cx="505460" cy="0"/>
                                              <wp:effectExtent l="0" t="19050" r="46990" b="38100"/>
                                              <wp:wrapNone/>
                                              <wp:docPr id="15" name="Straight Connector 15"/>
                                              <wp:cNvGraphicFramePr/>
                                              <a:graphic xmlns:a="http://schemas.openxmlformats.org/drawingml/2006/main">
                                                <a:graphicData uri="http://schemas.microsoft.com/office/word/2010/wordprocessingShape">
                                                  <wps:wsp>
                                                    <wps:cNvCnPr/>
                                                    <wps:spPr>
                                                      <a:xfrm>
                                                        <a:off x="0" y="0"/>
                                                        <a:ext cx="505460" cy="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47625">
                                                        <a:solidFill>
                                                          <a:srgbClr val="FF8011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a:graphicData>
                                              </a:graphic>
                                              <wp14:sizeRelH relativeFrom="margin">
                                                <wp14:pctWidth>0</wp14:pctWidth>
                                              </wp14:sizeRelH>
                                              <wp14:sizeRelV relativeFrom="margin">
                                                <wp14:pctHeight>0</wp14:pctHeight>
                                              </wp14:sizeRelV>
                                            </wp:anchor>
                                          </w:drawing>
                                        </mc:Choice>
                                        <mc:Fallback>
                                          <w:pict>
                                            <v:line w14:anchorId="7DA7C2D0" id="Straight Connector 1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45pt" to="39.2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nQS3AEAAA8EAAAOAAAAZHJzL2Uyb0RvYy54bWysU02P0zAQvSPxHyzfaZJqW1ZR0z10VS4I&#10;KhZ+gOvYiSV/aWya9N8zdprsCpDQrrg4sWfem3lv7N3DaDS5CAjK2YZWq5ISYblrle0a+uP78cM9&#10;JSEy2zLtrGjoVQT6sH//bjf4Wqxd73QrgCCJDfXgG9rH6OuiCLwXhoWV88JiUDowLOIWuqIFNiC7&#10;0cW6LLfF4KD14LgIAU8fpyDdZ34pBY9fpQwiEt1Q7C3mFfJ6Tmux37G6A+Z7xW9tsDd0YZiyWHSh&#10;emSRkZ+g/qAyioMLTsYVd6ZwUiousgZUU5W/qXnqmRdZC5oT/GJT+H+0/MvlBES1OLsNJZYZnNFT&#10;BKa6PpKDsxYddEAwiE4NPtQIONgT3HbBnyDJHiWY9EVBZMzuXhd3xRgJx8NNubnb4gz4HCqecR5C&#10;/CScIemnoVrZpJvV7PI5RKyFqXNKOtaWDA29+7hdb3JacFq1R6V1CgbozgcN5MJw5sfjfVlVqXmk&#10;eJGGO23xMEmaROS/eNViKvBNSLQF266mCulCioWWcS5snHm1xewEk9jCAiz/DbzlJ6jIl/U14AWR&#10;KzsbF7BR1sHfqsdxbllO+bMDk+5kwdm11zzebA3euuzc7YWka/1yn+HP73j/CwAA//8DAFBLAwQU&#10;AAYACAAAACEAqdu2ONkAAAAHAQAADwAAAGRycy9kb3ducmV2LnhtbEyOzU6DQBSF9yZ9h8lt4q4d&#10;2pCKyNAYY6NbsUm3F+YWiMwdygwU394xLuzy/OScL9vPphMTDa61rGCzjkAQV1a3XCs4fh5WCQjn&#10;kTV2lknBNznY54u7DFNtr/xBU+FrEUbYpaig8b5PpXRVQwbd2vbEITvbwaAPcqilHvAaxk0nt1G0&#10;kwZbDg8N9vTSUPVVjEYBluPruZBlfbzs3ovDKT4l0+VNqfvl/PwEwtPs/8vwix/QIQ9MpR1ZO9Ep&#10;WG22oRn8+BFEyB+SGET5p2WeyVv+/AcAAP//AwBQSwECLQAUAAYACAAAACEAtoM4kv4AAADhAQAA&#10;EwAAAAAAAAAAAAAAAAAAAAAAW0NvbnRlbnRfVHlwZXNdLnhtbFBLAQItABQABgAIAAAAIQA4/SH/&#10;1gAAAJQBAAALAAAAAAAAAAAAAAAAAC8BAABfcmVscy8ucmVsc1BLAQItABQABgAIAAAAIQCsZnQS&#10;3AEAAA8EAAAOAAAAAAAAAAAAAAAAAC4CAABkcnMvZTJvRG9jLnhtbFBLAQItABQABgAIAAAAIQCp&#10;27Y42QAAAAcBAAAPAAAAAAAAAAAAAAAAADYEAABkcnMvZG93bnJldi54bWxQSwUGAAAAAAQABADz&#10;AAAAPAUAAAAA&#10;" strokecolor="#ff8011" strokeweight="3.75pt">
                                              <v:stroke joinstyle="miter"/>
                                            </v:line>
                                          </w:pict>
                                        </mc:Fallback>
                                      </mc:AlternateContent>
                                    </w: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533DA516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  <w:t>70</w:t>
                                    </w:r>
                                    <w:r w:rsidRPr="009E120A"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vertAlign w:val="superscript"/>
                                        <w:lang w:val="en-US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  <w:tr w:rsidR="00513210" w14:paraId="34D0A4F4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4D444C1F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502921B2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54FE7ABC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41B76CAB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</w:tr>
                              <w:tr w:rsidR="00513210" w14:paraId="78BBBDFC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4354ED65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8F394B"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  <w:t>Collaborate</w:t>
                                    </w: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2C2423D8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017FDB62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noProof/>
                                      </w:rPr>
                                      <mc:AlternateContent>
                                        <mc:Choice Requires="wps">
                                          <w:drawing>
                                            <wp:anchor distT="0" distB="0" distL="114300" distR="114300" simplePos="0" relativeHeight="251662336" behindDoc="0" locked="0" layoutInCell="1" allowOverlap="1" wp14:anchorId="246A9F41" wp14:editId="153D7F99">
                                              <wp:simplePos x="0" y="0"/>
                                              <wp:positionH relativeFrom="column">
                                                <wp:posOffset>-7620</wp:posOffset>
                                              </wp:positionH>
                                              <wp:positionV relativeFrom="paragraph">
                                                <wp:posOffset>94615</wp:posOffset>
                                              </wp:positionV>
                                              <wp:extent cx="647700" cy="0"/>
                                              <wp:effectExtent l="0" t="19050" r="38100" b="38100"/>
                                              <wp:wrapNone/>
                                              <wp:docPr id="16" name="Straight Connector 16"/>
                                              <wp:cNvGraphicFramePr/>
                                              <a:graphic xmlns:a="http://schemas.openxmlformats.org/drawingml/2006/main">
                                                <a:graphicData uri="http://schemas.microsoft.com/office/word/2010/wordprocessingShape">
                                                  <wps:wsp>
                                                    <wps:cNvCnPr/>
                                                    <wps:spPr>
                                                      <a:xfrm>
                                                        <a:off x="0" y="0"/>
                                                        <a:ext cx="647700" cy="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47625">
                                                        <a:solidFill>
                                                          <a:srgbClr val="FDC70F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a:graphicData>
                                              </a:graphic>
                                              <wp14:sizeRelH relativeFrom="margin">
                                                <wp14:pctWidth>0</wp14:pctWidth>
                                              </wp14:sizeRelH>
                                              <wp14:sizeRelV relativeFrom="margin">
                                                <wp14:pctHeight>0</wp14:pctHeight>
                                              </wp14:sizeRelV>
                                            </wp:anchor>
                                          </w:drawing>
                                        </mc:Choice>
                                        <mc:Fallback>
                                          <w:pict>
                                            <v:line w14:anchorId="419D0C08" id="Straight Connector 1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45pt" to="50.4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r9m3QEAAA8EAAAOAAAAZHJzL2Uyb0RvYy54bWysU02P0zAQvSPxHyzfadJqaVHUdA+tygVB&#10;xbI/wHXGjSV/aWya9t8zdtrsCpAQiIsTe+a9mffGXj9erGFnwKi9a/l8VnMGTvpOu1PLn7/t333g&#10;LCbhOmG8g5ZfIfLHzds36yE0sPC9Nx0gIxIXmyG0vE8pNFUVZQ9WxJkP4CioPFqRaIunqkMxELs1&#10;1aKul9XgsQvoJcRIp7sxyDeFXymQ6YtSERIzLafeUlmxrMe8Vpu1aE4oQq/lrQ3xD11YoR0Vnah2&#10;Ign2HfUvVFZL9NGrNJPeVl4pLaFoIDXz+ic1T70IULSQOTFMNsX/Rys/nw/IdEezW3LmhKUZPSUU&#10;+tQntvXOkYMeGQXJqSHEhgBbd8DbLoYDZtkXhTZ/SRC7FHevk7twSUzS4fJhtappBvIeql5wAWP6&#10;CN6y/NNyo13WLRpx/hQT1aLUe0o+No4NLX9YLRfvS1r0Rnd7bUwORjwdtwbZWdDM97vtqt7n5oni&#10;VRrtjKPDLGkUUf7S1cBY4CsosoXano8V8oWEiVZICS7Nb7zGUXaGKWphAtZ/Bt7yMxTKZf0b8IQo&#10;lb1LE9hq5/F31dPl3rIa8+8OjLqzBUffXct4izV064pztxeSr/XrfYG/vOPNDwAAAP//AwBQSwME&#10;FAAGAAgAAAAhAAMa6+LaAAAACAEAAA8AAABkcnMvZG93bnJldi54bWxMj8FOwzAQRO9I/IO1SFxQ&#10;aydCCNI4VYXUYyVa+IBNvMRpYzvEbhP+nq04wHFnRrNvyvXsenGhMXbBa8iWCgT5JpjOtxo+3reL&#10;ZxAxoTfYB08avinCurq9KbEwYfJ7uhxSK7jExwI12JSGQsrYWHIYl2Egz95nGB0mPsdWmhEnLne9&#10;zJV6kg47zx8sDvRqqTkdzk5Dnr429TTUGZ4e6Gh3b3a3rfda39/NmxWIRHP6C8MVn9GhYqY6nL2J&#10;otewyHJOsv74AuLqK8VT6l9BVqX8P6D6AQAA//8DAFBLAQItABQABgAIAAAAIQC2gziS/gAAAOEB&#10;AAATAAAAAAAAAAAAAAAAAAAAAABbQ29udGVudF9UeXBlc10ueG1sUEsBAi0AFAAGAAgAAAAhADj9&#10;If/WAAAAlAEAAAsAAAAAAAAAAAAAAAAALwEAAF9yZWxzLy5yZWxzUEsBAi0AFAAGAAgAAAAhAO5+&#10;v2bdAQAADwQAAA4AAAAAAAAAAAAAAAAALgIAAGRycy9lMm9Eb2MueG1sUEsBAi0AFAAGAAgAAAAh&#10;AAMa6+LaAAAACAEAAA8AAAAAAAAAAAAAAAAANwQAAGRycy9kb3ducmV2LnhtbFBLBQYAAAAABAAE&#10;APMAAAA+BQAAAAA=&#10;" strokecolor="#fdc70f" strokeweight="3.75pt">
                                              <v:stroke joinstyle="miter"/>
                                            </v:line>
                                          </w:pict>
                                        </mc:Fallback>
                                      </mc:AlternateContent>
                                    </w: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210FDDC6" w14:textId="77777777" w:rsidR="00513210" w:rsidRPr="009E120A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9E120A"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  <w:t>9</w:t>
                                    </w:r>
                                    <w:r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  <w:t>0</w:t>
                                    </w:r>
                                    <w:r w:rsidRPr="009E120A"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vertAlign w:val="superscript"/>
                                        <w:lang w:val="en-US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  <w:tr w:rsidR="00513210" w14:paraId="7F95CD94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557455B5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6B08EB3A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5034EE2E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19A239F3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</w:tr>
                              <w:tr w:rsidR="00513210" w14:paraId="41C01557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30FCB0B6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8F394B"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  <w:t>Design</w:t>
                                    </w: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6913F907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3E456340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noProof/>
                                      </w:rPr>
                                      <mc:AlternateContent>
                                        <mc:Choice Requires="wps">
                                          <w:drawing>
                                            <wp:anchor distT="0" distB="0" distL="114300" distR="114300" simplePos="0" relativeHeight="251663360" behindDoc="0" locked="0" layoutInCell="1" allowOverlap="1" wp14:anchorId="3972CCDF" wp14:editId="52C274E8">
                                              <wp:simplePos x="0" y="0"/>
                                              <wp:positionH relativeFrom="column">
                                                <wp:posOffset>-3810</wp:posOffset>
                                              </wp:positionH>
                                              <wp:positionV relativeFrom="paragraph">
                                                <wp:posOffset>88900</wp:posOffset>
                                              </wp:positionV>
                                              <wp:extent cx="721360" cy="0"/>
                                              <wp:effectExtent l="0" t="19050" r="40640" b="38100"/>
                                              <wp:wrapNone/>
                                              <wp:docPr id="17" name="Straight Connector 17"/>
                                              <wp:cNvGraphicFramePr/>
                                              <a:graphic xmlns:a="http://schemas.openxmlformats.org/drawingml/2006/main">
                                                <a:graphicData uri="http://schemas.microsoft.com/office/word/2010/wordprocessingShape">
                                                  <wps:wsp>
                                                    <wps:cNvCnPr/>
                                                    <wps:spPr>
                                                      <a:xfrm>
                                                        <a:off x="0" y="0"/>
                                                        <a:ext cx="721360" cy="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47625">
                                                        <a:solidFill>
                                                          <a:srgbClr val="35C017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a:graphicData>
                                              </a:graphic>
                                              <wp14:sizeRelH relativeFrom="margin">
                                                <wp14:pctWidth>0</wp14:pctWidth>
                                              </wp14:sizeRelH>
                                              <wp14:sizeRelV relativeFrom="margin">
                                                <wp14:pctHeight>0</wp14:pctHeight>
                                              </wp14:sizeRelV>
                                            </wp:anchor>
                                          </w:drawing>
                                        </mc:Choice>
                                        <mc:Fallback>
                                          <w:pict>
                                            <v:line w14:anchorId="60AEEC6E" id="Straight Connector 1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7pt" to="56.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QU93QEAAA8EAAAOAAAAZHJzL2Uyb0RvYy54bWysU8GO2yAQvVfqPyDujZ1sN6msOHvIanup&#10;2qi7/QCCIUYCBg00Tv6+A068q7bSaqtesGHmvZn3BtZ3J2fZUWE04Fs+n9WcKS+hM/7Q8h9PDx8+&#10;cRaT8J2w4FXLzyryu837d+shNGoBPdhOISMSH5shtLxPKTRVFWWvnIgzCMpTUAM6kWiLh6pDMRC7&#10;s9WirpfVANgFBKlipNP7Mcg3hV9rJdM3raNKzLacektlxbLu81pt1qI5oAi9kZc2xD904YTxVHSi&#10;uhdJsJ9o/qByRiJE0GkmwVWgtZGqaCA18/o3NY+9CKpoIXNimGyK/49Wfj3ukJmOZrfizAtHM3pM&#10;KMyhT2wL3pODgIyC5NQQYkOArd/hZRfDDrPsk0aXvySInYq758lddUpM0uFqMb9Z0gzkNVQ94wLG&#10;9FmBY/mn5db4rFs04vglJqpFqdeUfGw9G1r+cbVc3Ja0CNZ0D8baHIx42G8tsqOgmd/cbuuxeaJ4&#10;kUY764k3SxpFlL90tmos8F1psoXano8V8oVUE62QUvk0z6YUJsrOME0tTMD6deAlP0NVuaxvAU+I&#10;Uhl8msDOeMC/VU+na8t6zL86MOrOFuyhO5fxFmvo1hWFlxeSr/XLfYE/v+PNLwAAAP//AwBQSwME&#10;FAAGAAgAAAAhAHDgMujcAAAABwEAAA8AAABkcnMvZG93bnJldi54bWxMj0FLw0AQhe+C/2EZwVu7&#10;SdUiaTZFAiKCF1tBettmp0lsZjZkt2301zvFQ73NvPd4802+HKlTRxxC69lAOk1AIVfetVwb+Fg/&#10;Tx5BhWjZ2c4zGvjGAMvi+iq3mfMnfsfjKtZKSjhk1kATY59pHaoGyYap75HF2/mBbJR1qLUb7EnK&#10;qdOzJJlrsi3Lhcb2WDZY7VcHMvDyRpTu04fZz2f9Vb5uqKX1pjTm9mZ8WoCKOMZLGM74gg6FMG39&#10;gV1QnYHJXIIi38tHZzu9k2H7J+gi1//5i18AAAD//wMAUEsBAi0AFAAGAAgAAAAhALaDOJL+AAAA&#10;4QEAABMAAAAAAAAAAAAAAAAAAAAAAFtDb250ZW50X1R5cGVzXS54bWxQSwECLQAUAAYACAAAACEA&#10;OP0h/9YAAACUAQAACwAAAAAAAAAAAAAAAAAvAQAAX3JlbHMvLnJlbHNQSwECLQAUAAYACAAAACEA&#10;wn0FPd0BAAAPBAAADgAAAAAAAAAAAAAAAAAuAgAAZHJzL2Uyb0RvYy54bWxQSwECLQAUAAYACAAA&#10;ACEAcOAy6NwAAAAHAQAADwAAAAAAAAAAAAAAAAA3BAAAZHJzL2Rvd25yZXYueG1sUEsFBgAAAAAE&#10;AAQA8wAAAEAFAAAAAA==&#10;" strokecolor="#35c017" strokeweight="3.75pt">
                                              <v:stroke joinstyle="miter"/>
                                            </v:line>
                                          </w:pict>
                                        </mc:Fallback>
                                      </mc:AlternateContent>
                                    </w: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06FD62B3" w14:textId="77777777" w:rsidR="00513210" w:rsidRPr="009E120A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  <w:t>100</w:t>
                                    </w:r>
                                    <w:r w:rsidRPr="009E120A"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vertAlign w:val="superscript"/>
                                        <w:lang w:val="en-US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00FF79CF" w14:textId="77777777" w:rsidR="00513210" w:rsidRPr="00A14681" w:rsidRDefault="00513210" w:rsidP="0096025D">
                              <w:pPr>
                                <w:spacing w:line="276" w:lineRule="auto"/>
                                <w:ind w:right="225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513210" w14:paraId="3AB6F078" w14:textId="77777777" w:rsidTr="00C239FF">
                          <w:tc>
                            <w:tcPr>
                              <w:tcW w:w="1066" w:type="dxa"/>
                            </w:tcPr>
                            <w:p w14:paraId="233AF7E9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right w:val="single" w:sz="4" w:space="0" w:color="A6A6A6" w:themeColor="background1" w:themeShade="A6"/>
                              </w:tcBorders>
                            </w:tcPr>
                            <w:p w14:paraId="28457080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left w:val="single" w:sz="4" w:space="0" w:color="A6A6A6" w:themeColor="background1" w:themeShade="A6"/>
                              </w:tcBorders>
                            </w:tcPr>
                            <w:p w14:paraId="0AF9A396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3970" w:type="dxa"/>
                            </w:tcPr>
                            <w:p w14:paraId="2605771A" w14:textId="77777777" w:rsidR="00513210" w:rsidRPr="00A14681" w:rsidRDefault="00513210" w:rsidP="0096025D">
                              <w:pPr>
                                <w:spacing w:line="276" w:lineRule="auto"/>
                                <w:ind w:right="225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513210" w14:paraId="32D909D8" w14:textId="77777777" w:rsidTr="00C239FF">
                          <w:tc>
                            <w:tcPr>
                              <w:tcW w:w="1066" w:type="dxa"/>
                            </w:tcPr>
                            <w:p w14:paraId="17340523" w14:textId="65234325" w:rsidR="00513210" w:rsidRPr="00844138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i/>
                                  <w:iCs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844138">
                                <w:rPr>
                                  <w:rFonts w:ascii="Muli" w:hAnsi="Muli"/>
                                  <w:i/>
                                  <w:iCs/>
                                  <w:sz w:val="20"/>
                                  <w:szCs w:val="20"/>
                                  <w:lang w:val="en-US"/>
                                </w:rPr>
                                <w:t>Jun 201</w:t>
                              </w:r>
                              <w:r w:rsidR="00E35349">
                                <w:rPr>
                                  <w:rFonts w:ascii="Muli" w:hAnsi="Muli"/>
                                  <w:i/>
                                  <w:iCs/>
                                  <w:sz w:val="20"/>
                                  <w:szCs w:val="20"/>
                                  <w:lang w:val="en-US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right w:val="single" w:sz="4" w:space="0" w:color="A6A6A6" w:themeColor="background1" w:themeShade="A6"/>
                              </w:tcBorders>
                            </w:tcPr>
                            <w:p w14:paraId="41B5C583" w14:textId="77777777" w:rsidR="00513210" w:rsidRPr="00C46037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left w:val="single" w:sz="4" w:space="0" w:color="A6A6A6" w:themeColor="background1" w:themeShade="A6"/>
                              </w:tcBorders>
                            </w:tcPr>
                            <w:p w14:paraId="75671C76" w14:textId="77777777" w:rsidR="00513210" w:rsidRPr="00C46037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970" w:type="dxa"/>
                            </w:tcPr>
                            <w:p w14:paraId="0FBBCDF6" w14:textId="77777777" w:rsidR="00513210" w:rsidRPr="00860860" w:rsidRDefault="00513210" w:rsidP="0096025D">
                              <w:pPr>
                                <w:spacing w:line="276" w:lineRule="auto"/>
                                <w:ind w:right="225"/>
                                <w:rPr>
                                  <w:rFonts w:ascii="Muli" w:hAnsi="Muli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Muli" w:hAnsi="Muli" w:cs="AppleSystemUIFontBold"/>
                                  <w:b/>
                                  <w:bCs/>
                                  <w:sz w:val="20"/>
                                  <w:szCs w:val="20"/>
                                  <w:lang w:val="en-US"/>
                                </w:rPr>
                                <w:t>Junior Graphic Designer</w:t>
                              </w:r>
                            </w:p>
                          </w:tc>
                        </w:tr>
                        <w:tr w:rsidR="00513210" w14:paraId="5C54B1F9" w14:textId="77777777" w:rsidTr="00C239FF">
                          <w:tc>
                            <w:tcPr>
                              <w:tcW w:w="1066" w:type="dxa"/>
                            </w:tcPr>
                            <w:p w14:paraId="4B5B7524" w14:textId="6F65D3F9" w:rsidR="00513210" w:rsidRPr="00844138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i/>
                                  <w:iCs/>
                                  <w:sz w:val="10"/>
                                  <w:szCs w:val="10"/>
                                </w:rPr>
                              </w:pPr>
                              <w:r w:rsidRPr="00844138">
                                <w:rPr>
                                  <w:rFonts w:ascii="Muli" w:hAnsi="Muli"/>
                                  <w:i/>
                                  <w:iCs/>
                                  <w:sz w:val="20"/>
                                  <w:szCs w:val="20"/>
                                  <w:lang w:val="en-US"/>
                                </w:rPr>
                                <w:t>May 20</w:t>
                              </w:r>
                              <w:r w:rsidR="00E35349">
                                <w:rPr>
                                  <w:rFonts w:ascii="Muli" w:hAnsi="Muli"/>
                                  <w:i/>
                                  <w:iCs/>
                                  <w:sz w:val="20"/>
                                  <w:szCs w:val="20"/>
                                  <w:lang w:val="en-US"/>
                                </w:rPr>
                                <w:t>19</w:t>
                              </w: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right w:val="single" w:sz="4" w:space="0" w:color="A6A6A6" w:themeColor="background1" w:themeShade="A6"/>
                              </w:tcBorders>
                            </w:tcPr>
                            <w:p w14:paraId="0EA9BF79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left w:val="single" w:sz="4" w:space="0" w:color="A6A6A6" w:themeColor="background1" w:themeShade="A6"/>
                              </w:tcBorders>
                            </w:tcPr>
                            <w:p w14:paraId="21232CD2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  <w:tc>
                            <w:tcPr>
                              <w:tcW w:w="3970" w:type="dxa"/>
                            </w:tcPr>
                            <w:p w14:paraId="5D7B400A" w14:textId="77777777" w:rsidR="00513210" w:rsidRPr="00860860" w:rsidRDefault="00513210" w:rsidP="0096025D">
                              <w:pPr>
                                <w:spacing w:line="276" w:lineRule="auto"/>
                                <w:ind w:right="9"/>
                                <w:rPr>
                                  <w:rFonts w:ascii="Muli" w:hAnsi="Mul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Muli" w:hAnsi="Muli" w:cs="AppleSystemUIFontItalic"/>
                                  <w:sz w:val="20"/>
                                  <w:szCs w:val="20"/>
                                  <w:lang w:val="en-US"/>
                                </w:rPr>
                                <w:t>Redfin Technologies</w:t>
                              </w:r>
                              <w:r w:rsidRPr="00860860">
                                <w:rPr>
                                  <w:rFonts w:ascii="Muli" w:hAnsi="Muli" w:cs="AppleSystemUIFontItalic"/>
                                  <w:sz w:val="20"/>
                                  <w:szCs w:val="20"/>
                                  <w:lang w:val="en-US"/>
                                </w:rPr>
                                <w:t xml:space="preserve">, New </w:t>
                              </w:r>
                              <w:r>
                                <w:rPr>
                                  <w:rFonts w:ascii="Muli" w:hAnsi="Muli" w:cs="AppleSystemUIFontItalic"/>
                                  <w:sz w:val="20"/>
                                  <w:szCs w:val="20"/>
                                  <w:lang w:val="en-US"/>
                                </w:rPr>
                                <w:t>Rochelle</w:t>
                              </w:r>
                              <w:r w:rsidRPr="00860860">
                                <w:rPr>
                                  <w:rFonts w:ascii="Muli" w:hAnsi="Muli" w:cs="AppleSystemUIFontItalic"/>
                                  <w:sz w:val="20"/>
                                  <w:szCs w:val="20"/>
                                  <w:lang w:val="en-US"/>
                                </w:rPr>
                                <w:t>, NY</w:t>
                              </w:r>
                            </w:p>
                          </w:tc>
                        </w:tr>
                        <w:tr w:rsidR="00513210" w14:paraId="7C405C6D" w14:textId="77777777" w:rsidTr="00C239FF">
                          <w:tc>
                            <w:tcPr>
                              <w:tcW w:w="1066" w:type="dxa"/>
                            </w:tcPr>
                            <w:p w14:paraId="383C7E57" w14:textId="77777777" w:rsidR="00513210" w:rsidRPr="00860860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right w:val="single" w:sz="4" w:space="0" w:color="A6A6A6" w:themeColor="background1" w:themeShade="A6"/>
                              </w:tcBorders>
                            </w:tcPr>
                            <w:p w14:paraId="03C7A421" w14:textId="77777777" w:rsidR="00513210" w:rsidRPr="00860860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left w:val="single" w:sz="4" w:space="0" w:color="A6A6A6" w:themeColor="background1" w:themeShade="A6"/>
                              </w:tcBorders>
                            </w:tcPr>
                            <w:p w14:paraId="1CF03545" w14:textId="77777777" w:rsidR="00513210" w:rsidRPr="00860860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  <w:tc>
                            <w:tcPr>
                              <w:tcW w:w="3970" w:type="dxa"/>
                            </w:tcPr>
                            <w:p w14:paraId="46386325" w14:textId="77777777" w:rsidR="00513210" w:rsidRPr="00860860" w:rsidRDefault="00513210" w:rsidP="0096025D">
                              <w:pPr>
                                <w:spacing w:line="276" w:lineRule="auto"/>
                                <w:ind w:right="225"/>
                                <w:rPr>
                                  <w:rFonts w:ascii="Muli" w:hAnsi="Muli"/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</w:tr>
                        <w:tr w:rsidR="00513210" w14:paraId="42CCEF3A" w14:textId="77777777" w:rsidTr="00C239FF">
                          <w:trPr>
                            <w:trHeight w:val="1627"/>
                          </w:trPr>
                          <w:tc>
                            <w:tcPr>
                              <w:tcW w:w="1066" w:type="dxa"/>
                            </w:tcPr>
                            <w:p w14:paraId="4C26C792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right w:val="single" w:sz="4" w:space="0" w:color="A6A6A6" w:themeColor="background1" w:themeShade="A6"/>
                              </w:tcBorders>
                            </w:tcPr>
                            <w:p w14:paraId="06C2FD31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left w:val="single" w:sz="4" w:space="0" w:color="A6A6A6" w:themeColor="background1" w:themeShade="A6"/>
                              </w:tcBorders>
                            </w:tcPr>
                            <w:p w14:paraId="0177E96B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3970" w:type="dxa"/>
                            </w:tcPr>
                            <w:tbl>
                              <w:tblPr>
                                <w:tblStyle w:val="TableGrid"/>
                                <w:tblW w:w="3949" w:type="dxa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119"/>
                                <w:gridCol w:w="25"/>
                                <w:gridCol w:w="1254"/>
                                <w:gridCol w:w="551"/>
                              </w:tblGrid>
                              <w:tr w:rsidR="00513210" w14:paraId="347F0C77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70424C37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8F394B"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  <w:t>Design</w:t>
                                    </w: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3A72C97A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60A8171F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left="-26" w:right="225"/>
                                      <w:rPr>
                                        <w:rFonts w:ascii="Muli" w:hAnsi="Muli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noProof/>
                                      </w:rPr>
                                      <mc:AlternateContent>
                                        <mc:Choice Requires="wps">
                                          <w:drawing>
                                            <wp:anchor distT="0" distB="0" distL="114300" distR="114300" simplePos="0" relativeHeight="251664384" behindDoc="0" locked="0" layoutInCell="1" allowOverlap="1" wp14:anchorId="658B02A1" wp14:editId="0CAC0DCF">
                                              <wp:simplePos x="0" y="0"/>
                                              <wp:positionH relativeFrom="column">
                                                <wp:posOffset>-7620</wp:posOffset>
                                              </wp:positionH>
                                              <wp:positionV relativeFrom="paragraph">
                                                <wp:posOffset>94615</wp:posOffset>
                                              </wp:positionV>
                                              <wp:extent cx="576580" cy="0"/>
                                              <wp:effectExtent l="0" t="19050" r="52070" b="38100"/>
                                              <wp:wrapNone/>
                                              <wp:docPr id="18" name="Straight Connector 18"/>
                                              <wp:cNvGraphicFramePr/>
                                              <a:graphic xmlns:a="http://schemas.openxmlformats.org/drawingml/2006/main">
                                                <a:graphicData uri="http://schemas.microsoft.com/office/word/2010/wordprocessingShape">
                                                  <wps:wsp>
                                                    <wps:cNvCnPr/>
                                                    <wps:spPr>
                                                      <a:xfrm>
                                                        <a:off x="0" y="0"/>
                                                        <a:ext cx="576580" cy="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47625">
                                                        <a:solidFill>
                                                          <a:srgbClr val="FC380F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a:graphicData>
                                              </a:graphic>
                                              <wp14:sizeRelH relativeFrom="margin">
                                                <wp14:pctWidth>0</wp14:pctWidth>
                                              </wp14:sizeRelH>
                                              <wp14:sizeRelV relativeFrom="margin">
                                                <wp14:pctHeight>0</wp14:pctHeight>
                                              </wp14:sizeRelV>
                                            </wp:anchor>
                                          </w:drawing>
                                        </mc:Choice>
                                        <mc:Fallback>
                                          <w:pict>
                                            <v:line w14:anchorId="7DE26143" id="Straight Connector 1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45pt" to="44.8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Y3j3gEAAA8EAAAOAAAAZHJzL2Uyb0RvYy54bWysU02P0zAQvSPxHyzfadJCu1XUdA9dlQuC&#10;il1+gOvYiSV/aWya9N8zdtLsCpBWi7g4sWfem3lv7N39YDS5CAjK2ZouFyUlwnLXKNvW9MfT8cOW&#10;khCZbZh2VtT0KgK9379/t+t9JVauc7oRQJDEhqr3Ne1i9FVRBN4Jw8LCeWExKB0YFnELbdEA65Hd&#10;6GJVlpuid9B4cFyEgKcPY5DuM7+UgsdvUgYRia4p9hbzCnk9p7XY71jVAvOd4lMb7B+6MExZLDpT&#10;PbDIyE9Qf1AZxcEFJ+OCO1M4KRUXWQOqWZa/qXnsmBdZC5oT/GxT+H+0/OvlBEQ1ODuclGUGZ/QY&#10;gam2i+TgrEUHHRAMolO9DxUCDvYE0y74EyTZgwSTviiIDNnd6+yuGCLheLi+26y3OAN+CxXPOA8h&#10;fhbOkPRTU61s0s0qdvkSItbC1FtKOtaW9DX9dLdZrXNacFo1R6V1CgZozwcN5MJw5sfDx215TM0j&#10;xYs03GmLh0nSKCL/xasWY4HvQqIt2PZyrJAupJhpGefCxuXEqy1mJ5jEFmZg+Tpwyk9QkS/rW8Az&#10;Ild2Ns5go6yDv1WPw61lOebfHBh1JwvOrrnm8WZr8NZl56YXkq71y32GP7/j/S8AAAD//wMAUEsD&#10;BBQABgAIAAAAIQD78qs92gAAAAcBAAAPAAAAZHJzL2Rvd25yZXYueG1sTI7NTsMwEITvSLyDtUjc&#10;WqdVVZI0ToWQgCo3Ahdubrx1IuJ1iN00vD2LOMBxfjTzFfvZ9WLCMXSeFKyWCQikxpuOrIK318dF&#10;CiJETUb3nlDBFwbYl9dXhc6Nv9ALTnW0gkco5FpBG+OQSxmaFp0OSz8gcXbyo9OR5WilGfWFx10v&#10;10mylU53xA+tHvChxeajPjs+aZ6q59p+3k3VwWZDXW3S94NX6vZmvt+BiDjHvzL84DM6lMx09Gcy&#10;QfQKFqs1N9nfZCA4T7MtiOOvlmUh//OX3wAAAP//AwBQSwECLQAUAAYACAAAACEAtoM4kv4AAADh&#10;AQAAEwAAAAAAAAAAAAAAAAAAAAAAW0NvbnRlbnRfVHlwZXNdLnhtbFBLAQItABQABgAIAAAAIQA4&#10;/SH/1gAAAJQBAAALAAAAAAAAAAAAAAAAAC8BAABfcmVscy8ucmVsc1BLAQItABQABgAIAAAAIQBM&#10;5Y3j3gEAAA8EAAAOAAAAAAAAAAAAAAAAAC4CAABkcnMvZTJvRG9jLnhtbFBLAQItABQABgAIAAAA&#10;IQD78qs92gAAAAcBAAAPAAAAAAAAAAAAAAAAADgEAABkcnMvZG93bnJldi54bWxQSwUGAAAAAAQA&#10;BADzAAAAPwUAAAAA&#10;" strokecolor="#fc380f" strokeweight="3.75pt">
                                              <v:stroke joinstyle="miter"/>
                                            </v:line>
                                          </w:pict>
                                        </mc:Fallback>
                                      </mc:AlternateContent>
                                    </w: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2B8BFD3E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BA1BF2"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  <w:t>80</w:t>
                                    </w:r>
                                    <w:r w:rsidRPr="009E120A"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vertAlign w:val="superscript"/>
                                        <w:lang w:val="en-US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  <w:tr w:rsidR="00513210" w14:paraId="12367D3A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090DFC03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7889BD34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572C63FB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5D048A32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</w:tr>
                              <w:tr w:rsidR="00513210" w14:paraId="1241C0C8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4F6EE479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1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8F394B"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  <w:t>Concept development</w:t>
                                    </w: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6C3FDDF5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6932DE56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noProof/>
                                      </w:rPr>
                                      <mc:AlternateContent>
                                        <mc:Choice Requires="wps">
                                          <w:drawing>
                                            <wp:anchor distT="0" distB="0" distL="114300" distR="114300" simplePos="0" relativeHeight="251665408" behindDoc="0" locked="0" layoutInCell="1" allowOverlap="1" wp14:anchorId="4F4DF4A6" wp14:editId="4B996F66">
                                              <wp:simplePos x="0" y="0"/>
                                              <wp:positionH relativeFrom="column">
                                                <wp:posOffset>-7620</wp:posOffset>
                                              </wp:positionH>
                                              <wp:positionV relativeFrom="paragraph">
                                                <wp:posOffset>94615</wp:posOffset>
                                              </wp:positionV>
                                              <wp:extent cx="505460" cy="0"/>
                                              <wp:effectExtent l="0" t="19050" r="46990" b="38100"/>
                                              <wp:wrapNone/>
                                              <wp:docPr id="19" name="Straight Connector 19"/>
                                              <wp:cNvGraphicFramePr/>
                                              <a:graphic xmlns:a="http://schemas.openxmlformats.org/drawingml/2006/main">
                                                <a:graphicData uri="http://schemas.microsoft.com/office/word/2010/wordprocessingShape">
                                                  <wps:wsp>
                                                    <wps:cNvCnPr/>
                                                    <wps:spPr>
                                                      <a:xfrm>
                                                        <a:off x="0" y="0"/>
                                                        <a:ext cx="505460" cy="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47625">
                                                        <a:solidFill>
                                                          <a:srgbClr val="FF8011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a:graphicData>
                                              </a:graphic>
                                              <wp14:sizeRelH relativeFrom="margin">
                                                <wp14:pctWidth>0</wp14:pctWidth>
                                              </wp14:sizeRelH>
                                              <wp14:sizeRelV relativeFrom="margin">
                                                <wp14:pctHeight>0</wp14:pctHeight>
                                              </wp14:sizeRelV>
                                            </wp:anchor>
                                          </w:drawing>
                                        </mc:Choice>
                                        <mc:Fallback>
                                          <w:pict>
                                            <v:line w14:anchorId="00780733" id="Straight Connector 1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45pt" to="39.2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wXJ3AEAAA8EAAAOAAAAZHJzL2Uyb0RvYy54bWysU02P0zAQvSPxHyzfaZJqW5ao6R66KhcE&#10;Fbv8ANexE0v+0tg06b9n7DTZFSAhEBcn9sx7M++NvXsYjSYXAUE529BqVVIiLHetsl1Dvz0f391T&#10;EiKzLdPOioZeRaAP+7dvdoOvxdr1TrcCCJLYUA++oX2Mvi6KwHthWFg5LywGpQPDIm6hK1pgA7Ib&#10;XazLclsMDloPjosQ8PRxCtJ95pdS8PhFyiAi0Q3F3mJeIa/ntBb7Has7YL5X/NYG+4cuDFMWiy5U&#10;jywy8h3UL1RGcXDBybjizhROSsVF1oBqqvInNU898yJrQXOCX2wK/4+Wf76cgKgWZ/eBEssMzugp&#10;AlNdH8nBWYsOOiAYRKcGH2oEHOwJbrvgT5BkjxJM+qIgMmZ3r4u7YoyE4+Gm3NxtcQZ8DhUvOA8h&#10;fhTOkPTTUK1s0s1qdvkUItbC1DklHWtLhobevd+uNzktOK3ao9I6BQN054MGcmE48+Pxvqyq1DxS&#10;vErDnbZ4mCRNIvJfvGoxFfgqJNqCbVdThXQhxULLOBc2zrzaYnaCSWxhAZZ/Bt7yE1Tky/o34AWR&#10;KzsbF7BR1sHvqsdxbllO+bMDk+5kwdm11zzebA3euuzc7YWka/16n+Ev73j/AwAA//8DAFBLAwQU&#10;AAYACAAAACEAqdu2ONkAAAAHAQAADwAAAGRycy9kb3ducmV2LnhtbEyOzU6DQBSF9yZ9h8lt4q4d&#10;2pCKyNAYY6NbsUm3F+YWiMwdygwU394xLuzy/OScL9vPphMTDa61rGCzjkAQV1a3XCs4fh5WCQjn&#10;kTV2lknBNznY54u7DFNtr/xBU+FrEUbYpaig8b5PpXRVQwbd2vbEITvbwaAPcqilHvAaxk0nt1G0&#10;kwZbDg8N9vTSUPVVjEYBluPruZBlfbzs3ovDKT4l0+VNqfvl/PwEwtPs/8vwix/QIQ9MpR1ZO9Ep&#10;WG22oRn8+BFEyB+SGET5p2WeyVv+/AcAAP//AwBQSwECLQAUAAYACAAAACEAtoM4kv4AAADhAQAA&#10;EwAAAAAAAAAAAAAAAAAAAAAAW0NvbnRlbnRfVHlwZXNdLnhtbFBLAQItABQABgAIAAAAIQA4/SH/&#10;1gAAAJQBAAALAAAAAAAAAAAAAAAAAC8BAABfcmVscy8ucmVsc1BLAQItABQABgAIAAAAIQBuswXJ&#10;3AEAAA8EAAAOAAAAAAAAAAAAAAAAAC4CAABkcnMvZTJvRG9jLnhtbFBLAQItABQABgAIAAAAIQCp&#10;27Y42QAAAAcBAAAPAAAAAAAAAAAAAAAAADYEAABkcnMvZG93bnJldi54bWxQSwUGAAAAAAQABADz&#10;AAAAPAUAAAAA&#10;" strokecolor="#ff8011" strokeweight="3.75pt">
                                              <v:stroke joinstyle="miter"/>
                                            </v:line>
                                          </w:pict>
                                        </mc:Fallback>
                                      </mc:AlternateContent>
                                    </w: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5F887D74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  <w:t>70</w:t>
                                    </w:r>
                                    <w:r w:rsidRPr="009E120A"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vertAlign w:val="superscript"/>
                                        <w:lang w:val="en-US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  <w:tr w:rsidR="00513210" w14:paraId="4319DB8A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7F8D72DF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707CDA62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00D2C7BC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31451A97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</w:tr>
                              <w:tr w:rsidR="00513210" w14:paraId="10C83F77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52080374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8F394B"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Present &amp; edit</w:t>
                                    </w: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187951DC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01461ACD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noProof/>
                                      </w:rPr>
                                      <mc:AlternateContent>
                                        <mc:Choice Requires="wps">
                                          <w:drawing>
                                            <wp:anchor distT="0" distB="0" distL="114300" distR="114300" simplePos="0" relativeHeight="251666432" behindDoc="0" locked="0" layoutInCell="1" allowOverlap="1" wp14:anchorId="713F6624" wp14:editId="7354D510">
                                              <wp:simplePos x="0" y="0"/>
                                              <wp:positionH relativeFrom="column">
                                                <wp:posOffset>-7620</wp:posOffset>
                                              </wp:positionH>
                                              <wp:positionV relativeFrom="paragraph">
                                                <wp:posOffset>94615</wp:posOffset>
                                              </wp:positionV>
                                              <wp:extent cx="647700" cy="0"/>
                                              <wp:effectExtent l="0" t="19050" r="38100" b="38100"/>
                                              <wp:wrapNone/>
                                              <wp:docPr id="20" name="Straight Connector 20"/>
                                              <wp:cNvGraphicFramePr/>
                                              <a:graphic xmlns:a="http://schemas.openxmlformats.org/drawingml/2006/main">
                                                <a:graphicData uri="http://schemas.microsoft.com/office/word/2010/wordprocessingShape">
                                                  <wps:wsp>
                                                    <wps:cNvCnPr/>
                                                    <wps:spPr>
                                                      <a:xfrm>
                                                        <a:off x="0" y="0"/>
                                                        <a:ext cx="647700" cy="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47625">
                                                        <a:solidFill>
                                                          <a:srgbClr val="FDC70F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a:graphicData>
                                              </a:graphic>
                                              <wp14:sizeRelH relativeFrom="margin">
                                                <wp14:pctWidth>0</wp14:pctWidth>
                                              </wp14:sizeRelH>
                                              <wp14:sizeRelV relativeFrom="margin">
                                                <wp14:pctHeight>0</wp14:pctHeight>
                                              </wp14:sizeRelV>
                                            </wp:anchor>
                                          </w:drawing>
                                        </mc:Choice>
                                        <mc:Fallback>
                                          <w:pict>
                                            <v:line w14:anchorId="7CFEE0BA" id="Straight Connector 2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45pt" to="50.4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bdg3AEAAA8EAAAOAAAAZHJzL2Uyb0RvYy54bWysU02P0zAQvSPxHyzfadJqaVHUdA+tygVB&#10;xbI/wHXGjSV/aWya9t8zdtrsCpAQiIuT8cx7M+/ZXj9erGFnwKi9a/l8VnMGTvpOu1PLn7/t333g&#10;LCbhOmG8g5ZfIfLHzds36yE0sPC9Nx0gIxIXmyG0vE8pNFUVZQ9WxJkP4CipPFqRKMRT1aEYiN2a&#10;alHXy2rw2AX0EmKk3d2Y5JvCrxTI9EWpCImZltNsqaxY1mNeq81aNCcUodfyNob4hyms0I6aTlQ7&#10;kQT7jvoXKqsl+uhVmklvK6+UllA0kJp5/ZOap14EKFrInBgmm+L/o5Wfzwdkumv5guxxwtIZPSUU&#10;+tQntvXOkYMeGSXJqSHEhgBbd8BbFMMBs+yLQpu/JIhdirvXyV24JCZpc/mwWtXURN5T1QsuYEwf&#10;wVuWf1putMu6RSPOn2KiXlR6L8nbxrGh5Q+r5eJ9KYve6G6vjcnJiKfj1iA7Czrz/W67qvd5eKJ4&#10;VUaRcbSZJY0iyl+6GhgbfAVFttDY87FDvpAw0QopwaX5jdc4qs4wRSNMwPrPwFt9hkK5rH8DnhCl&#10;s3dpAlvtPP6ue7rcR1Zj/d2BUXe24Oi7azneYg3duuLc7YXka/06LvCXd7z5AQAA//8DAFBLAwQU&#10;AAYACAAAACEAAxrr4toAAAAIAQAADwAAAGRycy9kb3ducmV2LnhtbEyPwU7DMBBE70j8g7VIXFBr&#10;J0II0jhVhdRjJVr4gE28xGljO8RuE/6erTjAcWdGs2/K9ex6caExdsFryJYKBPkmmM63Gj7et4tn&#10;EDGhN9gHTxq+KcK6ur0psTBh8nu6HFIruMTHAjXYlIZCythYchiXYSDP3mcYHSY+x1aaEScud73M&#10;lXqSDjvPHywO9GqpOR3OTkOevjb1NNQZnh7oaHdvdret91rf382bFYhEc/oLwxWf0aFipjqcvYmi&#10;17DIck6y/vgC4uorxVPqX0FWpfw/oPoBAAD//wMAUEsBAi0AFAAGAAgAAAAhALaDOJL+AAAA4QEA&#10;ABMAAAAAAAAAAAAAAAAAAAAAAFtDb250ZW50X1R5cGVzXS54bWxQSwECLQAUAAYACAAAACEAOP0h&#10;/9YAAACUAQAACwAAAAAAAAAAAAAAAAAvAQAAX3JlbHMvLnJlbHNQSwECLQAUAAYACAAAACEADaG3&#10;YNwBAAAPBAAADgAAAAAAAAAAAAAAAAAuAgAAZHJzL2Uyb0RvYy54bWxQSwECLQAUAAYACAAAACEA&#10;Axrr4toAAAAIAQAADwAAAAAAAAAAAAAAAAA2BAAAZHJzL2Rvd25yZXYueG1sUEsFBgAAAAAEAAQA&#10;8wAAAD0FAAAAAA==&#10;" strokecolor="#fdc70f" strokeweight="3.75pt">
                                              <v:stroke joinstyle="miter"/>
                                            </v:line>
                                          </w:pict>
                                        </mc:Fallback>
                                      </mc:AlternateContent>
                                    </w: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797ECE96" w14:textId="77777777" w:rsidR="00513210" w:rsidRPr="009E120A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9E120A"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  <w:t>9</w:t>
                                    </w:r>
                                    <w:r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  <w:t>0</w:t>
                                    </w:r>
                                    <w:r w:rsidRPr="009E120A"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vertAlign w:val="superscript"/>
                                        <w:lang w:val="en-US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  <w:tr w:rsidR="00513210" w14:paraId="611C7F49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6D3777B1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03F7BBBD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51E9EDA4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164E9E52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</w:tr>
                              <w:tr w:rsidR="00513210" w14:paraId="1F2789F8" w14:textId="77777777" w:rsidTr="005242CB">
                                <w:tc>
                                  <w:tcPr>
                                    <w:tcW w:w="2119" w:type="dxa"/>
                                    <w:vAlign w:val="center"/>
                                  </w:tcPr>
                                  <w:p w14:paraId="1D4C0902" w14:textId="77777777" w:rsidR="00513210" w:rsidRPr="008F394B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8F394B">
                                      <w:rPr>
                                        <w:rFonts w:ascii="Muli" w:hAnsi="Muli"/>
                                        <w:color w:val="7F7F7F" w:themeColor="text1" w:themeTint="80"/>
                                        <w:sz w:val="20"/>
                                        <w:szCs w:val="20"/>
                                        <w:lang w:val="en-US"/>
                                      </w:rPr>
                                      <w:t>Meet with clients</w:t>
                                    </w:r>
                                  </w:p>
                                </w:tc>
                                <w:tc>
                                  <w:tcPr>
                                    <w:tcW w:w="25" w:type="dxa"/>
                                    <w:tcBorders>
                                      <w:righ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09026460" w14:textId="77777777" w:rsidR="00513210" w:rsidRPr="00BA1BF2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4" w:type="dxa"/>
                                    <w:tcBorders>
                                      <w:left w:val="single" w:sz="4" w:space="0" w:color="A6A6A6" w:themeColor="background1" w:themeShade="A6"/>
                                    </w:tcBorders>
                                    <w:vAlign w:val="center"/>
                                  </w:tcPr>
                                  <w:p w14:paraId="3BD177C3" w14:textId="77777777" w:rsidR="00513210" w:rsidRPr="00771C18" w:rsidRDefault="00513210" w:rsidP="0096025D">
                                    <w:pPr>
                                      <w:spacing w:line="276" w:lineRule="auto"/>
                                      <w:ind w:right="225"/>
                                      <w:rPr>
                                        <w:rFonts w:ascii="Muli" w:hAnsi="Mul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noProof/>
                                      </w:rPr>
                                      <mc:AlternateContent>
                                        <mc:Choice Requires="wps">
                                          <w:drawing>
                                            <wp:anchor distT="0" distB="0" distL="114300" distR="114300" simplePos="0" relativeHeight="251667456" behindDoc="0" locked="0" layoutInCell="1" allowOverlap="1" wp14:anchorId="7E71E78E" wp14:editId="090BC5CC">
                                              <wp:simplePos x="0" y="0"/>
                                              <wp:positionH relativeFrom="column">
                                                <wp:posOffset>-3810</wp:posOffset>
                                              </wp:positionH>
                                              <wp:positionV relativeFrom="paragraph">
                                                <wp:posOffset>88900</wp:posOffset>
                                              </wp:positionV>
                                              <wp:extent cx="721360" cy="0"/>
                                              <wp:effectExtent l="0" t="19050" r="40640" b="38100"/>
                                              <wp:wrapNone/>
                                              <wp:docPr id="21" name="Straight Connector 21"/>
                                              <wp:cNvGraphicFramePr/>
                                              <a:graphic xmlns:a="http://schemas.openxmlformats.org/drawingml/2006/main">
                                                <a:graphicData uri="http://schemas.microsoft.com/office/word/2010/wordprocessingShape">
                                                  <wps:wsp>
                                                    <wps:cNvCnPr/>
                                                    <wps:spPr>
                                                      <a:xfrm>
                                                        <a:off x="0" y="0"/>
                                                        <a:ext cx="721360" cy="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47625">
                                                        <a:solidFill>
                                                          <a:srgbClr val="35C017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a:graphicData>
                                              </a:graphic>
                                              <wp14:sizeRelH relativeFrom="margin">
                                                <wp14:pctWidth>0</wp14:pctWidth>
                                              </wp14:sizeRelH>
                                              <wp14:sizeRelV relativeFrom="margin">
                                                <wp14:pctHeight>0</wp14:pctHeight>
                                              </wp14:sizeRelV>
                                            </wp:anchor>
                                          </w:drawing>
                                        </mc:Choice>
                                        <mc:Fallback>
                                          <w:pict>
                                            <v:line w14:anchorId="036F4CE6" id="Straight Connector 2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7pt" to="56.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g073QEAAA8EAAAOAAAAZHJzL2Uyb0RvYy54bWysU8tu2zAQvBfoPxC813qksQvBcg4O0kvR&#10;Gk36ATRFSgT4wpK15L/vkrKVoC0QpOiF0nJ3ZneG5PZuMpqcBATlbEurVUmJsNx1yvYt/fH08OET&#10;JSEy2zHtrGjpWQR6t3v/bjv6RtRucLoTQJDEhmb0LR1i9E1RBD4Iw8LKeWExKR0YFjGEvuiAjchu&#10;dFGX5boYHXQeHBch4O79nKS7zC+l4PGblEFEoluKs8W8Ql6PaS12W9b0wPyg+GUM9g9TGKYsNl2o&#10;7llk5CeoP6iM4uCCk3HFnSmclIqLrAHVVOVvah4H5kXWguYEv9gU/h8t/3o6AFFdS+uKEssMntFj&#10;BKb6IZK9sxYddEAwiU6NPjQI2NsDXKLgD5BkTxJM+qIgMmV3z4u7YoqE4+amrm7WeAb8miqecR5C&#10;/CycIemnpVrZpJs17PQlROyFpdeStK0tGVv6cbOub3NZcFp1D0rrlAzQH/cayInhmd/c7stqk4ZH&#10;ihdlGGmLm0nSLCL/xbMWc4PvQqItOHY1d0gXUiy0jHNhYzYlM2F1gkkcYQGWrwMv9Qkq8mV9C3hB&#10;5M7OxgVslHXwt+5xuo4s5/qrA7PuZMHRded8vNkavHXZucsLSdf6ZZzhz+949wsAAP//AwBQSwME&#10;FAAGAAgAAAAhAHDgMujcAAAABwEAAA8AAABkcnMvZG93bnJldi54bWxMj0FLw0AQhe+C/2EZwVu7&#10;SdUiaTZFAiKCF1tBettmp0lsZjZkt2301zvFQ73NvPd4802+HKlTRxxC69lAOk1AIVfetVwb+Fg/&#10;Tx5BhWjZ2c4zGvjGAMvi+iq3mfMnfsfjKtZKSjhk1kATY59pHaoGyYap75HF2/mBbJR1qLUb7EnK&#10;qdOzJJlrsi3Lhcb2WDZY7VcHMvDyRpTu04fZz2f9Vb5uqKX1pjTm9mZ8WoCKOMZLGM74gg6FMG39&#10;gV1QnYHJXIIi38tHZzu9k2H7J+gi1//5i18AAAD//wMAUEsBAi0AFAAGAAgAAAAhALaDOJL+AAAA&#10;4QEAABMAAAAAAAAAAAAAAAAAAAAAAFtDb250ZW50X1R5cGVzXS54bWxQSwECLQAUAAYACAAAACEA&#10;OP0h/9YAAACUAQAACwAAAAAAAAAAAAAAAAAvAQAAX3JlbHMvLnJlbHNQSwECLQAUAAYACAAAACEA&#10;IaINO90BAAAPBAAADgAAAAAAAAAAAAAAAAAuAgAAZHJzL2Uyb0RvYy54bWxQSwECLQAUAAYACAAA&#10;ACEAcOAy6NwAAAAHAQAADwAAAAAAAAAAAAAAAAA3BAAAZHJzL2Rvd25yZXYueG1sUEsFBgAAAAAE&#10;AAQA8wAAAEAFAAAAAA==&#10;" strokecolor="#35c017" strokeweight="3.75pt">
                                              <v:stroke joinstyle="miter"/>
                                            </v:line>
                                          </w:pict>
                                        </mc:Fallback>
                                      </mc:AlternateContent>
                                    </w:r>
                                  </w:p>
                                </w:tc>
                                <w:tc>
                                  <w:tcPr>
                                    <w:tcW w:w="551" w:type="dxa"/>
                                    <w:vAlign w:val="center"/>
                                  </w:tcPr>
                                  <w:p w14:paraId="6DEC5937" w14:textId="77777777" w:rsidR="00513210" w:rsidRPr="009E120A" w:rsidRDefault="00513210" w:rsidP="0096025D">
                                    <w:pPr>
                                      <w:spacing w:line="276" w:lineRule="auto"/>
                                      <w:ind w:left="-618" w:right="-274" w:firstLine="618"/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lang w:val="en-US"/>
                                      </w:rPr>
                                      <w:t>100</w:t>
                                    </w:r>
                                    <w:r w:rsidRPr="009E120A">
                                      <w:rPr>
                                        <w:rFonts w:ascii="Muli" w:hAnsi="Muli"/>
                                        <w:sz w:val="16"/>
                                        <w:szCs w:val="16"/>
                                        <w:vertAlign w:val="superscript"/>
                                        <w:lang w:val="en-US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4AE4B3A7" w14:textId="77777777" w:rsidR="00513210" w:rsidRPr="00A14681" w:rsidRDefault="00513210" w:rsidP="0096025D">
                              <w:pPr>
                                <w:spacing w:line="276" w:lineRule="auto"/>
                                <w:ind w:right="225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513210" w14:paraId="2C92ABDF" w14:textId="77777777" w:rsidTr="00C239FF">
                          <w:trPr>
                            <w:trHeight w:val="397"/>
                          </w:trPr>
                          <w:tc>
                            <w:tcPr>
                              <w:tcW w:w="1066" w:type="dxa"/>
                            </w:tcPr>
                            <w:p w14:paraId="4B024A94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</w:tcPr>
                            <w:p w14:paraId="31F3E6AF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142" w:type="dxa"/>
                              <w:tcBorders>
                                <w:left w:val="nil"/>
                              </w:tcBorders>
                            </w:tcPr>
                            <w:p w14:paraId="74E59605" w14:textId="77777777" w:rsidR="00513210" w:rsidRPr="00A14681" w:rsidRDefault="00513210" w:rsidP="0096025D">
                              <w:pPr>
                                <w:spacing w:line="276" w:lineRule="auto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3970" w:type="dxa"/>
                            </w:tcPr>
                            <w:p w14:paraId="26B944D7" w14:textId="77777777" w:rsidR="00513210" w:rsidRPr="00A14681" w:rsidRDefault="00513210" w:rsidP="0096025D">
                              <w:pPr>
                                <w:spacing w:line="276" w:lineRule="auto"/>
                                <w:ind w:right="225"/>
                                <w:rPr>
                                  <w:rFonts w:ascii="Muli" w:hAnsi="Muli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14:paraId="11D85398" w14:textId="77777777" w:rsidR="00513210" w:rsidRDefault="00513210" w:rsidP="0096025D">
                        <w:pPr>
                          <w:spacing w:line="276" w:lineRule="auto"/>
                        </w:pPr>
                      </w:p>
                    </w:tc>
                  </w:tr>
                </w:tbl>
                <w:p w14:paraId="626922C3" w14:textId="77777777" w:rsidR="00513210" w:rsidRPr="00A14681" w:rsidRDefault="00513210" w:rsidP="0096025D">
                  <w:pPr>
                    <w:spacing w:line="276" w:lineRule="auto"/>
                    <w:rPr>
                      <w:rFonts w:ascii="Muli" w:hAnsi="Muli" w:cs="AppleSystemUIFont"/>
                      <w:sz w:val="20"/>
                      <w:szCs w:val="20"/>
                    </w:rPr>
                  </w:pPr>
                </w:p>
              </w:tc>
            </w:tr>
          </w:tbl>
          <w:p w14:paraId="7C13FA99" w14:textId="77777777" w:rsidR="00513210" w:rsidRDefault="00513210" w:rsidP="0096025D"/>
        </w:tc>
        <w:tc>
          <w:tcPr>
            <w:tcW w:w="5750" w:type="dxa"/>
            <w:gridSpan w:val="2"/>
          </w:tcPr>
          <w:tbl>
            <w:tblPr>
              <w:tblStyle w:val="TableGrid"/>
              <w:tblW w:w="55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136"/>
              <w:gridCol w:w="4904"/>
            </w:tblGrid>
            <w:tr w:rsidR="00513210" w14:paraId="264BC0D8" w14:textId="77777777" w:rsidTr="0096025D">
              <w:trPr>
                <w:trHeight w:val="437"/>
              </w:trPr>
              <w:tc>
                <w:tcPr>
                  <w:tcW w:w="466" w:type="dxa"/>
                  <w:vAlign w:val="center"/>
                </w:tcPr>
                <w:p w14:paraId="2581C747" w14:textId="77777777" w:rsidR="00513210" w:rsidRDefault="00513210" w:rsidP="0096025D">
                  <w:r>
                    <w:rPr>
                      <w:noProof/>
                    </w:rPr>
                    <w:drawing>
                      <wp:inline distT="0" distB="0" distL="0" distR="0" wp14:anchorId="4558DEBF" wp14:editId="4E2AD074">
                        <wp:extent cx="225773" cy="225773"/>
                        <wp:effectExtent l="0" t="0" r="3175" b="3175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5773" cy="2257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6" w:type="dxa"/>
                  <w:vAlign w:val="center"/>
                </w:tcPr>
                <w:p w14:paraId="7EC6C6D5" w14:textId="77777777" w:rsidR="00513210" w:rsidRPr="00DB0A52" w:rsidRDefault="00513210" w:rsidP="0096025D">
                  <w:pPr>
                    <w:ind w:left="-584"/>
                    <w:rPr>
                      <w:rFonts w:ascii="Abril Fatface" w:hAnsi="Abril Fatface" w:cs="Times New Roman (Body CS)"/>
                      <w:spacing w:val="20"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4904" w:type="dxa"/>
                  <w:vAlign w:val="center"/>
                </w:tcPr>
                <w:p w14:paraId="2AC6C3A1" w14:textId="77777777" w:rsidR="00513210" w:rsidRPr="007D6AFB" w:rsidRDefault="00513210" w:rsidP="0096025D">
                  <w:pPr>
                    <w:rPr>
                      <w:sz w:val="22"/>
                      <w:szCs w:val="22"/>
                    </w:rPr>
                  </w:pPr>
                  <w:r w:rsidRPr="00E05E93">
                    <w:rPr>
                      <w:rFonts w:ascii="Abril Fatface" w:hAnsi="Abril Fatface" w:cs="Times New Roman (Body CS)"/>
                      <w:spacing w:val="20"/>
                      <w:sz w:val="22"/>
                      <w:szCs w:val="22"/>
                      <w:lang w:val="en-US"/>
                    </w:rPr>
                    <w:t>Contact</w:t>
                  </w:r>
                </w:p>
              </w:tc>
            </w:tr>
            <w:tr w:rsidR="00513210" w14:paraId="67B9EB18" w14:textId="77777777" w:rsidTr="0096025D">
              <w:trPr>
                <w:trHeight w:val="227"/>
              </w:trPr>
              <w:tc>
                <w:tcPr>
                  <w:tcW w:w="466" w:type="dxa"/>
                  <w:vAlign w:val="center"/>
                </w:tcPr>
                <w:p w14:paraId="4331F1A4" w14:textId="77777777" w:rsidR="00513210" w:rsidRPr="007E7BE3" w:rsidRDefault="00513210" w:rsidP="0096025D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136" w:type="dxa"/>
                  <w:vAlign w:val="center"/>
                </w:tcPr>
                <w:p w14:paraId="6E0FEBE1" w14:textId="77777777" w:rsidR="00513210" w:rsidRPr="007E7BE3" w:rsidRDefault="00513210" w:rsidP="0096025D">
                  <w:pPr>
                    <w:ind w:left="-584"/>
                    <w:rPr>
                      <w:rFonts w:ascii="Muli" w:hAnsi="Muli"/>
                      <w:sz w:val="10"/>
                      <w:szCs w:val="10"/>
                    </w:rPr>
                  </w:pPr>
                </w:p>
              </w:tc>
              <w:tc>
                <w:tcPr>
                  <w:tcW w:w="4904" w:type="dxa"/>
                  <w:vAlign w:val="center"/>
                </w:tcPr>
                <w:p w14:paraId="73D905A1" w14:textId="77777777" w:rsidR="00513210" w:rsidRPr="00DB0A52" w:rsidRDefault="00513210" w:rsidP="0096025D">
                  <w:pPr>
                    <w:rPr>
                      <w:sz w:val="10"/>
                      <w:szCs w:val="10"/>
                    </w:rPr>
                  </w:pPr>
                </w:p>
              </w:tc>
            </w:tr>
            <w:tr w:rsidR="00513210" w14:paraId="40D139F3" w14:textId="77777777" w:rsidTr="0096025D">
              <w:tc>
                <w:tcPr>
                  <w:tcW w:w="5506" w:type="dxa"/>
                  <w:gridSpan w:val="3"/>
                </w:tcPr>
                <w:tbl>
                  <w:tblPr>
                    <w:tblStyle w:val="TableGrid"/>
                    <w:tblW w:w="550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31"/>
                    <w:gridCol w:w="95"/>
                    <w:gridCol w:w="3774"/>
                  </w:tblGrid>
                  <w:tr w:rsidR="00513210" w14:paraId="02031F03" w14:textId="77777777" w:rsidTr="0096025D">
                    <w:tc>
                      <w:tcPr>
                        <w:tcW w:w="1631" w:type="dxa"/>
                        <w:vAlign w:val="center"/>
                      </w:tcPr>
                      <w:p w14:paraId="627CF06D" w14:textId="77777777" w:rsidR="00513210" w:rsidRPr="00860860" w:rsidRDefault="00513210" w:rsidP="0096025D">
                        <w:pPr>
                          <w:rPr>
                            <w:rFonts w:ascii="Muli" w:hAnsi="Muli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 w:rsidRPr="00860860">
                          <w:rPr>
                            <w:rFonts w:ascii="Muli" w:hAnsi="Muli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Phone number:</w:t>
                        </w:r>
                      </w:p>
                    </w:tc>
                    <w:tc>
                      <w:tcPr>
                        <w:tcW w:w="95" w:type="dxa"/>
                        <w:vAlign w:val="center"/>
                      </w:tcPr>
                      <w:p w14:paraId="6E207756" w14:textId="77777777" w:rsidR="00513210" w:rsidRPr="00EE08A8" w:rsidRDefault="00513210" w:rsidP="0096025D">
                        <w:pPr>
                          <w:ind w:right="-584"/>
                          <w:rPr>
                            <w:rFonts w:ascii="Muli" w:hAnsi="Mul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74" w:type="dxa"/>
                        <w:vAlign w:val="center"/>
                      </w:tcPr>
                      <w:p w14:paraId="6E8F141A" w14:textId="77777777" w:rsidR="00513210" w:rsidRPr="00EE08A8" w:rsidRDefault="00513210" w:rsidP="0096025D">
                        <w:pPr>
                          <w:ind w:right="-397"/>
                          <w:rPr>
                            <w:rFonts w:ascii="Muli" w:hAnsi="Muli"/>
                            <w:sz w:val="20"/>
                            <w:szCs w:val="20"/>
                          </w:rPr>
                        </w:pPr>
                        <w:r w:rsidRPr="00EE08A8">
                          <w:rPr>
                            <w:rFonts w:ascii="Muli" w:hAnsi="Muli"/>
                            <w:sz w:val="20"/>
                            <w:szCs w:val="20"/>
                            <w:lang w:val="en-US"/>
                          </w:rPr>
                          <w:t>(212) 256-1414</w:t>
                        </w:r>
                      </w:p>
                    </w:tc>
                  </w:tr>
                  <w:tr w:rsidR="00513210" w14:paraId="7BF26B52" w14:textId="77777777" w:rsidTr="0096025D">
                    <w:tc>
                      <w:tcPr>
                        <w:tcW w:w="1631" w:type="dxa"/>
                        <w:vAlign w:val="center"/>
                      </w:tcPr>
                      <w:p w14:paraId="4CC9696A" w14:textId="77777777" w:rsidR="00513210" w:rsidRPr="00860860" w:rsidRDefault="00513210" w:rsidP="0096025D">
                        <w:pPr>
                          <w:rPr>
                            <w:rFonts w:ascii="Muli" w:hAnsi="Muli"/>
                            <w:b/>
                            <w:bCs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95" w:type="dxa"/>
                        <w:vAlign w:val="center"/>
                      </w:tcPr>
                      <w:p w14:paraId="65DDF19B" w14:textId="77777777" w:rsidR="00513210" w:rsidRPr="00EE08A8" w:rsidRDefault="00513210" w:rsidP="0096025D">
                        <w:pPr>
                          <w:rPr>
                            <w:rFonts w:ascii="Muli" w:hAnsi="Muli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774" w:type="dxa"/>
                        <w:vAlign w:val="center"/>
                      </w:tcPr>
                      <w:p w14:paraId="0E8ABFF2" w14:textId="77777777" w:rsidR="00513210" w:rsidRPr="00EE08A8" w:rsidRDefault="00513210" w:rsidP="0096025D">
                        <w:pPr>
                          <w:ind w:right="-397"/>
                          <w:rPr>
                            <w:rFonts w:ascii="Muli" w:hAnsi="Muli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513210" w14:paraId="0C0C77BC" w14:textId="77777777" w:rsidTr="0096025D">
                    <w:tc>
                      <w:tcPr>
                        <w:tcW w:w="1631" w:type="dxa"/>
                        <w:vAlign w:val="center"/>
                      </w:tcPr>
                      <w:p w14:paraId="1E0C22C6" w14:textId="77777777" w:rsidR="00513210" w:rsidRPr="00860860" w:rsidRDefault="00513210" w:rsidP="0096025D">
                        <w:pPr>
                          <w:rPr>
                            <w:rFonts w:ascii="Muli" w:hAnsi="Muli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 w:rsidRPr="00860860">
                          <w:rPr>
                            <w:rFonts w:ascii="Muli" w:hAnsi="Muli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Address:</w:t>
                        </w:r>
                      </w:p>
                    </w:tc>
                    <w:tc>
                      <w:tcPr>
                        <w:tcW w:w="95" w:type="dxa"/>
                        <w:vAlign w:val="center"/>
                      </w:tcPr>
                      <w:p w14:paraId="529ED4AE" w14:textId="77777777" w:rsidR="00513210" w:rsidRPr="00EE08A8" w:rsidRDefault="00513210" w:rsidP="0096025D">
                        <w:pPr>
                          <w:rPr>
                            <w:rFonts w:ascii="Muli" w:hAnsi="Mul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74" w:type="dxa"/>
                        <w:vAlign w:val="center"/>
                      </w:tcPr>
                      <w:p w14:paraId="3251ED61" w14:textId="77777777" w:rsidR="00513210" w:rsidRPr="00EE08A8" w:rsidRDefault="00513210" w:rsidP="0096025D">
                        <w:pPr>
                          <w:ind w:right="-397"/>
                          <w:rPr>
                            <w:rFonts w:ascii="Muli" w:hAnsi="Muli"/>
                            <w:sz w:val="20"/>
                            <w:szCs w:val="20"/>
                          </w:rPr>
                        </w:pPr>
                        <w:r w:rsidRPr="00EE08A8">
                          <w:rPr>
                            <w:rFonts w:ascii="Muli" w:hAnsi="Muli" w:cs="AppleSystemUIFont"/>
                            <w:sz w:val="20"/>
                            <w:szCs w:val="20"/>
                            <w:lang w:val="en-US"/>
                          </w:rPr>
                          <w:t>47 W 13th St, New York, NY 10011</w:t>
                        </w:r>
                      </w:p>
                    </w:tc>
                  </w:tr>
                  <w:tr w:rsidR="00513210" w14:paraId="6880DBC6" w14:textId="77777777" w:rsidTr="0096025D">
                    <w:tc>
                      <w:tcPr>
                        <w:tcW w:w="1631" w:type="dxa"/>
                        <w:vAlign w:val="center"/>
                      </w:tcPr>
                      <w:p w14:paraId="555A2470" w14:textId="77777777" w:rsidR="00513210" w:rsidRPr="00860860" w:rsidRDefault="00513210" w:rsidP="0096025D">
                        <w:pPr>
                          <w:rPr>
                            <w:rFonts w:ascii="Muli" w:hAnsi="Muli"/>
                            <w:b/>
                            <w:bCs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95" w:type="dxa"/>
                        <w:vAlign w:val="center"/>
                      </w:tcPr>
                      <w:p w14:paraId="7E34BEEA" w14:textId="77777777" w:rsidR="00513210" w:rsidRPr="00EE08A8" w:rsidRDefault="00513210" w:rsidP="0096025D">
                        <w:pPr>
                          <w:rPr>
                            <w:rFonts w:ascii="Muli" w:hAnsi="Muli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774" w:type="dxa"/>
                        <w:vAlign w:val="center"/>
                      </w:tcPr>
                      <w:p w14:paraId="488D1C3B" w14:textId="77777777" w:rsidR="00513210" w:rsidRPr="00EE08A8" w:rsidRDefault="00513210" w:rsidP="0096025D">
                        <w:pPr>
                          <w:ind w:right="-397"/>
                          <w:rPr>
                            <w:rFonts w:ascii="Muli" w:hAnsi="Muli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513210" w14:paraId="21BF4B78" w14:textId="77777777" w:rsidTr="0096025D">
                    <w:tc>
                      <w:tcPr>
                        <w:tcW w:w="1631" w:type="dxa"/>
                        <w:vAlign w:val="center"/>
                      </w:tcPr>
                      <w:p w14:paraId="327C1AB0" w14:textId="77777777" w:rsidR="00513210" w:rsidRPr="00860860" w:rsidRDefault="00513210" w:rsidP="0096025D">
                        <w:pPr>
                          <w:rPr>
                            <w:rFonts w:ascii="Muli" w:hAnsi="Muli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 w:rsidRPr="00860860">
                          <w:rPr>
                            <w:rFonts w:ascii="Muli" w:hAnsi="Muli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Email:</w:t>
                        </w:r>
                      </w:p>
                    </w:tc>
                    <w:tc>
                      <w:tcPr>
                        <w:tcW w:w="95" w:type="dxa"/>
                        <w:vAlign w:val="center"/>
                      </w:tcPr>
                      <w:p w14:paraId="5E18B105" w14:textId="77777777" w:rsidR="00513210" w:rsidRPr="00EE08A8" w:rsidRDefault="00513210" w:rsidP="0096025D">
                        <w:pPr>
                          <w:rPr>
                            <w:rFonts w:ascii="Muli" w:hAnsi="Mul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74" w:type="dxa"/>
                        <w:vAlign w:val="center"/>
                      </w:tcPr>
                      <w:p w14:paraId="744BF9E9" w14:textId="77777777" w:rsidR="00513210" w:rsidRPr="00EE08A8" w:rsidRDefault="00513210" w:rsidP="0096025D">
                        <w:pPr>
                          <w:ind w:right="-397"/>
                          <w:rPr>
                            <w:rFonts w:ascii="Muli" w:hAnsi="Muli"/>
                            <w:sz w:val="20"/>
                            <w:szCs w:val="20"/>
                          </w:rPr>
                        </w:pPr>
                        <w:r w:rsidRPr="00EE08A8">
                          <w:rPr>
                            <w:rFonts w:ascii="Muli" w:hAnsi="Muli"/>
                            <w:sz w:val="20"/>
                            <w:szCs w:val="20"/>
                            <w:lang w:val="en-US"/>
                          </w:rPr>
                          <w:t>aparna.khatri@gmail.com</w:t>
                        </w:r>
                      </w:p>
                    </w:tc>
                  </w:tr>
                  <w:tr w:rsidR="00513210" w14:paraId="652959B1" w14:textId="77777777" w:rsidTr="0096025D">
                    <w:tc>
                      <w:tcPr>
                        <w:tcW w:w="1631" w:type="dxa"/>
                        <w:vAlign w:val="center"/>
                      </w:tcPr>
                      <w:p w14:paraId="42BEFCC1" w14:textId="77777777" w:rsidR="00513210" w:rsidRPr="00860860" w:rsidRDefault="00513210" w:rsidP="0096025D">
                        <w:pPr>
                          <w:rPr>
                            <w:rFonts w:ascii="Muli" w:hAnsi="Muli"/>
                            <w:b/>
                            <w:bCs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95" w:type="dxa"/>
                        <w:vAlign w:val="center"/>
                      </w:tcPr>
                      <w:p w14:paraId="33F360DD" w14:textId="77777777" w:rsidR="00513210" w:rsidRPr="00EE08A8" w:rsidRDefault="00513210" w:rsidP="0096025D">
                        <w:pPr>
                          <w:rPr>
                            <w:rFonts w:ascii="Muli" w:hAnsi="Muli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774" w:type="dxa"/>
                        <w:vAlign w:val="center"/>
                      </w:tcPr>
                      <w:p w14:paraId="1AD7D594" w14:textId="77777777" w:rsidR="00513210" w:rsidRPr="00EE08A8" w:rsidRDefault="00513210" w:rsidP="0096025D">
                        <w:pPr>
                          <w:ind w:right="-397"/>
                          <w:rPr>
                            <w:rFonts w:ascii="Muli" w:hAnsi="Muli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513210" w14:paraId="2217678E" w14:textId="77777777" w:rsidTr="0096025D">
                    <w:tc>
                      <w:tcPr>
                        <w:tcW w:w="1631" w:type="dxa"/>
                        <w:vAlign w:val="center"/>
                      </w:tcPr>
                      <w:p w14:paraId="7E62CDB6" w14:textId="77777777" w:rsidR="00513210" w:rsidRPr="00860860" w:rsidRDefault="00513210" w:rsidP="0096025D">
                        <w:pPr>
                          <w:rPr>
                            <w:rFonts w:ascii="Muli" w:hAnsi="Muli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 w:rsidRPr="00860860">
                          <w:rPr>
                            <w:rFonts w:ascii="Muli" w:hAnsi="Muli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Website:</w:t>
                        </w:r>
                      </w:p>
                    </w:tc>
                    <w:tc>
                      <w:tcPr>
                        <w:tcW w:w="95" w:type="dxa"/>
                        <w:vAlign w:val="center"/>
                      </w:tcPr>
                      <w:p w14:paraId="2F7ACD55" w14:textId="77777777" w:rsidR="00513210" w:rsidRPr="00EE08A8" w:rsidRDefault="00513210" w:rsidP="0096025D">
                        <w:pPr>
                          <w:rPr>
                            <w:rFonts w:ascii="Muli" w:hAnsi="Mul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74" w:type="dxa"/>
                        <w:vAlign w:val="center"/>
                      </w:tcPr>
                      <w:p w14:paraId="1524066E" w14:textId="77777777" w:rsidR="00513210" w:rsidRPr="00EE08A8" w:rsidRDefault="00513210" w:rsidP="0096025D">
                        <w:pPr>
                          <w:ind w:right="-397"/>
                          <w:rPr>
                            <w:rFonts w:ascii="Muli" w:hAnsi="Muli"/>
                            <w:sz w:val="20"/>
                            <w:szCs w:val="20"/>
                          </w:rPr>
                        </w:pPr>
                        <w:r w:rsidRPr="00EE08A8">
                          <w:rPr>
                            <w:rFonts w:ascii="Muli" w:hAnsi="Muli"/>
                            <w:sz w:val="20"/>
                            <w:szCs w:val="20"/>
                            <w:lang w:val="en-US"/>
                          </w:rPr>
                          <w:t>aparnakhatridesign.com</w:t>
                        </w:r>
                      </w:p>
                    </w:tc>
                  </w:tr>
                  <w:tr w:rsidR="00513210" w14:paraId="67DA710C" w14:textId="77777777" w:rsidTr="0096025D">
                    <w:trPr>
                      <w:trHeight w:val="397"/>
                    </w:trPr>
                    <w:tc>
                      <w:tcPr>
                        <w:tcW w:w="5500" w:type="dxa"/>
                        <w:gridSpan w:val="3"/>
                        <w:vAlign w:val="center"/>
                      </w:tcPr>
                      <w:p w14:paraId="76EC71E6" w14:textId="77777777" w:rsidR="00513210" w:rsidRPr="00EE08A8" w:rsidRDefault="00513210" w:rsidP="0096025D">
                        <w:pPr>
                          <w:ind w:right="-397"/>
                          <w:rPr>
                            <w:rFonts w:ascii="Muli" w:hAnsi="Muli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</w:tbl>
                <w:p w14:paraId="422FDA29" w14:textId="77777777" w:rsidR="00513210" w:rsidRDefault="00513210" w:rsidP="0096025D"/>
              </w:tc>
            </w:tr>
            <w:tr w:rsidR="00513210" w14:paraId="7A803691" w14:textId="77777777" w:rsidTr="0096025D">
              <w:trPr>
                <w:trHeight w:val="437"/>
              </w:trPr>
              <w:tc>
                <w:tcPr>
                  <w:tcW w:w="466" w:type="dxa"/>
                  <w:vAlign w:val="center"/>
                </w:tcPr>
                <w:p w14:paraId="35A8FE10" w14:textId="77777777" w:rsidR="00513210" w:rsidRDefault="00513210" w:rsidP="0096025D">
                  <w:pPr>
                    <w:ind w:right="-80"/>
                  </w:pPr>
                  <w:r>
                    <w:rPr>
                      <w:noProof/>
                    </w:rPr>
                    <w:drawing>
                      <wp:inline distT="0" distB="0" distL="0" distR="0" wp14:anchorId="5394B10D" wp14:editId="7BAFEB13">
                        <wp:extent cx="224790" cy="224790"/>
                        <wp:effectExtent l="0" t="0" r="3810" b="3810"/>
                        <wp:docPr id="141" name="Picture 1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1" name="Picture 141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4790" cy="224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6" w:type="dxa"/>
                </w:tcPr>
                <w:p w14:paraId="2F277D09" w14:textId="77777777" w:rsidR="00513210" w:rsidRPr="00DB0A52" w:rsidRDefault="00513210" w:rsidP="0096025D">
                  <w:pPr>
                    <w:ind w:left="-584" w:right="-80"/>
                    <w:rPr>
                      <w:rFonts w:ascii="Abril Fatface" w:hAnsi="Abril Fatface" w:cs="Times New Roman (Body CS)"/>
                      <w:spacing w:val="20"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4904" w:type="dxa"/>
                  <w:vAlign w:val="center"/>
                </w:tcPr>
                <w:p w14:paraId="18F49837" w14:textId="77777777" w:rsidR="00513210" w:rsidRPr="007D6AFB" w:rsidRDefault="00513210" w:rsidP="0096025D">
                  <w:pPr>
                    <w:ind w:right="-80"/>
                    <w:rPr>
                      <w:rFonts w:ascii="Abril Fatface" w:hAnsi="Abril Fatface" w:cs="Times New Roman (Body CS)"/>
                      <w:spacing w:val="20"/>
                      <w:sz w:val="22"/>
                      <w:szCs w:val="22"/>
                      <w:lang w:val="en-US"/>
                    </w:rPr>
                  </w:pPr>
                  <w:r w:rsidRPr="00E05E93">
                    <w:rPr>
                      <w:rFonts w:ascii="Abril Fatface" w:hAnsi="Abril Fatface" w:cs="Times New Roman (Body CS)"/>
                      <w:spacing w:val="20"/>
                      <w:sz w:val="22"/>
                      <w:szCs w:val="22"/>
                      <w:lang w:val="en-US"/>
                    </w:rPr>
                    <w:t>Education</w:t>
                  </w:r>
                </w:p>
              </w:tc>
            </w:tr>
            <w:tr w:rsidR="00513210" w14:paraId="0AFDDDB0" w14:textId="77777777" w:rsidTr="0096025D">
              <w:trPr>
                <w:trHeight w:val="227"/>
              </w:trPr>
              <w:tc>
                <w:tcPr>
                  <w:tcW w:w="466" w:type="dxa"/>
                  <w:vAlign w:val="center"/>
                </w:tcPr>
                <w:p w14:paraId="23BA488C" w14:textId="77777777" w:rsidR="00513210" w:rsidRPr="00DB0A52" w:rsidRDefault="00513210" w:rsidP="0096025D">
                  <w:pPr>
                    <w:ind w:right="-80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136" w:type="dxa"/>
                  <w:vAlign w:val="center"/>
                </w:tcPr>
                <w:p w14:paraId="3C7DDDAE" w14:textId="77777777" w:rsidR="00513210" w:rsidRPr="00DB0A52" w:rsidRDefault="00513210" w:rsidP="0096025D">
                  <w:pPr>
                    <w:ind w:left="-584" w:right="-80"/>
                    <w:rPr>
                      <w:rFonts w:ascii="Muli" w:hAnsi="Muli"/>
                      <w:sz w:val="10"/>
                      <w:szCs w:val="10"/>
                    </w:rPr>
                  </w:pPr>
                </w:p>
              </w:tc>
              <w:tc>
                <w:tcPr>
                  <w:tcW w:w="4904" w:type="dxa"/>
                  <w:vAlign w:val="center"/>
                </w:tcPr>
                <w:p w14:paraId="43AE263D" w14:textId="77777777" w:rsidR="00513210" w:rsidRPr="00DB0A52" w:rsidRDefault="00513210" w:rsidP="0096025D">
                  <w:pPr>
                    <w:ind w:right="-80"/>
                    <w:rPr>
                      <w:rFonts w:ascii="Muli" w:hAnsi="Muli"/>
                      <w:sz w:val="10"/>
                      <w:szCs w:val="10"/>
                    </w:rPr>
                  </w:pPr>
                </w:p>
              </w:tc>
            </w:tr>
            <w:tr w:rsidR="00513210" w14:paraId="452536D5" w14:textId="77777777" w:rsidTr="0096025D">
              <w:trPr>
                <w:trHeight w:val="863"/>
              </w:trPr>
              <w:tc>
                <w:tcPr>
                  <w:tcW w:w="5506" w:type="dxa"/>
                  <w:gridSpan w:val="3"/>
                </w:tcPr>
                <w:tbl>
                  <w:tblPr>
                    <w:tblStyle w:val="TableGrid"/>
                    <w:tblW w:w="5397" w:type="dxa"/>
                    <w:tblInd w:w="10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12"/>
                    <w:gridCol w:w="142"/>
                    <w:gridCol w:w="142"/>
                    <w:gridCol w:w="3901"/>
                  </w:tblGrid>
                  <w:tr w:rsidR="00513210" w14:paraId="52677EED" w14:textId="77777777" w:rsidTr="00C239FF">
                    <w:tc>
                      <w:tcPr>
                        <w:tcW w:w="1212" w:type="dxa"/>
                      </w:tcPr>
                      <w:p w14:paraId="482E4F27" w14:textId="12268494" w:rsidR="00513210" w:rsidRPr="00C239FF" w:rsidRDefault="00513210" w:rsidP="0096025D">
                        <w:pPr>
                          <w:spacing w:line="276" w:lineRule="auto"/>
                          <w:ind w:right="-80"/>
                          <w:rPr>
                            <w:rFonts w:ascii="Muli" w:hAnsi="Muli"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</w:pPr>
                        <w:r w:rsidRPr="00C239FF">
                          <w:rPr>
                            <w:rFonts w:ascii="Muli" w:hAnsi="Muli"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  <w:t>May 201</w:t>
                        </w:r>
                        <w:r w:rsidR="00E35349">
                          <w:rPr>
                            <w:rFonts w:ascii="Muli" w:hAnsi="Muli"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  <w:t>7</w:t>
                        </w:r>
                        <w:r w:rsidRPr="00C239FF">
                          <w:rPr>
                            <w:rFonts w:ascii="Muli" w:hAnsi="Muli"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" w:type="dxa"/>
                        <w:tcBorders>
                          <w:right w:val="single" w:sz="4" w:space="0" w:color="A6A6A6" w:themeColor="background1" w:themeShade="A6"/>
                        </w:tcBorders>
                      </w:tcPr>
                      <w:p w14:paraId="339F5712" w14:textId="77777777" w:rsidR="00513210" w:rsidRPr="00C46037" w:rsidRDefault="00513210" w:rsidP="0096025D">
                        <w:pPr>
                          <w:spacing w:line="276" w:lineRule="auto"/>
                          <w:ind w:right="-80"/>
                          <w:rPr>
                            <w:rFonts w:ascii="Muli" w:hAnsi="Mul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2" w:type="dxa"/>
                        <w:tcBorders>
                          <w:left w:val="single" w:sz="4" w:space="0" w:color="A6A6A6" w:themeColor="background1" w:themeShade="A6"/>
                        </w:tcBorders>
                      </w:tcPr>
                      <w:p w14:paraId="02DC2775" w14:textId="77777777" w:rsidR="00513210" w:rsidRPr="00C46037" w:rsidRDefault="00513210" w:rsidP="0096025D">
                        <w:pPr>
                          <w:spacing w:line="276" w:lineRule="auto"/>
                          <w:ind w:right="-80"/>
                          <w:rPr>
                            <w:rFonts w:ascii="Muli" w:hAnsi="Mul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01" w:type="dxa"/>
                      </w:tcPr>
                      <w:p w14:paraId="52E265C8" w14:textId="77777777" w:rsidR="00513210" w:rsidRPr="00860860" w:rsidRDefault="00513210" w:rsidP="0096025D">
                        <w:pPr>
                          <w:spacing w:line="276" w:lineRule="auto"/>
                          <w:ind w:right="-80"/>
                          <w:rPr>
                            <w:rFonts w:ascii="Muli" w:hAnsi="Muli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</w:pPr>
                        <w:r w:rsidRPr="00C058F9">
                          <w:rPr>
                            <w:rFonts w:ascii="Muli" w:hAnsi="Muli" w:cs="AppleSystemUIFontBold"/>
                            <w:b/>
                            <w:bCs/>
                            <w:sz w:val="20"/>
                            <w:szCs w:val="20"/>
                            <w:lang w:val="en-US"/>
                          </w:rPr>
                          <w:t>Bachelor of Fine Arts in Graphic Design</w:t>
                        </w:r>
                      </w:p>
                    </w:tc>
                  </w:tr>
                  <w:tr w:rsidR="00513210" w14:paraId="7D984A90" w14:textId="77777777" w:rsidTr="00C239FF">
                    <w:tc>
                      <w:tcPr>
                        <w:tcW w:w="1212" w:type="dxa"/>
                      </w:tcPr>
                      <w:p w14:paraId="677D2FB3" w14:textId="77777777" w:rsidR="00513210" w:rsidRPr="00A14681" w:rsidRDefault="00513210" w:rsidP="0096025D">
                        <w:pPr>
                          <w:spacing w:line="276" w:lineRule="auto"/>
                          <w:ind w:right="-80"/>
                          <w:rPr>
                            <w:rFonts w:ascii="Muli" w:hAnsi="Muli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2" w:type="dxa"/>
                        <w:tcBorders>
                          <w:right w:val="single" w:sz="4" w:space="0" w:color="A6A6A6" w:themeColor="background1" w:themeShade="A6"/>
                        </w:tcBorders>
                      </w:tcPr>
                      <w:p w14:paraId="489BCB8E" w14:textId="77777777" w:rsidR="00513210" w:rsidRPr="00A14681" w:rsidRDefault="00513210" w:rsidP="0096025D">
                        <w:pPr>
                          <w:spacing w:line="276" w:lineRule="auto"/>
                          <w:ind w:right="-80"/>
                          <w:rPr>
                            <w:rFonts w:ascii="Muli" w:hAnsi="Muli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2" w:type="dxa"/>
                        <w:tcBorders>
                          <w:left w:val="single" w:sz="4" w:space="0" w:color="A6A6A6" w:themeColor="background1" w:themeShade="A6"/>
                        </w:tcBorders>
                      </w:tcPr>
                      <w:p w14:paraId="1BDCE526" w14:textId="77777777" w:rsidR="00513210" w:rsidRPr="00A14681" w:rsidRDefault="00513210" w:rsidP="0096025D">
                        <w:pPr>
                          <w:spacing w:line="276" w:lineRule="auto"/>
                          <w:ind w:right="-80"/>
                          <w:rPr>
                            <w:rFonts w:ascii="Muli" w:hAnsi="Muli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901" w:type="dxa"/>
                      </w:tcPr>
                      <w:p w14:paraId="044F9F20" w14:textId="77777777" w:rsidR="00513210" w:rsidRPr="00860860" w:rsidRDefault="00513210" w:rsidP="0096025D">
                        <w:pPr>
                          <w:ind w:right="-80"/>
                          <w:rPr>
                            <w:rFonts w:ascii="Muli" w:hAnsi="Muli"/>
                            <w:sz w:val="20"/>
                            <w:szCs w:val="20"/>
                          </w:rPr>
                        </w:pPr>
                        <w:r w:rsidRPr="00C058F9">
                          <w:rPr>
                            <w:rFonts w:ascii="Muli" w:hAnsi="Muli" w:cs="AppleSystemUIFontItalic"/>
                            <w:sz w:val="20"/>
                            <w:szCs w:val="20"/>
                            <w:lang w:val="en-US"/>
                          </w:rPr>
                          <w:t xml:space="preserve">Rochester Institute of technology, </w:t>
                        </w:r>
                        <w:r w:rsidRPr="00C058F9">
                          <w:rPr>
                            <w:rFonts w:ascii="Muli" w:hAnsi="Muli" w:cs="AppleSystemUIFontItalic"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  <w:t>Rochester NY</w:t>
                        </w:r>
                      </w:p>
                    </w:tc>
                  </w:tr>
                  <w:tr w:rsidR="00513210" w14:paraId="73F817B4" w14:textId="77777777" w:rsidTr="0096025D">
                    <w:trPr>
                      <w:trHeight w:val="397"/>
                    </w:trPr>
                    <w:tc>
                      <w:tcPr>
                        <w:tcW w:w="1212" w:type="dxa"/>
                      </w:tcPr>
                      <w:p w14:paraId="56718281" w14:textId="77777777" w:rsidR="00513210" w:rsidRPr="00860860" w:rsidRDefault="00513210" w:rsidP="0096025D">
                        <w:pPr>
                          <w:spacing w:line="276" w:lineRule="auto"/>
                          <w:ind w:right="-80"/>
                          <w:rPr>
                            <w:rFonts w:ascii="Muli" w:hAnsi="Muli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2" w:type="dxa"/>
                      </w:tcPr>
                      <w:p w14:paraId="5BA86302" w14:textId="77777777" w:rsidR="00513210" w:rsidRPr="00860860" w:rsidRDefault="00513210" w:rsidP="0096025D">
                        <w:pPr>
                          <w:spacing w:line="276" w:lineRule="auto"/>
                          <w:ind w:right="-80"/>
                          <w:rPr>
                            <w:rFonts w:ascii="Muli" w:hAnsi="Muli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42" w:type="dxa"/>
                        <w:tcBorders>
                          <w:left w:val="nil"/>
                        </w:tcBorders>
                      </w:tcPr>
                      <w:p w14:paraId="65EB1CE4" w14:textId="77777777" w:rsidR="00513210" w:rsidRPr="00860860" w:rsidRDefault="00513210" w:rsidP="0096025D">
                        <w:pPr>
                          <w:spacing w:line="276" w:lineRule="auto"/>
                          <w:ind w:right="-80"/>
                          <w:rPr>
                            <w:rFonts w:ascii="Muli" w:hAnsi="Muli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901" w:type="dxa"/>
                      </w:tcPr>
                      <w:p w14:paraId="07C03684" w14:textId="77777777" w:rsidR="00513210" w:rsidRPr="00860860" w:rsidRDefault="00513210" w:rsidP="0096025D">
                        <w:pPr>
                          <w:spacing w:line="276" w:lineRule="auto"/>
                          <w:ind w:right="-80"/>
                          <w:rPr>
                            <w:rFonts w:ascii="Muli" w:hAnsi="Muli"/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14:paraId="0FB2459C" w14:textId="77777777" w:rsidR="00513210" w:rsidRDefault="00513210" w:rsidP="0096025D">
                  <w:pPr>
                    <w:spacing w:line="276" w:lineRule="auto"/>
                    <w:ind w:right="-80"/>
                  </w:pPr>
                </w:p>
              </w:tc>
            </w:tr>
            <w:tr w:rsidR="00513210" w:rsidRPr="007D6AFB" w14:paraId="69A077CD" w14:textId="77777777" w:rsidTr="0096025D">
              <w:trPr>
                <w:trHeight w:val="437"/>
              </w:trPr>
              <w:tc>
                <w:tcPr>
                  <w:tcW w:w="466" w:type="dxa"/>
                  <w:vAlign w:val="center"/>
                </w:tcPr>
                <w:p w14:paraId="3FB555F5" w14:textId="77777777" w:rsidR="00513210" w:rsidRDefault="00513210" w:rsidP="0096025D">
                  <w:pPr>
                    <w:ind w:right="-80"/>
                  </w:pPr>
                  <w:r>
                    <w:rPr>
                      <w:noProof/>
                    </w:rPr>
                    <w:drawing>
                      <wp:inline distT="0" distB="0" distL="0" distR="0" wp14:anchorId="161707EB" wp14:editId="1D81ABBB">
                        <wp:extent cx="222564" cy="222564"/>
                        <wp:effectExtent l="0" t="0" r="6350" b="6350"/>
                        <wp:docPr id="142" name="Picture 1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2" name="Picture 142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2564" cy="2225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6" w:type="dxa"/>
                </w:tcPr>
                <w:p w14:paraId="2AAF63E8" w14:textId="77777777" w:rsidR="00513210" w:rsidRPr="00DB0A52" w:rsidRDefault="00513210" w:rsidP="0096025D">
                  <w:pPr>
                    <w:ind w:left="-584" w:right="-80"/>
                    <w:rPr>
                      <w:rFonts w:ascii="Abril Fatface" w:hAnsi="Abril Fatface" w:cs="Times New Roman (Body CS)"/>
                      <w:spacing w:val="20"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4904" w:type="dxa"/>
                  <w:vAlign w:val="center"/>
                </w:tcPr>
                <w:p w14:paraId="25989532" w14:textId="0FCD7C56" w:rsidR="00513210" w:rsidRPr="007D6AFB" w:rsidRDefault="00CB0B67" w:rsidP="0096025D">
                  <w:pPr>
                    <w:ind w:right="-80"/>
                    <w:rPr>
                      <w:rFonts w:ascii="Abril Fatface" w:hAnsi="Abril Fatface" w:cs="Times New Roman (Body CS)"/>
                      <w:spacing w:val="20"/>
                      <w:sz w:val="22"/>
                      <w:szCs w:val="22"/>
                      <w:lang w:val="en-US"/>
                    </w:rPr>
                  </w:pPr>
                  <w:r w:rsidRPr="00CB0B67">
                    <w:rPr>
                      <w:rFonts w:ascii="Abril Fatface" w:hAnsi="Abril Fatface" w:cs="Times New Roman (Body CS)"/>
                      <w:spacing w:val="20"/>
                      <w:sz w:val="22"/>
                      <w:szCs w:val="22"/>
                      <w:lang w:val="en-US"/>
                    </w:rPr>
                    <w:t>Soft Skills</w:t>
                  </w:r>
                </w:p>
              </w:tc>
            </w:tr>
            <w:tr w:rsidR="00513210" w:rsidRPr="00DB0A52" w14:paraId="3B99099C" w14:textId="77777777" w:rsidTr="0096025D">
              <w:trPr>
                <w:trHeight w:val="227"/>
              </w:trPr>
              <w:tc>
                <w:tcPr>
                  <w:tcW w:w="466" w:type="dxa"/>
                  <w:vAlign w:val="center"/>
                </w:tcPr>
                <w:p w14:paraId="4C20EF1B" w14:textId="77777777" w:rsidR="00513210" w:rsidRPr="00DB0A52" w:rsidRDefault="00513210" w:rsidP="0096025D">
                  <w:pPr>
                    <w:ind w:right="-80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136" w:type="dxa"/>
                  <w:vAlign w:val="center"/>
                </w:tcPr>
                <w:p w14:paraId="2681AD69" w14:textId="77777777" w:rsidR="00513210" w:rsidRPr="00DB0A52" w:rsidRDefault="00513210" w:rsidP="0096025D">
                  <w:pPr>
                    <w:ind w:left="-584" w:right="-80"/>
                    <w:rPr>
                      <w:rFonts w:ascii="Muli" w:hAnsi="Muli"/>
                      <w:sz w:val="10"/>
                      <w:szCs w:val="10"/>
                    </w:rPr>
                  </w:pPr>
                </w:p>
              </w:tc>
              <w:tc>
                <w:tcPr>
                  <w:tcW w:w="4904" w:type="dxa"/>
                  <w:vAlign w:val="center"/>
                </w:tcPr>
                <w:p w14:paraId="57E65D60" w14:textId="77777777" w:rsidR="00513210" w:rsidRPr="00DB0A52" w:rsidRDefault="00513210" w:rsidP="0096025D">
                  <w:pPr>
                    <w:ind w:right="-80"/>
                    <w:rPr>
                      <w:rFonts w:ascii="Muli" w:hAnsi="Muli"/>
                      <w:sz w:val="10"/>
                      <w:szCs w:val="10"/>
                    </w:rPr>
                  </w:pPr>
                </w:p>
              </w:tc>
            </w:tr>
            <w:tr w:rsidR="00513210" w14:paraId="5708A6DF" w14:textId="77777777" w:rsidTr="0096025D">
              <w:trPr>
                <w:trHeight w:val="6660"/>
              </w:trPr>
              <w:tc>
                <w:tcPr>
                  <w:tcW w:w="5506" w:type="dxa"/>
                  <w:gridSpan w:val="3"/>
                  <w:shd w:val="clear" w:color="auto" w:fill="F2F2F2" w:themeFill="background1" w:themeFillShade="F2"/>
                </w:tcPr>
                <w:p w14:paraId="7912886D" w14:textId="46ABDC63" w:rsidR="00513210" w:rsidRDefault="005242CB" w:rsidP="0096025D">
                  <w:pPr>
                    <w:spacing w:line="276" w:lineRule="auto"/>
                    <w:ind w:right="-80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3056" behindDoc="0" locked="0" layoutInCell="1" allowOverlap="1" wp14:anchorId="7828C178" wp14:editId="296DBD86">
                            <wp:simplePos x="0" y="0"/>
                            <wp:positionH relativeFrom="column">
                              <wp:posOffset>339284</wp:posOffset>
                            </wp:positionH>
                            <wp:positionV relativeFrom="paragraph">
                              <wp:posOffset>302255</wp:posOffset>
                            </wp:positionV>
                            <wp:extent cx="2823782" cy="3539328"/>
                            <wp:effectExtent l="0" t="0" r="0" b="4445"/>
                            <wp:wrapNone/>
                            <wp:docPr id="28" name="Group 28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823782" cy="3539328"/>
                                      <a:chOff x="0" y="0"/>
                                      <a:chExt cx="2823782" cy="3539328"/>
                                    </a:xfrm>
                                  </wpg:grpSpPr>
                                  <wps:wsp>
                                    <wps:cNvPr id="9" name="Text Box 9"/>
                                    <wps:cNvSpPr txBox="1"/>
                                    <wps:spPr>
                                      <a:xfrm>
                                        <a:off x="1263408" y="0"/>
                                        <a:ext cx="1125855" cy="1125855"/>
                                      </a:xfrm>
                                      <a:prstGeom prst="roundRect">
                                        <a:avLst>
                                          <a:gd name="adj" fmla="val 42418"/>
                                        </a:avLst>
                                      </a:prstGeom>
                                      <a:solidFill>
                                        <a:srgbClr val="D331F7">
                                          <a:alpha val="50980"/>
                                        </a:srgbClr>
                                      </a:solidFill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579CE63F" w14:textId="422B084A" w:rsidR="00540BBB" w:rsidRPr="005242CB" w:rsidRDefault="009B55F0" w:rsidP="009B55F0">
                                          <w:pPr>
                                            <w:jc w:val="center"/>
                                            <w:rPr>
                                              <w:rFonts w:ascii="Mulish" w:hAnsi="Mulish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</w:pPr>
                                          <w:r w:rsidRPr="005242CB">
                                            <w:rPr>
                                              <w:rFonts w:ascii="Mulish" w:hAnsi="Mulish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Collaboration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1" name="Text Box 11"/>
                                    <wps:cNvSpPr txBox="1"/>
                                    <wps:spPr>
                                      <a:xfrm>
                                        <a:off x="1005142" y="1305289"/>
                                        <a:ext cx="1818640" cy="1818640"/>
                                      </a:xfrm>
                                      <a:prstGeom prst="roundRect">
                                        <a:avLst>
                                          <a:gd name="adj" fmla="val 42418"/>
                                        </a:avLst>
                                      </a:prstGeom>
                                      <a:solidFill>
                                        <a:srgbClr val="FC380F">
                                          <a:alpha val="41176"/>
                                        </a:srgbClr>
                                      </a:solidFill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1E6DDA7D" w14:textId="386EB86D" w:rsidR="009B55F0" w:rsidRPr="005242CB" w:rsidRDefault="009B55F0" w:rsidP="009B55F0">
                                          <w:pPr>
                                            <w:jc w:val="center"/>
                                            <w:rPr>
                                              <w:rFonts w:ascii="Mulish" w:hAnsi="Mulish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</w:pPr>
                                          <w:r w:rsidRPr="005242CB">
                                            <w:rPr>
                                              <w:rFonts w:ascii="Mulish" w:hAnsi="Mulish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Branding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2" name="Text Box 12"/>
                                    <wps:cNvSpPr txBox="1"/>
                                    <wps:spPr>
                                      <a:xfrm>
                                        <a:off x="0" y="467670"/>
                                        <a:ext cx="1517015" cy="1517015"/>
                                      </a:xfrm>
                                      <a:prstGeom prst="roundRect">
                                        <a:avLst>
                                          <a:gd name="adj" fmla="val 42418"/>
                                        </a:avLst>
                                      </a:prstGeom>
                                      <a:solidFill>
                                        <a:srgbClr val="0CAEEF">
                                          <a:alpha val="34118"/>
                                        </a:srgbClr>
                                      </a:solidFill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15B4B7F5" w14:textId="4C560F65" w:rsidR="009B55F0" w:rsidRPr="005242CB" w:rsidRDefault="009B55F0" w:rsidP="009B55F0">
                                          <w:pPr>
                                            <w:jc w:val="center"/>
                                            <w:rPr>
                                              <w:rFonts w:ascii="Mulish" w:hAnsi="Mulish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</w:pPr>
                                          <w:r w:rsidRPr="005242CB">
                                            <w:rPr>
                                              <w:rFonts w:ascii="Mulish" w:hAnsi="Mulish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Conceptualization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3" name="Text Box 13"/>
                                    <wps:cNvSpPr txBox="1"/>
                                    <wps:spPr>
                                      <a:xfrm>
                                        <a:off x="223365" y="2394193"/>
                                        <a:ext cx="1145135" cy="1145135"/>
                                      </a:xfrm>
                                      <a:prstGeom prst="roundRect">
                                        <a:avLst>
                                          <a:gd name="adj" fmla="val 42418"/>
                                        </a:avLst>
                                      </a:prstGeom>
                                      <a:solidFill>
                                        <a:srgbClr val="FDC70F">
                                          <a:alpha val="61961"/>
                                        </a:srgbClr>
                                      </a:solidFill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4C7349B" w14:textId="77777777" w:rsidR="005242CB" w:rsidRPr="005242CB" w:rsidRDefault="005242CB" w:rsidP="005242CB">
                                          <w:pPr>
                                            <w:jc w:val="center"/>
                                            <w:rPr>
                                              <w:rFonts w:ascii="Mulish" w:hAnsi="Mulish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</w:pPr>
                                          <w:r w:rsidRPr="005242CB">
                                            <w:rPr>
                                              <w:rFonts w:ascii="Mulish" w:hAnsi="Mulish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Time</w:t>
                                          </w:r>
                                        </w:p>
                                        <w:p w14:paraId="6939D2FB" w14:textId="77777777" w:rsidR="005242CB" w:rsidRPr="005242CB" w:rsidRDefault="005242CB" w:rsidP="005242CB">
                                          <w:pPr>
                                            <w:jc w:val="center"/>
                                            <w:rPr>
                                              <w:rFonts w:ascii="Mulish" w:hAnsi="Mulish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</w:pPr>
                                          <w:r w:rsidRPr="005242CB">
                                            <w:rPr>
                                              <w:rFonts w:ascii="Mulish" w:hAnsi="Mulish"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management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7828C178" id="Group 28" o:spid="_x0000_s1026" style="position:absolute;margin-left:26.7pt;margin-top:23.8pt;width:222.35pt;height:278.7pt;z-index:251693056" coordsize="28237,3539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OefduAMAAKcPAAAOAAAAZHJzL2Uyb0RvYy54bWzsV0tv4zYQvhfofyB4byTqZdmIsnCdOCgQ&#13;&#10;7AZNij3TlGSpkESWpCNlf32HlKjs2mmLppvuHnKRZvgYcj7ON0OevxvaBj0UUtW8yzA58zEqOsbz&#13;&#10;uttn+Lf77U8pRkrTLqcN74oMPxYKv7v48YfzXqyKgFe8yQuJwEinVr3IcKW1WHmeYlXRUnXGRdFB&#13;&#10;Z8llSzWocu/lkvZgvW28wPcTr+cyF5KzQilovRw78YW1X5YF0x/KUhUaNRmGvWn7lfa7M1/v4pyu&#13;&#10;9pKKqmbTNugLdtHSuoNFZ1OXVFN0kPWJqbZmkite6jPGW4+XZc0K6wN4Q/wjb64lPwjry37V78UM&#13;&#10;E0B7hNOLzbL3D9dS3IlbCUj0Yg9YWM34MpSyNX/YJRosZI8zZMWgEYPGIA3CRRpgxKAvjMNlGKQj&#13;&#10;qKwC5E/mserqH2Z6bmHvi+30AgJEPWGg/hsGdxUVhYVWrQCDW4nqPMNLjDraQpjeG/9+5gNaGmfM&#13;&#10;2jDIoIT0AM0Q6a5dQeMzYJEgCSMfgv8UMkKCOI3jETKnwCqz43QlpNLXBW+RETIMYdDlv0Is2xCj&#13;&#10;DzdK21jLp93S/HeMyraByH2gDYqCiNhDAIvTYJCcTTNT8abOt3XTWEXud5tGIpia4cswJNvFuE4j&#13;&#10;Kjq2xv4ytVwBO2ocbvf7hZ2mQ32GkzD27fSOmwVGv5oOhhsUR7SMpIfdMEG74/kjICv5yE4l2LYG&#13;&#10;v2+o0rdUglNAXEgx+gN8yobDInySMKq4/PRcuxkPEQK9GPVA7wyrPw5UFhg1v3QQOyYXOEE6YeeE&#13;&#10;7tBuOKBBIHkJZkWYIHXjxFLy9iNknrVZBbpox2CtDDMtnbLRY5qB3MWK9doOA84Lqm+6O8GMcYO+&#13;&#10;OZb74SOVYjpsDaH3nrv4nE5whPFprJnZ8fVB87LWptNAOuI4KcCVMXBfnTQEUDpiDTRNZ/tvaeP7&#13;&#10;MYkgnQBtSOjHQWoJSFcu35CUpEkEiJt845QRHZeuXKD//+TZbsLU3x6TJyJkkRg8vi55bMKacf4W&#13;&#10;HFqSyJzEyKMoXgSGI5ZCU8/Ip6nnjVP5czXeEX2qMVMhIkCBY04FL+QUnApwJUoWyWK678xkisnC&#13;&#10;J64STcr3QiZ/s766OiFTCGxyte0rViJLphngb0GmmUgziUB4K0h/f0H+C/KEp+QJX0ieIAjDBBgC&#13;&#10;DArCZUSW1tBn9YhEMQkdhSble6HQ9nKzOK1HCVkmtm68Qj2aYX6j0Gvd6eyzCF6D9j4xvVzNc/Nz&#13;&#10;3d4Bn97XF38CAAD//wMAUEsDBBQABgAIAAAAIQDSGdhq5AAAAA4BAAAPAAAAZHJzL2Rvd25yZXYu&#13;&#10;eG1sTE/LasMwELwX+g9iC701khvbTR3LIaSPUyg0KZTeFGtjm1iSsRTb+ftuTu1lYZjHzuSrybRs&#13;&#10;wN43zkqIZgIY2tLpxlYSvvZvDwtgPiirVessSrigh1Vxe5OrTLvRfuKwCxWjEOszJaEOocs492WN&#13;&#10;RvmZ69ASd3S9UYFgX3Hdq5HCTcsfhUi5UY2lD7XqcFNjedqdjYT3UY3refQ6bE/HzeVnn3x8byOU&#13;&#10;8v5uelnSWS+BBZzCnwOuG6g/FFTs4M5We9ZKSOYxKSXETykw4uPnRQTsICEViQBe5Pz/jOIXAAD/&#13;&#10;/wMAUEsBAi0AFAAGAAgAAAAhALaDOJL+AAAA4QEAABMAAAAAAAAAAAAAAAAAAAAAAFtDb250ZW50&#13;&#10;X1R5cGVzXS54bWxQSwECLQAUAAYACAAAACEAOP0h/9YAAACUAQAACwAAAAAAAAAAAAAAAAAvAQAA&#13;&#10;X3JlbHMvLnJlbHNQSwECLQAUAAYACAAAACEA4jnn3bgDAACnDwAADgAAAAAAAAAAAAAAAAAuAgAA&#13;&#10;ZHJzL2Uyb0RvYy54bWxQSwECLQAUAAYACAAAACEA0hnYauQAAAAOAQAADwAAAAAAAAAAAAAAAAAS&#13;&#10;BgAAZHJzL2Rvd25yZXYueG1sUEsFBgAAAAAEAAQA8wAAACMHAAAAAA==&#13;&#10;">
                            <v:roundrect id="Text Box 9" o:spid="_x0000_s1027" style="position:absolute;left:12634;width:11258;height:11258;visibility:visible;mso-wrap-style:square;v-text-anchor:middle" arcsize="27798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hWoPyAAAAN8AAAAPAAAAZHJzL2Rvd25yZXYueG1sRI9Ba8JA&#13;&#10;FITvQv/D8gQvopt6CDa6iqQteI21tN6e2WeSNvs2za5J/PfdQsHLwDDMN8x6O5hadNS6yrKCx3kE&#13;&#10;gji3uuJCwfHtdbYE4TyyxtoyKbiRg+3mYbTGRNueM+oOvhABwi5BBaX3TSKly0sy6Oa2IQ7ZxbYG&#13;&#10;fbBtIXWLfYCbWi6iKJYGKw4LJTaUlpR/H65GQR2fltUQnb/M9D37ST+yz+mL3ys1GQ/PqyC7FQhP&#13;&#10;g783/hF7reAJ/v6ELyA3vwAAAP//AwBQSwECLQAUAAYACAAAACEA2+H2y+4AAACFAQAAEwAAAAAA&#13;&#10;AAAAAAAAAAAAAAAAW0NvbnRlbnRfVHlwZXNdLnhtbFBLAQItABQABgAIAAAAIQBa9CxbvwAAABUB&#13;&#10;AAALAAAAAAAAAAAAAAAAAB8BAABfcmVscy8ucmVsc1BLAQItABQABgAIAAAAIQAchWoPyAAAAN8A&#13;&#10;AAAPAAAAAAAAAAAAAAAAAAcCAABkcnMvZG93bnJldi54bWxQSwUGAAAAAAMAAwC3AAAA/AIAAAAA&#13;&#10;" fillcolor="#d331f7" stroked="f" strokeweight=".5pt">
                              <v:fill opacity="33410f"/>
                              <v:textbox inset="0,0,0,0">
                                <w:txbxContent>
                                  <w:p w14:paraId="579CE63F" w14:textId="422B084A" w:rsidR="00540BBB" w:rsidRPr="005242CB" w:rsidRDefault="009B55F0" w:rsidP="009B55F0">
                                    <w:pPr>
                                      <w:jc w:val="center"/>
                                      <w:rPr>
                                        <w:rFonts w:ascii="Mulish" w:hAnsi="Mulish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5242CB">
                                      <w:rPr>
                                        <w:rFonts w:ascii="Mulish" w:hAnsi="Mulish"/>
                                        <w:sz w:val="20"/>
                                        <w:szCs w:val="20"/>
                                        <w:lang w:val="en-US"/>
                                      </w:rPr>
                                      <w:t>Collaboration</w:t>
                                    </w:r>
                                  </w:p>
                                </w:txbxContent>
                              </v:textbox>
                            </v:roundrect>
                            <v:roundrect id="Text Box 11" o:spid="_x0000_s1028" style="position:absolute;left:10051;top:13052;width:18186;height:18187;visibility:visible;mso-wrap-style:square;v-text-anchor:middle" arcsize="27798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xdiNxwAAAOAAAAAPAAAAZHJzL2Rvd25yZXYueG1sRI/dasMw&#13;&#10;DEbvB3sHo0HvVqeFtiONU7qVlt6M/mwPIGItCY3lYDtp8vb1YLAbIfHxHXGyzWAa0ZPztWUFs2kC&#13;&#10;griwuuZSwffX/vUNhA/IGhvLpGAkD5v8+SnDVNs7X6i/hlJECPsUFVQhtKmUvqjIoJ/aljhmP9YZ&#13;&#10;DPF0pdQO7xFuGjlPkqU0WHP8UGFLHxUVt2tnFBRdP7px1+mmPCxat/ocT+f3WqnJy7Bbx7Fdgwg0&#13;&#10;hP/GH+Koo8MMfoXiAjJ/AAAA//8DAFBLAQItABQABgAIAAAAIQDb4fbL7gAAAIUBAAATAAAAAAAA&#13;&#10;AAAAAAAAAAAAAABbQ29udGVudF9UeXBlc10ueG1sUEsBAi0AFAAGAAgAAAAhAFr0LFu/AAAAFQEA&#13;&#10;AAsAAAAAAAAAAAAAAAAAHwEAAF9yZWxzLy5yZWxzUEsBAi0AFAAGAAgAAAAhAM/F2I3HAAAA4AAA&#13;&#10;AA8AAAAAAAAAAAAAAAAABwIAAGRycy9kb3ducmV2LnhtbFBLBQYAAAAAAwADALcAAAD7AgAAAAA=&#13;&#10;" fillcolor="#fc380f" stroked="f" strokeweight=".5pt">
                              <v:fill opacity="26985f"/>
                              <v:textbox>
                                <w:txbxContent>
                                  <w:p w14:paraId="1E6DDA7D" w14:textId="386EB86D" w:rsidR="009B55F0" w:rsidRPr="005242CB" w:rsidRDefault="009B55F0" w:rsidP="009B55F0">
                                    <w:pPr>
                                      <w:jc w:val="center"/>
                                      <w:rPr>
                                        <w:rFonts w:ascii="Mulish" w:hAnsi="Mulish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5242CB">
                                      <w:rPr>
                                        <w:rFonts w:ascii="Mulish" w:hAnsi="Mulish"/>
                                        <w:sz w:val="20"/>
                                        <w:szCs w:val="20"/>
                                        <w:lang w:val="en-US"/>
                                      </w:rPr>
                                      <w:t>Branding</w:t>
                                    </w:r>
                                  </w:p>
                                </w:txbxContent>
                              </v:textbox>
                            </v:roundrect>
                            <v:roundrect id="Text Box 12" o:spid="_x0000_s1029" style="position:absolute;top:4676;width:15170;height:15170;visibility:visible;mso-wrap-style:square;v-text-anchor:middle" arcsize="27798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oK8YyAAAAOAAAAAPAAAAZHJzL2Rvd25yZXYueG1sRI9Na8JA&#13;&#10;EIbvBf/DMoK3umnAUqKrFCWgp6IVqbdpdkyC2dmY3Xy0v94VCr0MM7y8z/AsVoOpREeNKy0reJlG&#13;&#10;IIgzq0vOFRw/0+c3EM4ja6wsk4IfcrBajp4WmGjb8566g89FgLBLUEHhfZ1I6bKCDLqprYlDdrGN&#13;&#10;QR/OJpe6wT7ATSXjKHqVBksOHwqsaV1Qdj20RoE+6491et1/l5evuL2dT7vo18+UmoyHzTyM9zkI&#13;&#10;T4P/b/whtjo4xPAQCgvI5R0AAP//AwBQSwECLQAUAAYACAAAACEA2+H2y+4AAACFAQAAEwAAAAAA&#13;&#10;AAAAAAAAAAAAAAAAW0NvbnRlbnRfVHlwZXNdLnhtbFBLAQItABQABgAIAAAAIQBa9CxbvwAAABUB&#13;&#10;AAALAAAAAAAAAAAAAAAAAB8BAABfcmVscy8ucmVsc1BLAQItABQABgAIAAAAIQBvoK8YyAAAAOAA&#13;&#10;AAAPAAAAAAAAAAAAAAAAAAcCAABkcnMvZG93bnJldi54bWxQSwUGAAAAAAMAAwC3AAAA/AIAAAAA&#13;&#10;" fillcolor="#0caeef" stroked="f" strokeweight=".5pt">
                              <v:fill opacity="22359f"/>
                              <v:textbox inset="0,0,0,0">
                                <w:txbxContent>
                                  <w:p w14:paraId="15B4B7F5" w14:textId="4C560F65" w:rsidR="009B55F0" w:rsidRPr="005242CB" w:rsidRDefault="009B55F0" w:rsidP="009B55F0">
                                    <w:pPr>
                                      <w:jc w:val="center"/>
                                      <w:rPr>
                                        <w:rFonts w:ascii="Mulish" w:hAnsi="Mulish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5242CB">
                                      <w:rPr>
                                        <w:rFonts w:ascii="Mulish" w:hAnsi="Mulish"/>
                                        <w:sz w:val="20"/>
                                        <w:szCs w:val="20"/>
                                        <w:lang w:val="en-US"/>
                                      </w:rPr>
                                      <w:t>Conceptualization</w:t>
                                    </w:r>
                                  </w:p>
                                </w:txbxContent>
                              </v:textbox>
                            </v:roundrect>
                            <v:roundrect id="Text Box 13" o:spid="_x0000_s1030" style="position:absolute;left:2233;top:23941;width:11452;height:11452;visibility:visible;mso-wrap-style:square;v-text-anchor:middle" arcsize="27798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Lv5XyAAAAOAAAAAPAAAAZHJzL2Rvd25yZXYueG1sRI/RasJA&#13;&#10;EEXfhf7DMoW+6aYVxMZsJFhaRYKlqdjXITtNQrOzIbvV+PeuIPgyzHC5ZzjJcjCtOFLvGssKnicR&#13;&#10;COLS6oYrBfvv9/EchPPIGlvLpOBMDpbpwyjBWNsTf9Gx8JUIEHYxKqi972IpXVmTQTexHXHIfm1v&#13;&#10;0Iezr6Tu8RTgppUvUTSTBhsOH2rsaFVT+Vf8GwWvq2n+s+EG83y9O39kGfrD51app8fhbRFGtgDh&#13;&#10;afD3xg2x0cFhClehsIBMLwAAAP//AwBQSwECLQAUAAYACAAAACEA2+H2y+4AAACFAQAAEwAAAAAA&#13;&#10;AAAAAAAAAAAAAAAAW0NvbnRlbnRfVHlwZXNdLnhtbFBLAQItABQABgAIAAAAIQBa9CxbvwAAABUB&#13;&#10;AAALAAAAAAAAAAAAAAAAAB8BAABfcmVscy8ucmVsc1BLAQItABQABgAIAAAAIQAkLv5XyAAAAOAA&#13;&#10;AAAPAAAAAAAAAAAAAAAAAAcCAABkcnMvZG93bnJldi54bWxQSwUGAAAAAAMAAwC3AAAA/AIAAAAA&#13;&#10;" fillcolor="#fdc70f" stroked="f" strokeweight=".5pt">
                              <v:fill opacity="40606f"/>
                              <v:textbox inset="0,0,0,0">
                                <w:txbxContent>
                                  <w:p w14:paraId="04C7349B" w14:textId="77777777" w:rsidR="005242CB" w:rsidRPr="005242CB" w:rsidRDefault="005242CB" w:rsidP="005242CB">
                                    <w:pPr>
                                      <w:jc w:val="center"/>
                                      <w:rPr>
                                        <w:rFonts w:ascii="Mulish" w:hAnsi="Mulish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5242CB">
                                      <w:rPr>
                                        <w:rFonts w:ascii="Mulish" w:hAnsi="Mulish"/>
                                        <w:sz w:val="20"/>
                                        <w:szCs w:val="20"/>
                                        <w:lang w:val="en-US"/>
                                      </w:rPr>
                                      <w:t>Time</w:t>
                                    </w:r>
                                  </w:p>
                                  <w:p w14:paraId="6939D2FB" w14:textId="77777777" w:rsidR="005242CB" w:rsidRPr="005242CB" w:rsidRDefault="005242CB" w:rsidP="005242CB">
                                    <w:pPr>
                                      <w:jc w:val="center"/>
                                      <w:rPr>
                                        <w:rFonts w:ascii="Mulish" w:hAnsi="Mulish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5242CB">
                                      <w:rPr>
                                        <w:rFonts w:ascii="Mulish" w:hAnsi="Mulish"/>
                                        <w:sz w:val="20"/>
                                        <w:szCs w:val="20"/>
                                        <w:lang w:val="en-US"/>
                                      </w:rPr>
                                      <w:t>management</w:t>
                                    </w:r>
                                  </w:p>
                                </w:txbxContent>
                              </v:textbox>
                            </v:roundrect>
                          </v:group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02272" behindDoc="0" locked="0" layoutInCell="1" allowOverlap="1" wp14:anchorId="75D2F748" wp14:editId="7EC19986">
                            <wp:simplePos x="0" y="0"/>
                            <wp:positionH relativeFrom="column">
                              <wp:posOffset>437006</wp:posOffset>
                            </wp:positionH>
                            <wp:positionV relativeFrom="paragraph">
                              <wp:posOffset>399977</wp:posOffset>
                            </wp:positionV>
                            <wp:extent cx="2608115" cy="3438753"/>
                            <wp:effectExtent l="0" t="0" r="1905" b="9525"/>
                            <wp:wrapNone/>
                            <wp:docPr id="27" name="Group 27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608115" cy="3438753"/>
                                      <a:chOff x="0" y="0"/>
                                      <a:chExt cx="2608115" cy="3438753"/>
                                    </a:xfrm>
                                  </wpg:grpSpPr>
                                  <wps:wsp>
                                    <wps:cNvPr id="22" name="Rounded Rectangle 22"/>
                                    <wps:cNvSpPr/>
                                    <wps:spPr>
                                      <a:xfrm>
                                        <a:off x="1130785" y="684055"/>
                                        <a:ext cx="109220" cy="109220"/>
                                      </a:xfrm>
                                      <a:prstGeom prst="roundRect">
                                        <a:avLst>
                                          <a:gd name="adj" fmla="val 35272"/>
                                        </a:avLst>
                                      </a:prstGeom>
                                      <a:solidFill>
                                        <a:schemeClr val="bg1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dk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326C73F9" w14:textId="77777777" w:rsidR="005242CB" w:rsidRPr="005242CB" w:rsidRDefault="005242CB" w:rsidP="005242CB">
                                          <w:pPr>
                                            <w:jc w:val="center"/>
                                            <w:rPr>
                                              <w:lang w:val="en-US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3" name="Rounded Rectangle 23"/>
                                    <wps:cNvSpPr/>
                                    <wps:spPr>
                                      <a:xfrm>
                                        <a:off x="2498895" y="767817"/>
                                        <a:ext cx="109220" cy="109220"/>
                                      </a:xfrm>
                                      <a:prstGeom prst="roundRect">
                                        <a:avLst>
                                          <a:gd name="adj" fmla="val 35272"/>
                                        </a:avLst>
                                      </a:prstGeom>
                                      <a:solidFill>
                                        <a:schemeClr val="bg1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dk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14860F25" w14:textId="77777777" w:rsidR="005242CB" w:rsidRPr="005242CB" w:rsidRDefault="005242CB" w:rsidP="005242CB">
                                          <w:pPr>
                                            <w:jc w:val="center"/>
                                            <w:rPr>
                                              <w:lang w:val="en-US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4" name="Rounded Rectangle 24"/>
                                    <wps:cNvSpPr/>
                                    <wps:spPr>
                                      <a:xfrm>
                                        <a:off x="2170828" y="3329533"/>
                                        <a:ext cx="109220" cy="109220"/>
                                      </a:xfrm>
                                      <a:prstGeom prst="roundRect">
                                        <a:avLst>
                                          <a:gd name="adj" fmla="val 35272"/>
                                        </a:avLst>
                                      </a:prstGeom>
                                      <a:solidFill>
                                        <a:schemeClr val="bg1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dk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79145293" w14:textId="77777777" w:rsidR="005242CB" w:rsidRPr="005242CB" w:rsidRDefault="005242CB" w:rsidP="005242CB">
                                          <w:pPr>
                                            <w:jc w:val="center"/>
                                            <w:rPr>
                                              <w:lang w:val="en-US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5" name="Rounded Rectangle 25"/>
                                    <wps:cNvSpPr/>
                                    <wps:spPr>
                                      <a:xfrm>
                                        <a:off x="244305" y="1982364"/>
                                        <a:ext cx="109220" cy="109220"/>
                                      </a:xfrm>
                                      <a:prstGeom prst="roundRect">
                                        <a:avLst>
                                          <a:gd name="adj" fmla="val 35272"/>
                                        </a:avLst>
                                      </a:prstGeom>
                                      <a:solidFill>
                                        <a:schemeClr val="bg1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dk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69465A67" w14:textId="77777777" w:rsidR="005242CB" w:rsidRPr="005242CB" w:rsidRDefault="005242CB" w:rsidP="005242CB">
                                          <w:pPr>
                                            <w:jc w:val="center"/>
                                            <w:rPr>
                                              <w:lang w:val="en-US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6" name="Rounded Rectangle 26"/>
                                    <wps:cNvSpPr/>
                                    <wps:spPr>
                                      <a:xfrm>
                                        <a:off x="0" y="0"/>
                                        <a:ext cx="109220" cy="109220"/>
                                      </a:xfrm>
                                      <a:prstGeom prst="roundRect">
                                        <a:avLst>
                                          <a:gd name="adj" fmla="val 35272"/>
                                        </a:avLst>
                                      </a:prstGeom>
                                      <a:solidFill>
                                        <a:schemeClr val="bg1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dk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1F04850C" w14:textId="77777777" w:rsidR="005242CB" w:rsidRPr="005242CB" w:rsidRDefault="005242CB" w:rsidP="005242CB">
                                          <w:pPr>
                                            <w:jc w:val="center"/>
                                            <w:rPr>
                                              <w:lang w:val="en-US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75D2F748" id="Group 27" o:spid="_x0000_s1031" style="position:absolute;margin-left:34.4pt;margin-top:31.5pt;width:205.35pt;height:270.75pt;z-index:251702272" coordsize="26081,3438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lEqzwgMAAM8XAAAOAAAAZHJzL2Uyb0RvYy54bWzsWFtv2zYUfh+w/0DwfdHVtmxEKYJ0CQYE&#13;&#10;bZB06DNNUZY2iuRIOnL263dISnLapmnQYXtI5QeZ5Lnw8NPhxyOevjl0HN0zbVopSpycxBgxQWXV&#13;&#10;il2Jf/9w+UuBkbFEVIRLwUr8wAx+c/bzT6e92rBUNpJXTCNwIsymVyVurFWbKDK0YR0xJ1IxAcJa&#13;&#10;6o5Y6OpdVGnSg/eOR2kcL6Ne6kppSZkxMPo2CPGZ91/XjNr3dW2YRbzEEJv1T+2fW/eMzk7JZqeJ&#13;&#10;alo6hEG+I4qOtAImnVy9JZagvW6/cNW1VEsja3tCZRfJum4p82uA1STxZ6u50nKv/Fp2m36nJpgA&#13;&#10;2s9w+m639N39lVZ36kYDEr3aARa+59ZyqHXn/iFKdPCQPUyQsYNFFAbTZVwkyQIjCrIsz4rVIgug&#13;&#10;0gaQ/8KONr9+wzIaJ44+CadXkCDmiIH5dxjcNUQxD63ZAAY3GrUVrCbFSJAO8vRW7kXFKnQLGUTE&#13;&#10;jjMEMg+R158AMxsD2D2BVpJk8aoAYACXZZHHi0WAZQQuiddpChnpcBva4H5aPNkobewVkx1yjRJD&#13;&#10;KojKRePTjNxfG+vzrRoCJtUfGNUdh+y9Jxxli3TlAwaPgzK0Rp/O0kjeVpct577j9hu74BqBcYm3&#13;&#10;u8RFCxafaHHhdIV0VkHsRuA9jSj4ln3gzOlxcctqgNVliQ/ab+rjJNWfSRhuSMXCvIsYfuPMY0g+&#13;&#10;Du/Mea1h7snv4GDUDE6c3xDdoOvMmOeCyTD+WkDBcNL2M0phJ8OuFVI/ZcztNGvQH4EJcDhk7GF7&#13;&#10;8GmWu/jcyFZWD5B6WgZeMopetvC2r4mxN0TDq4QEAXK17+FRc9mXWA4tjBqp/35q3OnD3gApRj0Q&#13;&#10;W4nNX3uiGUb8NwG7Zp3kuWNC38kXK5eE+rFk+1gi9t2FhIxIgMYV9U2nb/nYrLXsPgIHn7tZQUQE&#13;&#10;hblLTK0eOxc2EC6wOGXn514N2E8Rey3uFHXOHc4uOT8cPhKthpS3sFfeyXGnDnkcXtBR11kKeb63&#13;&#10;sm6tEx5xHTrAGgHt/54+smfow9OiCw7o5tv0kebrolgH+lgtV0WycjkDeTyw50wfPy59+JPkmOYz&#13;&#10;fbwW+sifoY/pzHgZfSSruEih9nZVWZauF9lQlc38MdY4Py5/LOfy43WWH1AufPXrZTo0XsYfeZ7F&#13;&#10;ofpI1kWaLT39zOXH/PVSYl+JzuXH6/t6WT5DH9OZ8SL6gO9AKDyG27W55JhLjmIuOf7vksNfn8Kt&#13;&#10;sb8+G2643bX0476/ITnew5/9AwAA//8DAFBLAwQUAAYACAAAACEAwtnjG+QAAAAOAQAADwAAAGRy&#13;&#10;cy9kb3ducmV2LnhtbEyPT2/CMAzF75P2HSJP2m2kHZSx0hQh9ueEJg0mTbuZxrQVTVI1oS3ffua0&#13;&#10;XWzZT37+vWw1mkb01PnaWQXxJAJBtnC6tqWCr/3bwwKED2g1Ns6Sggt5WOW3Nxmm2g32k/pdKAWb&#13;&#10;WJ+igiqENpXSFxUZ9BPXkmXt6DqDgceulLrDgc1NIx+jaC4N1pY/VNjSpqLitDsbBe8DDutp/Npv&#13;&#10;T8fN5WeffHxvY1Lq/m58WXJZL0EEGsPfBVwzMD/kDHZwZ6u9aBTMF4wfuE85F+uzp+cExIEX0SwB&#13;&#10;mWfyf4z8FwAA//8DAFBLAQItABQABgAIAAAAIQC2gziS/gAAAOEBAAATAAAAAAAAAAAAAAAAAAAA&#13;&#10;AABbQ29udGVudF9UeXBlc10ueG1sUEsBAi0AFAAGAAgAAAAhADj9If/WAAAAlAEAAAsAAAAAAAAA&#13;&#10;AAAAAAAALwEAAF9yZWxzLy5yZWxzUEsBAi0AFAAGAAgAAAAhAL+USrPCAwAAzxcAAA4AAAAAAAAA&#13;&#10;AAAAAAAALgIAAGRycy9lMm9Eb2MueG1sUEsBAi0AFAAGAAgAAAAhAMLZ4xvkAAAADgEAAA8AAAAA&#13;&#10;AAAAAAAAAAAAHAYAAGRycy9kb3ducmV2LnhtbFBLBQYAAAAABAAEAPMAAAAtBwAAAAA=&#13;&#10;">
                            <v:roundrect id="Rounded Rectangle 22" o:spid="_x0000_s1032" style="position:absolute;left:11307;top:6840;width:1093;height:1092;visibility:visible;mso-wrap-style:square;v-text-anchor:middle" arcsize="23116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xrlGxwAAAOAAAAAPAAAAZHJzL2Rvd25yZXYueG1sRI9Ba8JA&#13;&#10;FITvhf6H5RV6KbppikWjq7S1oldT8fzIPpPQ7NuQfSbpv+8KhV4GhmG+YVab0TWqpy7Ung08TxNQ&#13;&#10;xIW3NZcGTl+7yRxUEGSLjWcy8EMBNuv7uxVm1g98pD6XUkUIhwwNVCJtpnUoKnIYpr4ljtnFdw4l&#13;&#10;2q7UtsMhwl2j0yR51Q5rjgsVtvRRUfGdX50Bqbf9deb38nl+meXuKbX792FhzOPDuF1GeVuCEhrl&#13;&#10;v/GHOFgDaQq3Q/EM6PUvAAAA//8DAFBLAQItABQABgAIAAAAIQDb4fbL7gAAAIUBAAATAAAAAAAA&#13;&#10;AAAAAAAAAAAAAABbQ29udGVudF9UeXBlc10ueG1sUEsBAi0AFAAGAAgAAAAhAFr0LFu/AAAAFQEA&#13;&#10;AAsAAAAAAAAAAAAAAAAAHwEAAF9yZWxzLy5yZWxzUEsBAi0AFAAGAAgAAAAhAKTGuUbHAAAA4AAA&#13;&#10;AA8AAAAAAAAAAAAAAAAABwIAAGRycy9kb3ducmV2LnhtbFBLBQYAAAAAAwADALcAAAD7AgAAAAA=&#13;&#10;" fillcolor="white [3212]" stroked="f" strokeweight="1pt">
                              <v:stroke joinstyle="miter"/>
                              <v:textbox>
                                <w:txbxContent>
                                  <w:p w14:paraId="326C73F9" w14:textId="77777777" w:rsidR="005242CB" w:rsidRPr="005242CB" w:rsidRDefault="005242CB" w:rsidP="005242CB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v:textbox>
                            </v:roundrect>
                            <v:roundrect id="Rounded Rectangle 23" o:spid="_x0000_s1033" style="position:absolute;left:24988;top:7678;width:1093;height:1092;visibility:visible;mso-wrap-style:square;v-text-anchor:middle" arcsize="23116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ihzdxwAAAOAAAAAPAAAAZHJzL2Rvd25yZXYueG1sRI9BS8NA&#13;&#10;FITvBf/D8gQvYjamVDTtttjW0l6N4vmRfSbB7NuQfU3iv3cLQi8DwzDfMKvN5Fo1UB8azwYekxQU&#13;&#10;celtw5WBz4/DwzOoIMgWW89k4JcCbNY3sxXm1o/8TkMhlYoQDjkaqEW6XOtQ1uQwJL4jjtm37x1K&#13;&#10;tH2lbY9jhLtWZ2n6pB02HBdq7GhXU/lTnJ0BafbDeeGP8vY1XxTuPrPH7fhizN3ttF9GeV2CEprk&#13;&#10;2vhHnKyBbA6XQ/EM6PUfAAAA//8DAFBLAQItABQABgAIAAAAIQDb4fbL7gAAAIUBAAATAAAAAAAA&#13;&#10;AAAAAAAAAAAAAABbQ29udGVudF9UeXBlc10ueG1sUEsBAi0AFAAGAAgAAAAhAFr0LFu/AAAAFQEA&#13;&#10;AAsAAAAAAAAAAAAAAAAAHwEAAF9yZWxzLy5yZWxzUEsBAi0AFAAGAAgAAAAhAMuKHN3HAAAA4AAA&#13;&#10;AA8AAAAAAAAAAAAAAAAABwIAAGRycy9kb3ducmV2LnhtbFBLBQYAAAAAAwADALcAAAD7AgAAAAA=&#13;&#10;" fillcolor="white [3212]" stroked="f" strokeweight="1pt">
                              <v:stroke joinstyle="miter"/>
                              <v:textbox>
                                <w:txbxContent>
                                  <w:p w14:paraId="14860F25" w14:textId="77777777" w:rsidR="005242CB" w:rsidRPr="005242CB" w:rsidRDefault="005242CB" w:rsidP="005242CB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v:textbox>
                            </v:roundrect>
                            <v:roundrect id="Rounded Rectangle 24" o:spid="_x0000_s1034" style="position:absolute;left:21708;top:33295;width:1092;height:1092;visibility:visible;mso-wrap-style:square;v-text-anchor:middle" arcsize="23116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Y4SpxwAAAOAAAAAPAAAAZHJzL2Rvd25yZXYueG1sRI9fS8NA&#13;&#10;EMTfBb/DsUJfxF6MVjTttfSftK+N4vOSW5Ngbi/ktkn89j1B6MvAMMxvmMVqdI3qqQu1ZwOP0wQU&#13;&#10;ceFtzaWBz4/3h1dQQZAtNp7JwC8FWC1vbxaYWT/wifpcShUhHDI0UIm0mdahqMhhmPqWOGbfvnMo&#13;&#10;0Xalth0OEe4anSbJi3ZYc1yosKVtRcVPfnYGpN7155k/yP7raZa7+9QeNsObMZO7cTePsp6DEhrl&#13;&#10;2vhHHK2B9Bn+DsUzoJcXAAAA//8DAFBLAQItABQABgAIAAAAIQDb4fbL7gAAAIUBAAATAAAAAAAA&#13;&#10;AAAAAAAAAAAAAABbQ29udGVudF9UeXBlc10ueG1sUEsBAi0AFAAGAAgAAAAhAFr0LFu/AAAAFQEA&#13;&#10;AAsAAAAAAAAAAAAAAAAAHwEAAF9yZWxzLy5yZWxzUEsBAi0AFAAGAAgAAAAhAERjhKnHAAAA4AAA&#13;&#10;AA8AAAAAAAAAAAAAAAAABwIAAGRycy9kb3ducmV2LnhtbFBLBQYAAAAAAwADALcAAAD7AgAAAAA=&#13;&#10;" fillcolor="white [3212]" stroked="f" strokeweight="1pt">
                              <v:stroke joinstyle="miter"/>
                              <v:textbox>
                                <w:txbxContent>
                                  <w:p w14:paraId="79145293" w14:textId="77777777" w:rsidR="005242CB" w:rsidRPr="005242CB" w:rsidRDefault="005242CB" w:rsidP="005242CB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v:textbox>
                            </v:roundrect>
                            <v:roundrect id="Rounded Rectangle 25" o:spid="_x0000_s1035" style="position:absolute;left:2443;top:19823;width:1092;height:1092;visibility:visible;mso-wrap-style:square;v-text-anchor:middle" arcsize="23116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LyEyxgAAAOAAAAAPAAAAZHJzL2Rvd25yZXYueG1sRI9BS8NA&#13;&#10;FITvgv9heYIXaTeNRGrabbHWUq/G0vMj+0yC2bch+5rEf+8WBC8DwzDfMOvt5Fo1UB8azwYW8wQU&#13;&#10;celtw5WB0+dhtgQVBNli65kM/FCA7eb2Zo259SN/0FBIpSKEQ44GapEu1zqUNTkMc98Rx+zL9w4l&#13;&#10;2r7Stscxwl2r0yR50g4bjgs1dvRaU/ldXJwBafbDJfNHeTs/ZoV7SO1xNz4bc3837VdRXlaghCb5&#13;&#10;b/wh3q2BNIProXgG9OYXAAD//wMAUEsBAi0AFAAGAAgAAAAhANvh9svuAAAAhQEAABMAAAAAAAAA&#13;&#10;AAAAAAAAAAAAAFtDb250ZW50X1R5cGVzXS54bWxQSwECLQAUAAYACAAAACEAWvQsW78AAAAVAQAA&#13;&#10;CwAAAAAAAAAAAAAAAAAfAQAAX3JlbHMvLnJlbHNQSwECLQAUAAYACAAAACEAKy8hMsYAAADgAAAA&#13;&#10;DwAAAAAAAAAAAAAAAAAHAgAAZHJzL2Rvd25yZXYueG1sUEsFBgAAAAADAAMAtwAAAPoCAAAAAA==&#13;&#10;" fillcolor="white [3212]" stroked="f" strokeweight="1pt">
                              <v:stroke joinstyle="miter"/>
                              <v:textbox>
                                <w:txbxContent>
                                  <w:p w14:paraId="69465A67" w14:textId="77777777" w:rsidR="005242CB" w:rsidRPr="005242CB" w:rsidRDefault="005242CB" w:rsidP="005242CB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v:textbox>
                            </v:roundrect>
                            <v:roundrect id="Rounded Rectangle 26" o:spid="_x0000_s1036" style="position:absolute;width:1092;height:1092;visibility:visible;mso-wrap-style:square;v-text-anchor:middle" arcsize="23116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/b9FxwAAAOAAAAAPAAAAZHJzL2Rvd25yZXYueG1sRI9Ba8JA&#13;&#10;FITvQv/D8gpepG4aUdroKq226LVp6fmRfU1Cs29D9pmk/94tCF4GhmG+YTa70TWqpy7Ung08zhNQ&#13;&#10;xIW3NZcGvj7fH55ABUG22HgmA38UYLe9m2wws37gD+pzKVWEcMjQQCXSZlqHoiKHYe5b4pj9+M6h&#13;&#10;RNuV2nY4RLhrdJokK+2w5rhQYUv7iorf/OwMSH3oz0t/lLfvxTJ3s9QeX4dnY6b342Ed5WUNSmiU&#13;&#10;W+OKOFkD6Qr+D8UzoLcXAAAA//8DAFBLAQItABQABgAIAAAAIQDb4fbL7gAAAIUBAAATAAAAAAAA&#13;&#10;AAAAAAAAAAAAAABbQ29udGVudF9UeXBlc10ueG1sUEsBAi0AFAAGAAgAAAAhAFr0LFu/AAAAFQEA&#13;&#10;AAsAAAAAAAAAAAAAAAAAHwEAAF9yZWxzLy5yZWxzUEsBAi0AFAAGAAgAAAAhANv9v0XHAAAA4AAA&#13;&#10;AA8AAAAAAAAAAAAAAAAABwIAAGRycy9kb3ducmV2LnhtbFBLBQYAAAAAAwADALcAAAD7AgAAAAA=&#13;&#10;" fillcolor="white [3212]" stroked="f" strokeweight="1pt">
                              <v:stroke joinstyle="miter"/>
                              <v:textbox>
                                <w:txbxContent>
                                  <w:p w14:paraId="1F04850C" w14:textId="77777777" w:rsidR="005242CB" w:rsidRPr="005242CB" w:rsidRDefault="005242CB" w:rsidP="005242CB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v:textbox>
                            </v:roundrect>
                          </v:group>
                        </w:pict>
                      </mc:Fallback>
                    </mc:AlternateContent>
                  </w:r>
                </w:p>
              </w:tc>
            </w:tr>
            <w:tr w:rsidR="00513210" w14:paraId="6C9D3928" w14:textId="77777777" w:rsidTr="0096025D">
              <w:trPr>
                <w:trHeight w:val="397"/>
              </w:trPr>
              <w:tc>
                <w:tcPr>
                  <w:tcW w:w="5506" w:type="dxa"/>
                  <w:gridSpan w:val="3"/>
                </w:tcPr>
                <w:p w14:paraId="01F69ACC" w14:textId="77777777" w:rsidR="00513210" w:rsidRDefault="00513210" w:rsidP="0096025D">
                  <w:pPr>
                    <w:spacing w:line="276" w:lineRule="auto"/>
                    <w:ind w:right="-80"/>
                  </w:pPr>
                </w:p>
              </w:tc>
            </w:tr>
          </w:tbl>
          <w:p w14:paraId="66A6A473" w14:textId="47EEF3D7" w:rsidR="00513210" w:rsidRDefault="00513210" w:rsidP="0096025D"/>
        </w:tc>
      </w:tr>
      <w:tr w:rsidR="00513210" w14:paraId="7AE2CF9B" w14:textId="77777777" w:rsidTr="00050CAD">
        <w:trPr>
          <w:trHeight w:val="1418"/>
        </w:trPr>
        <w:tc>
          <w:tcPr>
            <w:tcW w:w="11482" w:type="dxa"/>
            <w:gridSpan w:val="4"/>
          </w:tcPr>
          <w:tbl>
            <w:tblPr>
              <w:tblStyle w:val="TableGrid"/>
              <w:tblW w:w="112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136"/>
              <w:gridCol w:w="10635"/>
            </w:tblGrid>
            <w:tr w:rsidR="00513210" w:rsidRPr="00513210" w14:paraId="78DB5F6B" w14:textId="77777777" w:rsidTr="00844138">
              <w:trPr>
                <w:trHeight w:val="227"/>
              </w:trPr>
              <w:tc>
                <w:tcPr>
                  <w:tcW w:w="466" w:type="dxa"/>
                  <w:tcBorders>
                    <w:top w:val="single" w:sz="4" w:space="0" w:color="A6A6A6" w:themeColor="background1" w:themeShade="A6"/>
                  </w:tcBorders>
                  <w:vAlign w:val="center"/>
                </w:tcPr>
                <w:p w14:paraId="6A038E15" w14:textId="77777777" w:rsidR="00513210" w:rsidRPr="00513210" w:rsidRDefault="00513210" w:rsidP="0096025D">
                  <w:pPr>
                    <w:rPr>
                      <w:noProof/>
                      <w:sz w:val="10"/>
                      <w:szCs w:val="10"/>
                    </w:rPr>
                  </w:pPr>
                </w:p>
              </w:tc>
              <w:tc>
                <w:tcPr>
                  <w:tcW w:w="136" w:type="dxa"/>
                  <w:tcBorders>
                    <w:top w:val="single" w:sz="4" w:space="0" w:color="A6A6A6" w:themeColor="background1" w:themeShade="A6"/>
                  </w:tcBorders>
                  <w:vAlign w:val="center"/>
                </w:tcPr>
                <w:p w14:paraId="256EB158" w14:textId="77777777" w:rsidR="00513210" w:rsidRPr="00513210" w:rsidRDefault="00513210" w:rsidP="0096025D">
                  <w:pPr>
                    <w:ind w:left="-584"/>
                    <w:rPr>
                      <w:rFonts w:ascii="Abril Fatface" w:hAnsi="Abril Fatface" w:cs="Times New Roman (Body CS)"/>
                      <w:spacing w:val="20"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10635" w:type="dxa"/>
                  <w:tcBorders>
                    <w:top w:val="single" w:sz="4" w:space="0" w:color="A6A6A6" w:themeColor="background1" w:themeShade="A6"/>
                  </w:tcBorders>
                  <w:vAlign w:val="center"/>
                </w:tcPr>
                <w:p w14:paraId="22963E29" w14:textId="77777777" w:rsidR="00513210" w:rsidRPr="00513210" w:rsidRDefault="00513210" w:rsidP="0096025D">
                  <w:pPr>
                    <w:rPr>
                      <w:rFonts w:ascii="Abril Fatface" w:hAnsi="Abril Fatface" w:cs="Times New Roman (Body CS)"/>
                      <w:spacing w:val="20"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513210" w:rsidRPr="007D6AFB" w14:paraId="4E905A92" w14:textId="77777777" w:rsidTr="0096025D">
              <w:trPr>
                <w:trHeight w:val="437"/>
              </w:trPr>
              <w:tc>
                <w:tcPr>
                  <w:tcW w:w="466" w:type="dxa"/>
                  <w:vAlign w:val="center"/>
                </w:tcPr>
                <w:p w14:paraId="12E87260" w14:textId="77777777" w:rsidR="00513210" w:rsidRDefault="00513210" w:rsidP="0096025D">
                  <w:r>
                    <w:rPr>
                      <w:noProof/>
                    </w:rPr>
                    <w:drawing>
                      <wp:inline distT="0" distB="0" distL="0" distR="0" wp14:anchorId="2DC3E723" wp14:editId="7F74A56D">
                        <wp:extent cx="233824" cy="233824"/>
                        <wp:effectExtent l="0" t="0" r="0" b="0"/>
                        <wp:docPr id="108" name="Picture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8" name="Picture 108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3824" cy="2338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6" w:type="dxa"/>
                  <w:vAlign w:val="center"/>
                </w:tcPr>
                <w:p w14:paraId="7A7892EE" w14:textId="77777777" w:rsidR="00513210" w:rsidRPr="00DB0A52" w:rsidRDefault="00513210" w:rsidP="0096025D">
                  <w:pPr>
                    <w:ind w:left="-584"/>
                    <w:rPr>
                      <w:rFonts w:ascii="Abril Fatface" w:hAnsi="Abril Fatface" w:cs="Times New Roman (Body CS)"/>
                      <w:spacing w:val="20"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10635" w:type="dxa"/>
                  <w:vAlign w:val="center"/>
                </w:tcPr>
                <w:p w14:paraId="7EA9AE4A" w14:textId="77777777" w:rsidR="00513210" w:rsidRPr="00E05E93" w:rsidRDefault="00513210" w:rsidP="0096025D">
                  <w:pPr>
                    <w:rPr>
                      <w:rFonts w:ascii="Abril Fatface" w:hAnsi="Abril Fatface" w:cs="Times New Roman (Body CS)"/>
                      <w:spacing w:val="20"/>
                      <w:sz w:val="22"/>
                      <w:szCs w:val="22"/>
                      <w:lang w:val="en-US"/>
                    </w:rPr>
                  </w:pPr>
                  <w:r w:rsidRPr="00E05E93">
                    <w:rPr>
                      <w:rFonts w:ascii="Abril Fatface" w:hAnsi="Abril Fatface" w:cs="Times New Roman (Body CS)"/>
                      <w:spacing w:val="20"/>
                      <w:sz w:val="22"/>
                      <w:szCs w:val="22"/>
                      <w:lang w:val="en-US"/>
                    </w:rPr>
                    <w:t>Technical Skills</w:t>
                  </w:r>
                </w:p>
              </w:tc>
            </w:tr>
            <w:tr w:rsidR="00513210" w:rsidRPr="00DB0A52" w14:paraId="3D4AD648" w14:textId="77777777" w:rsidTr="0096025D">
              <w:trPr>
                <w:trHeight w:val="227"/>
              </w:trPr>
              <w:tc>
                <w:tcPr>
                  <w:tcW w:w="466" w:type="dxa"/>
                  <w:vAlign w:val="center"/>
                </w:tcPr>
                <w:p w14:paraId="12EF7F77" w14:textId="77777777" w:rsidR="00513210" w:rsidRPr="00DB0A52" w:rsidRDefault="00513210" w:rsidP="0096025D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136" w:type="dxa"/>
                  <w:vAlign w:val="center"/>
                </w:tcPr>
                <w:p w14:paraId="08F9A557" w14:textId="77777777" w:rsidR="00513210" w:rsidRPr="00DB0A52" w:rsidRDefault="00513210" w:rsidP="0096025D">
                  <w:pPr>
                    <w:ind w:left="-584"/>
                    <w:rPr>
                      <w:rFonts w:ascii="Muli" w:hAnsi="Muli"/>
                      <w:sz w:val="10"/>
                      <w:szCs w:val="10"/>
                    </w:rPr>
                  </w:pPr>
                </w:p>
              </w:tc>
              <w:tc>
                <w:tcPr>
                  <w:tcW w:w="10635" w:type="dxa"/>
                  <w:vAlign w:val="center"/>
                </w:tcPr>
                <w:p w14:paraId="6C48BB6B" w14:textId="77777777" w:rsidR="00513210" w:rsidRPr="00DB0A52" w:rsidRDefault="00513210" w:rsidP="0096025D">
                  <w:pPr>
                    <w:rPr>
                      <w:rFonts w:ascii="Muli" w:hAnsi="Muli"/>
                      <w:sz w:val="10"/>
                      <w:szCs w:val="10"/>
                    </w:rPr>
                  </w:pPr>
                </w:p>
              </w:tc>
            </w:tr>
            <w:tr w:rsidR="00513210" w14:paraId="7DF7CE19" w14:textId="77777777" w:rsidTr="0031652B">
              <w:trPr>
                <w:trHeight w:val="737"/>
              </w:trPr>
              <w:tc>
                <w:tcPr>
                  <w:tcW w:w="11237" w:type="dxa"/>
                  <w:gridSpan w:val="3"/>
                </w:tcPr>
                <w:p w14:paraId="7B0B5CE6" w14:textId="21BE1C1E" w:rsidR="00513210" w:rsidRDefault="00CD3289" w:rsidP="0096025D">
                  <w:pPr>
                    <w:spacing w:line="276" w:lineRule="auto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 wp14:anchorId="42D11877" wp14:editId="1AA6FDED">
                            <wp:simplePos x="0" y="0"/>
                            <wp:positionH relativeFrom="column">
                              <wp:posOffset>2299970</wp:posOffset>
                            </wp:positionH>
                            <wp:positionV relativeFrom="page">
                              <wp:posOffset>67945</wp:posOffset>
                            </wp:positionV>
                            <wp:extent cx="495300" cy="288290"/>
                            <wp:effectExtent l="0" t="0" r="0" b="0"/>
                            <wp:wrapNone/>
                            <wp:docPr id="144" name="Rounded Rectangle 14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95300" cy="28829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E3F07D" w14:textId="37D156F5" w:rsidR="00513210" w:rsidRPr="00844138" w:rsidRDefault="00513210" w:rsidP="00513210">
                                        <w:pPr>
                                          <w:jc w:val="center"/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844138"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Figma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72000" tIns="36000" rIns="72000" bIns="7200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42D11877" id="Rounded Rectangle 144" o:spid="_x0000_s1037" style="position:absolute;margin-left:181.1pt;margin-top:5.35pt;width:39pt;height:22.7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HFSJhAIAAG8FAAAOAAAAZHJzL2Uyb0RvYy54bWysVN1P2zAQf5+0/8Hy+0haBitVU1SBmCYx&#13;&#10;QMDEs+vYrTXbZ9luk+6v39lJU+iQJk17ce7zdx+5u9llazTZCh8U2IqOTkpKhOVQK7uq6I/nm08T&#13;&#10;SkJktmYarKjoTgR6Of/4Yda4qRjDGnQtPEEQG6aNq+g6RjctisDXwrBwAk5YVErwhkVk/aqoPWsQ&#13;&#10;3ehiXJbnRQO+dh64CAGl152SzjO+lILHeymDiERXFHOL+fX5Xaa3mM/YdOWZWyvep8H+IQvDlMWg&#13;&#10;A9Q1i4xsvPoDyijuIYCMJxxMAVIqLnINWM2oPKrmac2cyLVgc4Ib2hT+Hyy/2z65B49taFyYBiRT&#13;&#10;Fa30Jn0xP9LmZu2GZok2Eo7CzxdnpyW2lKNqPJmML3Izi4Oz8yF+FWBIIirqYWPrR/whuU9sexsi&#13;&#10;RkX7vV0KGECr+kZpnZk0BOJKe7Jl+PuWq1F21RvzHepONjkrMYcOJ89MMs+ob5C0TXgWEnJnnCTF&#13;&#10;oeRMxZ0WyU7bRyGJqrHIcY44IHdBGefCxvM+bLZObhLBB8cu1SNHHUe9U2+b3ESe0sGx/HvEwSNH&#13;&#10;BRsHZ6Ms+PcA6p9D5M5+X31Xcyo/tssWi67oRcoxSZZQ7x488dBtTXD8RuGvvGUhPjCPa4J/H1c/&#13;&#10;3uMjNTQVhZ6iZA3+13vyZI/Ti1pKGly7ilq8C5Tobxan+guudNrSzJyeZ8a/1ixfM3ZjrgAHY4Qn&#13;&#10;xvFMorOPek9KD+YF78MixUQVsxwjV5RHv2euYncM8MJwsVhkM9xMx+KtfXI8gacupxl9bl+Yd/00&#13;&#10;R1yDO9gvKJsezXNnmzwtLDYRpMrDfuhq33/c6jyt/QVKZ+M1n60Od3L+GwAA//8DAFBLAwQUAAYA&#13;&#10;CAAAACEAbydrUeIAAAAOAQAADwAAAGRycy9kb3ducmV2LnhtbExPTU/DMAy9I/EfIiNxY8nKVlDX&#13;&#10;dEIgEEiTEIMduKWN11Y0TtRkW/n3mBNcLNnv+X2U68kN4ohj7D1pmM8UCKTG255aDR/vj1e3IGIy&#13;&#10;ZM3gCTV8Y4R1dX5WmsL6E73hcZtawSIUC6OhSykUUsamQ2fizAckxvZ+dCbxOrbSjubE4m6QmVK5&#13;&#10;dKYnduhMwPsOm6/twWlQn5uQnnsv6+ZpGeLmZfda73daX15MDysedysQCaf09wG/HTg/VBys9gey&#13;&#10;UQwarvMsYyoD6gYEExYLxYdawzKfg6xK+b9G9QMAAP//AwBQSwECLQAUAAYACAAAACEAtoM4kv4A&#13;&#10;AADhAQAAEwAAAAAAAAAAAAAAAAAAAAAAW0NvbnRlbnRfVHlwZXNdLnhtbFBLAQItABQABgAIAAAA&#13;&#10;IQA4/SH/1gAAAJQBAAALAAAAAAAAAAAAAAAAAC8BAABfcmVscy8ucmVsc1BLAQItABQABgAIAAAA&#13;&#10;IQCqHFSJhAIAAG8FAAAOAAAAAAAAAAAAAAAAAC4CAABkcnMvZTJvRG9jLnhtbFBLAQItABQABgAI&#13;&#10;AAAAIQBvJ2tR4gAAAA4BAAAPAAAAAAAAAAAAAAAAAN4EAABkcnMvZG93bnJldi54bWxQSwUGAAAA&#13;&#10;AAQABADzAAAA7QUAAAAA&#13;&#10;" fillcolor="#d8d8d8 [2732]" stroked="f" strokeweight="1pt">
                            <v:stroke joinstyle="miter"/>
                            <v:textbox inset="2mm,1mm,2mm,2mm">
                              <w:txbxContent>
                                <w:p w14:paraId="14E3F07D" w14:textId="37D156F5" w:rsidR="00513210" w:rsidRPr="00844138" w:rsidRDefault="00513210" w:rsidP="00513210">
                                  <w:pPr>
                                    <w:jc w:val="center"/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44138"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  <w:t>Figma</w:t>
                                  </w:r>
                                </w:p>
                              </w:txbxContent>
                            </v:textbox>
                            <w10:wrap anchory="page"/>
                          </v:roundrect>
                        </w:pict>
                      </mc:Fallback>
                    </mc:AlternateContent>
                  </w:r>
                  <w:r w:rsidR="00513210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0768" behindDoc="0" locked="0" layoutInCell="1" allowOverlap="1" wp14:anchorId="74C48BE6" wp14:editId="13681D21">
                            <wp:simplePos x="0" y="0"/>
                            <wp:positionH relativeFrom="column">
                              <wp:posOffset>5439410</wp:posOffset>
                            </wp:positionH>
                            <wp:positionV relativeFrom="page">
                              <wp:posOffset>71120</wp:posOffset>
                            </wp:positionV>
                            <wp:extent cx="383540" cy="280851"/>
                            <wp:effectExtent l="0" t="0" r="0" b="5080"/>
                            <wp:wrapNone/>
                            <wp:docPr id="146" name="Rounded Rectangle 14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83540" cy="280851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7C61F13" w14:textId="1084F0AB" w:rsidR="00513210" w:rsidRPr="00844138" w:rsidRDefault="00513210" w:rsidP="00513210">
                                        <w:pPr>
                                          <w:jc w:val="center"/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844138"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CSS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72000" tIns="36000" rIns="72000" bIns="7200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74C48BE6" id="Rounded Rectangle 146" o:spid="_x0000_s1038" style="position:absolute;margin-left:428.3pt;margin-top:5.6pt;width:30.2pt;height:22.1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jdBKhAIAAHAFAAAOAAAAZHJzL2Uyb0RvYy54bWysVN1r2zAQfx/sfxB6X+2kaxdCnRJaOgZd&#13;&#10;V9qOPiuylIjJOnFSYmd//U6y43RdYTD2Yuu+fvd9F5ddY9lOYTDgKj45KTlTTkJt3Lri359uPsw4&#13;&#10;C1G4WlhwquJ7Ffjl4v27i9bP1RQ2YGuFjEBcmLe+4psY/bwogtyoRoQT8MqRUAM2IhKJ66JG0RJ6&#13;&#10;Y4tpWZ4XLWDtEaQKgbjXvZAvMr7WSsZvWgcVma04xRbzF/N3lb7F4kLM1yj8xsghDPEPUTTCOHI6&#13;&#10;Ql2LKNgWzR9QjZEIAXQ8kdAUoLWRKudA2UzKV9k8boRXORcqTvBjmcL/g5V3u0d/j1SG1od5oGfK&#13;&#10;otPYpD/Fx7pcrP1YLNVFJol5Ojs9+0gllSSazsrZ2SQVszgaewzxs4KGpUfFEbaufqCG5DqJ3W2I&#13;&#10;vf5BLzkMYE19Y6zNRBoCdWWR7QS1b7WeZFO7bb5C3fNmZ2WZm0h+88wk9RzFb0jWJTwHCbl3mjjF&#13;&#10;MeX8inurkp51D0ozU1OS0+xxRO6dCimVi+dDulk7mWkCHw37UF8Z2nio0aCbzFSe0tGw/LvH0SJ7&#13;&#10;BRdH48Y4wLcA6h+j517/kH2fc0o/dquOkqYlzgVNrBXU+3tkCP3aBC9vDPXyVoR4L5D2hNpPux+/&#13;&#10;0UdbaCsOw4uzDeDPt/hJn8aXpJy1tHcVd3QYOLNfHI31J9rptKaZOD3PBL6UrF4SbttcAU3GhG6M&#13;&#10;l/lJxhjt4akRmmc6EMvkk0TCSfJccRnxQFzF/hrQiZFqucxqtJpexFv36GUCT2VOQ/rUPQv0wzhH&#13;&#10;2oM7OGyomL8a6F43WTpYbiNok6f9WNWhAbTWeVyHE5Tuxks6ax0P5eIXAAAA//8DAFBLAwQUAAYA&#13;&#10;CAAAACEAxN/leOQAAAAOAQAADwAAAGRycy9kb3ducmV2LnhtbEyPQUvDQBCF74L/YRnBm92kmNim&#13;&#10;2RRRFIWCWO2ht012mgSzs0t228Z/73jSy8Dw3rx5X7me7CBOOIbekYJ0loBAapzpqVXw+fF0swAR&#13;&#10;oiajB0eo4BsDrKvLi1IXxp3pHU/b2AoOoVBoBV2MvpAyNB1aHWbOI7F2cKPVkdexlWbUZw63g5wn&#13;&#10;SS6t7ok/dNrjQ4fN1/ZoFST7jY8vvZN185z5sHndvdWHnVLXV9Pjisf9CkTEKf5dwC8D94eKi9Xu&#13;&#10;SCaIQcEiy3O2spDOQbBhmd4xYa0gy25BVqX8j1H9AAAA//8DAFBLAQItABQABgAIAAAAIQC2gziS&#13;&#10;/gAAAOEBAAATAAAAAAAAAAAAAAAAAAAAAABbQ29udGVudF9UeXBlc10ueG1sUEsBAi0AFAAGAAgA&#13;&#10;AAAhADj9If/WAAAAlAEAAAsAAAAAAAAAAAAAAAAALwEAAF9yZWxzLy5yZWxzUEsBAi0AFAAGAAgA&#13;&#10;AAAhACKN0EqEAgAAcAUAAA4AAAAAAAAAAAAAAAAALgIAAGRycy9lMm9Eb2MueG1sUEsBAi0AFAAG&#13;&#10;AAgAAAAhAMTf5XjkAAAADgEAAA8AAAAAAAAAAAAAAAAA3gQAAGRycy9kb3ducmV2LnhtbFBLBQYA&#13;&#10;AAAABAAEAPMAAADvBQAAAAA=&#13;&#10;" fillcolor="#d8d8d8 [2732]" stroked="f" strokeweight="1pt">
                            <v:stroke joinstyle="miter"/>
                            <v:textbox inset="2mm,1mm,2mm,2mm">
                              <w:txbxContent>
                                <w:p w14:paraId="77C61F13" w14:textId="1084F0AB" w:rsidR="00513210" w:rsidRPr="00844138" w:rsidRDefault="00513210" w:rsidP="00513210">
                                  <w:pPr>
                                    <w:jc w:val="center"/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44138"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  <w:t>CSS</w:t>
                                  </w:r>
                                </w:p>
                              </w:txbxContent>
                            </v:textbox>
                            <w10:wrap anchory="page"/>
                          </v:roundrect>
                        </w:pict>
                      </mc:Fallback>
                    </mc:AlternateContent>
                  </w:r>
                  <w:r w:rsidR="00513210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8720" behindDoc="0" locked="0" layoutInCell="1" allowOverlap="1" wp14:anchorId="57BFDC45" wp14:editId="1C323F07">
                            <wp:simplePos x="0" y="0"/>
                            <wp:positionH relativeFrom="column">
                              <wp:posOffset>4761230</wp:posOffset>
                            </wp:positionH>
                            <wp:positionV relativeFrom="page">
                              <wp:posOffset>71120</wp:posOffset>
                            </wp:positionV>
                            <wp:extent cx="467360" cy="280851"/>
                            <wp:effectExtent l="0" t="0" r="7620" b="5080"/>
                            <wp:wrapNone/>
                            <wp:docPr id="145" name="Rounded Rectangle 1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67360" cy="280851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97FCD3F" w14:textId="77777777" w:rsidR="00513210" w:rsidRPr="00844138" w:rsidRDefault="00513210" w:rsidP="00513210">
                                        <w:pPr>
                                          <w:jc w:val="center"/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844138"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HTML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72000" tIns="36000" rIns="72000" bIns="7200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7BFDC45" id="Rounded Rectangle 145" o:spid="_x0000_s1039" style="position:absolute;margin-left:374.9pt;margin-top:5.6pt;width:36.8pt;height:22.1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8pzzhQIAAHAFAAAOAAAAZHJzL2Uyb0RvYy54bWysVN9r2zAQfh/sfxB6X+1kaxpCnBJSOgZd&#13;&#10;W9qOPiuylIhJOiEpsbO/fifZcdquMBh7sXWn7777obubX7ZGk73wQYGt6OispERYDrWym4r+eLr+&#13;&#10;NKUkRGZrpsGKih5EoJeLjx/mjZuJMWxB18ITJLFh1riKbmN0s6IIfCsMC2fghMVLCd6wiKLfFLVn&#13;&#10;DbIbXYzLclI04GvngYsQUHvVXdJF5pdS8HgnZRCR6IpibDF/ff6u07dYzNls45nbKt6Hwf4hCsOU&#13;&#10;RacD1RWLjOy8+oPKKO4hgIxnHEwBUioucg6Yzah8k83jljmRc8HiBDeUKfw/Wn67f3T3HsvQuDAL&#13;&#10;eExZtNKb9Mf4SJuLdRiKJdpIOCq/TC4+T7CkHK/G03J6PkrFLE7Gzof4VYAh6VBRDztbP+CD5Dqx&#13;&#10;/U2IHf6ISw4DaFVfK62zkJpArLQne4bPt96Msqneme9Qd7rpeVnmR0S/uWcSPEfxiknbxGchMXdO&#13;&#10;k6Y4pZxP8aBFwmn7ICRRNSY5zh4H5s4p41zYOOnTzehkJpF8MOxCfWOo47FGPTaZidylg2H5d4+D&#13;&#10;RfYKNg7GRlnw7xHUPwfPHf6YfZdzSj+26xaTxiHO0KRaQ32498RDNzbB8WuFb3nDQrxnHucEnx9n&#13;&#10;P97hR2poKgr9iZIt+F/v6RMe2xdvKWlw7ipqcTFQor9ZbOsLnOk0plnA9kqCf3mzfinYnVkBdsYI&#13;&#10;d4zj+ZjwUR+P0oN5xgWxTD7xilmOnivKoz8Kq9htA1wxXCyXGYaj6Vi8sY+OJ/JU5tSkT+0z865v&#13;&#10;54hzcAvHCWWzNw3dYZOlheUuglS5209V7R8Axzq3a7+C0t54KWfUaVEufgMAAP//AwBQSwMEFAAG&#13;&#10;AAgAAAAhAA7iwHflAAAADgEAAA8AAABkcnMvZG93bnJldi54bWxMj0FLw0AQhe+C/2EZwZvdNCZa&#13;&#10;02yKKIqFgljtwdsmO02C2dklu23jv3c86WVgeG/efK9cTXYQRxxD70jBfJaAQGqc6alV8PH+dLUA&#13;&#10;EaImowdHqOAbA6yq87NSF8ad6A2P29gKDqFQaAVdjL6QMjQdWh1mziOxtnej1ZHXsZVm1CcOt4NM&#13;&#10;k+RGWt0Tf+i0x4cOm6/twSpIPjc+vvRO1s1z7sNmvXut9zulLi+mxyWP+yWIiFP8u4DfDswPFYPV&#13;&#10;7kAmiEHBbXbH/JGFeQqCDYv0OgNRK8jzDGRVyv81qh8AAAD//wMAUEsBAi0AFAAGAAgAAAAhALaD&#13;&#10;OJL+AAAA4QEAABMAAAAAAAAAAAAAAAAAAAAAAFtDb250ZW50X1R5cGVzXS54bWxQSwECLQAUAAYA&#13;&#10;CAAAACEAOP0h/9YAAACUAQAACwAAAAAAAAAAAAAAAAAvAQAAX3JlbHMvLnJlbHNQSwECLQAUAAYA&#13;&#10;CAAAACEA2fKc84UCAABwBQAADgAAAAAAAAAAAAAAAAAuAgAAZHJzL2Uyb0RvYy54bWxQSwECLQAU&#13;&#10;AAYACAAAACEADuLAd+UAAAAOAQAADwAAAAAAAAAAAAAAAADfBAAAZHJzL2Rvd25yZXYueG1sUEsF&#13;&#10;BgAAAAAEAAQA8wAAAPEFAAAAAA==&#13;&#10;" fillcolor="#d8d8d8 [2732]" stroked="f" strokeweight="1pt">
                            <v:stroke joinstyle="miter"/>
                            <v:textbox inset="2mm,1mm,2mm,2mm">
                              <w:txbxContent>
                                <w:p w14:paraId="597FCD3F" w14:textId="77777777" w:rsidR="00513210" w:rsidRPr="00844138" w:rsidRDefault="00513210" w:rsidP="00513210">
                                  <w:pPr>
                                    <w:jc w:val="center"/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44138"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  <w:t>HTML</w:t>
                                  </w:r>
                                </w:p>
                              </w:txbxContent>
                            </v:textbox>
                            <w10:wrap anchory="page"/>
                          </v:roundrect>
                        </w:pict>
                      </mc:Fallback>
                    </mc:AlternateContent>
                  </w:r>
                  <w:r w:rsidR="00513210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01008CC6" wp14:editId="4EA8A052">
                            <wp:simplePos x="0" y="0"/>
                            <wp:positionH relativeFrom="column">
                              <wp:posOffset>3756660</wp:posOffset>
                            </wp:positionH>
                            <wp:positionV relativeFrom="page">
                              <wp:posOffset>71120</wp:posOffset>
                            </wp:positionV>
                            <wp:extent cx="858558" cy="280851"/>
                            <wp:effectExtent l="0" t="0" r="0" b="5080"/>
                            <wp:wrapNone/>
                            <wp:docPr id="148" name="Rounded Rectangle 14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58558" cy="280851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A5F96EF" w14:textId="4CF9BEDB" w:rsidR="00513210" w:rsidRPr="00844138" w:rsidRDefault="00513210" w:rsidP="00513210">
                                        <w:pPr>
                                          <w:jc w:val="center"/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844138"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Sketchbook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72000" tIns="36000" rIns="72000" bIns="7200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01008CC6" id="Rounded Rectangle 148" o:spid="_x0000_s1040" style="position:absolute;margin-left:295.8pt;margin-top:5.6pt;width:67.6pt;height:22.1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S2buhgIAAHAFAAAOAAAAZHJzL2Uyb0RvYy54bWysVFFrGzEMfh/sPxi/r3fJSBdCLyW0dAy6&#13;&#10;rrQdfXZ8dmLms4zs5C779ZN9l0vXFQZjL3eWLH3SJ0u6uOway/YKgwFX8clZyZlyEmrjNhX//nTz&#13;&#10;Yc5ZiMLVwoJTFT+owC+X799dtH6hprAFWytkBOLCovUV38boF0UR5FY1IpyBV44uNWAjIom4KWoU&#13;&#10;LaE3tpiW5XnRAtYeQaoQSHvdX/JlxtdayfhN66AisxWn3GL+Yv6u07dYXojFBoXfGjmkIf4hi0YY&#13;&#10;R0FHqGsRBduh+QOqMRIhgI5nEpoCtDZSZQ7EZlK+YvO4FV5lLlSc4Mcyhf8HK+/2j/4eqQytD4tA&#13;&#10;x8Si09ikP+XHulysw1gs1UUmSTmfzWczel1JV9N5OZ9NUjGLk7PHED8raFg6VBxh5+oHepBcJ7G/&#13;&#10;DbG3P9qlgAGsqW+MtVlITaCuLLK9oOdbbybZ1e6ar1D3uvmsLPMjUtzcM8k8Z/EbknUJz0FC7oMm&#13;&#10;TXGinE/xYFWys+5BaWZqIjnNEUfkPqiQUrl4PtDN1slNE/jo2Kf6ytHGY40G2+SmcpeOjuXfI44e&#13;&#10;OSq4ODo3xgG+BVD/GCP39kf2PedEP3brjkjTEE8Ts6RaQ324R4bQj03w8sbQW96KEO8F0pzQRNHs&#13;&#10;x2/00RbaisNw4mwL+PMtfbKn9qVbzlqau4o7Wgyc2S+O2voTzXQa0yx8PM8CvrxZvxTcrrkC6owJ&#13;&#10;7Rgv85GcMdrjUSM0z7QgVikmXQknKXLFZcSjcBX7bUArRqrVKpvRaHoRb92jlwk8lTk16VP3LNAP&#13;&#10;7RxpDu7gOKFi8aqhe9vk6WC1i6BN7vZTVYcHoLHO7TqsoLQ3XsrZ6rQol78AAAD//wMAUEsDBBQA&#13;&#10;BgAIAAAAIQBl0dH14wAAAA4BAAAPAAAAZHJzL2Rvd25yZXYueG1sTI9BS8NAEIXvgv9hGcGb3SSY&#13;&#10;qGk2RRRFoSBWe/C2yU6TYHZ2yW7b+O+dnvQyMHxv3rxXrWY7igNOYXCkIF0kIJBaZwbqFHx+PF3d&#13;&#10;gghRk9GjI1TwgwFW9flZpUvjjvSOh03sBJtQKLWCPkZfShnaHq0OC+eRmO3cZHXkdeqkmfSRze0o&#13;&#10;syQppNUD8Ydee3zosf3e7K2C5Gvt48vgZNM+5z6sX7dvzW6r1OXF/Ljkcb8EEXGOfxdw6sD5oeZg&#13;&#10;jduTCWJUkN+lBUsZpBkIFtxkBRdqmOTXIOtK/q9R/wIAAP//AwBQSwECLQAUAAYACAAAACEAtoM4&#13;&#10;kv4AAADhAQAAEwAAAAAAAAAAAAAAAAAAAAAAW0NvbnRlbnRfVHlwZXNdLnhtbFBLAQItABQABgAI&#13;&#10;AAAAIQA4/SH/1gAAAJQBAAALAAAAAAAAAAAAAAAAAC8BAABfcmVscy8ucmVsc1BLAQItABQABgAI&#13;&#10;AAAAIQBjS2buhgIAAHAFAAAOAAAAAAAAAAAAAAAAAC4CAABkcnMvZTJvRG9jLnhtbFBLAQItABQA&#13;&#10;BgAIAAAAIQBl0dH14wAAAA4BAAAPAAAAAAAAAAAAAAAAAOAEAABkcnMvZG93bnJldi54bWxQSwUG&#13;&#10;AAAAAAQABADzAAAA8AUAAAAA&#13;&#10;" fillcolor="#d8d8d8 [2732]" stroked="f" strokeweight="1pt">
                            <v:stroke joinstyle="miter"/>
                            <v:textbox inset="2mm,1mm,2mm,2mm">
                              <w:txbxContent>
                                <w:p w14:paraId="0A5F96EF" w14:textId="4CF9BEDB" w:rsidR="00513210" w:rsidRPr="00844138" w:rsidRDefault="00513210" w:rsidP="00513210">
                                  <w:pPr>
                                    <w:jc w:val="center"/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44138"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  <w:t>Sketchbook</w:t>
                                  </w:r>
                                </w:p>
                              </w:txbxContent>
                            </v:textbox>
                            <w10:wrap anchory="page"/>
                          </v:roundrect>
                        </w:pict>
                      </mc:Fallback>
                    </mc:AlternateContent>
                  </w:r>
                  <w:r w:rsidR="00513210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2816" behindDoc="0" locked="0" layoutInCell="1" allowOverlap="1" wp14:anchorId="062BF252" wp14:editId="361B4D25">
                            <wp:simplePos x="0" y="0"/>
                            <wp:positionH relativeFrom="column">
                              <wp:posOffset>2989580</wp:posOffset>
                            </wp:positionH>
                            <wp:positionV relativeFrom="page">
                              <wp:posOffset>71120</wp:posOffset>
                            </wp:positionV>
                            <wp:extent cx="607060" cy="280851"/>
                            <wp:effectExtent l="0" t="0" r="3810" b="5080"/>
                            <wp:wrapNone/>
                            <wp:docPr id="147" name="Rounded Rectangle 14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607060" cy="280851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759B2E5" w14:textId="354CDB91" w:rsidR="00513210" w:rsidRPr="00844138" w:rsidRDefault="00513210" w:rsidP="00513210">
                                        <w:pPr>
                                          <w:jc w:val="center"/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844138"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Blender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72000" tIns="36000" rIns="72000" bIns="7200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062BF252" id="Rounded Rectangle 147" o:spid="_x0000_s1041" style="position:absolute;margin-left:235.4pt;margin-top:5.6pt;width:47.8pt;height:22.1pt;z-index:25168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Oet5hgIAAHAFAAAOAAAAZHJzL2Uyb0RvYy54bWysVFFrGzEMfh/sPxi/r3dJaRpCLyW0ZAyy&#13;&#10;trQdfXZ8dmJmW8Z2cpf9+sm+y6XtCoOxlztLlj7pkyVdXbdGk73wQYGt6OispERYDrWym4r+eF5+&#13;&#10;mVISIrM102BFRQ8i0Ov5509XjZuJMWxB18ITBLFh1riKbmN0s6IIfCsMC2fghMVLCd6wiKLfFLVn&#13;&#10;DaIbXYzLclI04GvngYsQUHvbXdJ5xpdS8HgvZRCR6IpibjF/ff6u07eYX7HZxjO3VbxPg/1DFoYp&#13;&#10;i0EHqFsWGdl59QeUUdxDABnPOJgCpFRcZA7IZlS+Y/O0ZU5kLlic4IYyhf8Hy+/2T+7BYxkaF2YB&#13;&#10;j4lFK71Jf8yPtLlYh6FYoo2Eo3JSXpYTLCnHq/G0nF6MUjGLk7PzIX4VYEg6VNTDztaP+CC5Tmy/&#13;&#10;CrGzP9qlgAG0qpdK6yykJhA32pM9w+dbb0bZVe/Md6g73fSiLPMjYtzcM8k8Z/EGSduEZyEhd0GT&#13;&#10;pjhRzqd40CLZafsoJFE1khzniANyF5RxLmyc9HSzdXKTCD44dqm+c9TxWKPeNrmJ3KWDY/n3iINH&#13;&#10;jgo2Ds5GWfAfAdQ/h8id/ZF9xznRj+26RdI4xOeJWVKtoT48eOKhG5vg+FLhW65YiA/M45zg8+Ps&#13;&#10;x3v8SA1NRaE/UbIF/+sjfbLH9sVbShqcu4paXAyU6G8W2/oSZzqNaRbOJ1nwr2/WrwW7MzeAnTHC&#13;&#10;HeN4PqKzj/p4lB7MCy6IRYqJV8xyjFxRHv1RuIndNsAVw8Vikc1wNB2LK/vkeAJPZU5N+ty+MO/6&#13;&#10;do44B3dwnFA2e9fQnW3ytLDYRZAqd/upqv0D4Fjndu1XUNobr+VsdVqU898AAAD//wMAUEsDBBQA&#13;&#10;BgAIAAAAIQBuMPhW5AAAAA4BAAAPAAAAZHJzL2Rvd25yZXYueG1sTI9BT8MwDIXvSPyHyEjcWLKp&#13;&#10;LahrOiEQCKRJE2M77JY2XlvROFWTbeXfY05wsWw9+/l7xWpyvTjjGDpPGuYzBQKp9rajRsPu8+Xu&#13;&#10;AUSIhqzpPaGGbwywKq+vCpNbf6EPPG9jI9iEQm40tDEOuZShbtGZMPMDEmtHPzoTeRwbaUdzYXPX&#13;&#10;y4VSmXSmI/7QmgGfWqy/tienQR3WQ3zrvKzq13QI6/f9pjrutb69mZ6XXB6XICJO8e8CfjMwP5QM&#13;&#10;VvkT2SB6Dcm9Yv7IwnwBghfSLEtAVNykCciykP9jlD8AAAD//wMAUEsBAi0AFAAGAAgAAAAhALaD&#13;&#10;OJL+AAAA4QEAABMAAAAAAAAAAAAAAAAAAAAAAFtDb250ZW50X1R5cGVzXS54bWxQSwECLQAUAAYA&#13;&#10;CAAAACEAOP0h/9YAAACUAQAACwAAAAAAAAAAAAAAAAAvAQAAX3JlbHMvLnJlbHNQSwECLQAUAAYA&#13;&#10;CAAAACEAyTnreYYCAABwBQAADgAAAAAAAAAAAAAAAAAuAgAAZHJzL2Uyb0RvYy54bWxQSwECLQAU&#13;&#10;AAYACAAAACEAbjD4VuQAAAAOAQAADwAAAAAAAAAAAAAAAADgBAAAZHJzL2Rvd25yZXYueG1sUEsF&#13;&#10;BgAAAAAEAAQA8wAAAPEFAAAAAA==&#13;&#10;" fillcolor="#d8d8d8 [2732]" stroked="f" strokeweight="1pt">
                            <v:stroke joinstyle="miter"/>
                            <v:textbox inset="2mm,1mm,2mm,2mm">
                              <w:txbxContent>
                                <w:p w14:paraId="5759B2E5" w14:textId="354CDB91" w:rsidR="00513210" w:rsidRPr="00844138" w:rsidRDefault="00513210" w:rsidP="00513210">
                                  <w:pPr>
                                    <w:jc w:val="center"/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44138"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  <w:t>Blender</w:t>
                                  </w:r>
                                </w:p>
                              </w:txbxContent>
                            </v:textbox>
                            <w10:wrap anchory="page"/>
                          </v:roundrect>
                        </w:pict>
                      </mc:Fallback>
                    </mc:AlternateContent>
                  </w:r>
                  <w:r w:rsidR="00513210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088C3CAD" wp14:editId="506B58BC">
                            <wp:simplePos x="0" y="0"/>
                            <wp:positionH relativeFrom="column">
                              <wp:posOffset>1823085</wp:posOffset>
                            </wp:positionH>
                            <wp:positionV relativeFrom="page">
                              <wp:posOffset>77470</wp:posOffset>
                            </wp:positionV>
                            <wp:extent cx="339316" cy="280851"/>
                            <wp:effectExtent l="0" t="0" r="2540" b="5080"/>
                            <wp:wrapNone/>
                            <wp:docPr id="114" name="Rounded Rectangle 1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9316" cy="280851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7C49F17" w14:textId="77777777" w:rsidR="00513210" w:rsidRPr="00844138" w:rsidRDefault="00513210" w:rsidP="00513210">
                                        <w:pPr>
                                          <w:jc w:val="center"/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844138"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Ae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72000" tIns="36000" rIns="72000" bIns="7200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088C3CAD" id="Rounded Rectangle 114" o:spid="_x0000_s1042" style="position:absolute;margin-left:143.55pt;margin-top:6.1pt;width:26.7pt;height:22.1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rmhlhwIAAHAFAAAOAAAAZHJzL2Uyb0RvYy54bWysVMFu2zAMvQ/YPwi6r3aSNcuCOkXQosOA&#13;&#10;rg3aDj0rspQIk0RBUmJnXz9KdpyuKzBg2MUWKfKRjyJ5cdkaTfbCBwW2oqOzkhJhOdTKbir6/enm&#13;&#10;w4ySEJmtmQYrKnoQgV4u3r+7aNxcjGELuhaeIIgN88ZVdBujmxdF4FthWDgDJyxeSvCGRRT9pqg9&#13;&#10;axDd6GJcltOiAV87D1yEgNrr7pIuMr6Ugsd7KYOIRFcUc4v56/N3nb7F4oLNN565reJ9GuwfsjBM&#13;&#10;WQw6QF2zyMjOqz+gjOIeAsh4xsEUIKXiInNANqPyFZvHLXMic8HiBDeUKfw/WH63f3Qrj2VoXJgH&#13;&#10;PCYWrfQm/TE/0uZiHYZiiTYSjsrJ5PNkNKWE49V4Vs7OR6mYxcnZ+RC/CDAkHSrqYWfrB3yQXCe2&#13;&#10;vw2xsz/apYABtKpvlNZZSE0grrQne4bPt96MsqvemW9Qd7rZeVnmR8S4uWeSec7iNyRtE56FhNwF&#13;&#10;TZriRDmf4kGLZKftg5BE1UhynCMOyF1QxrmwcdrTzdbJTSL44Nil+spRx2ONetvkJnKXDo7l3yMO&#13;&#10;Hjkq2Dg4G2XBvwVQ/xgid/ZH9h3nRD+26xZJ4xB/TMySag31YeWJh25sguM3Ct/yloW4Yh7nBCcK&#13;&#10;Zz/e40dqaCoK/YmSLfifb+mTPbYv3lLS4NxV1OJioER/tdjWn3Cm05hmYTLNgn95s34p2J25AuyM&#13;&#10;Ee4Yx/MRnX3Ux6P0YJ5xQSxTTLxilmPkivLoj8JV7LYBrhgulstshqPpWLy1j44n8FTm1KRP7TPz&#13;&#10;rm/niHNwB8cJZfNXDd3ZJk8Ly10EqXK3n6raPwCOdW7XfgWlvfFSzlanRbn4BQAA//8DAFBLAwQU&#13;&#10;AAYACAAAACEAW66Ru+MAAAAOAQAADwAAAGRycy9kb3ducmV2LnhtbExPTUvDQBC9C/6HZQRvdrex&#13;&#10;qSXNpoiiKBTEfhy8bbLTJJidDdltG/+905NeHgzvzfvIV6PrxAmH0HrSMJ0oEEiVty3VGnbbl7sF&#13;&#10;iBANWdN5Qg0/GGBVXF/lJrP+TJ942sRasAmFzGhoYuwzKUPVoDNh4nsk5g5+cCbyOdTSDubM5q6T&#13;&#10;iVJz6UxLnNCYHp8arL43R6dBfa37+NZ6WVavaR/W7/uP8rDX+vZmfF4yPC5BRBzj3wdcNnB/KLhY&#13;&#10;6Y9kg+g0JIuHKUuZSBIQLLifqRREqSGdz0AWufw/o/gFAAD//wMAUEsBAi0AFAAGAAgAAAAhALaD&#13;&#10;OJL+AAAA4QEAABMAAAAAAAAAAAAAAAAAAAAAAFtDb250ZW50X1R5cGVzXS54bWxQSwECLQAUAAYA&#13;&#10;CAAAACEAOP0h/9YAAACUAQAACwAAAAAAAAAAAAAAAAAvAQAAX3JlbHMvLnJlbHNQSwECLQAUAAYA&#13;&#10;CAAAACEAMq5oZYcCAABwBQAADgAAAAAAAAAAAAAAAAAuAgAAZHJzL2Uyb0RvYy54bWxQSwECLQAU&#13;&#10;AAYACAAAACEAW66Ru+MAAAAOAQAADwAAAAAAAAAAAAAAAADhBAAAZHJzL2Rvd25yZXYueG1sUEsF&#13;&#10;BgAAAAAEAAQA8wAAAPEFAAAAAA==&#13;&#10;" fillcolor="#d8d8d8 [2732]" stroked="f" strokeweight="1pt">
                            <v:stroke joinstyle="miter"/>
                            <v:textbox inset="2mm,1mm,2mm,2mm">
                              <w:txbxContent>
                                <w:p w14:paraId="27C49F17" w14:textId="77777777" w:rsidR="00513210" w:rsidRPr="00844138" w:rsidRDefault="00513210" w:rsidP="00513210">
                                  <w:pPr>
                                    <w:jc w:val="center"/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44138"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  <w:t>Ae</w:t>
                                  </w:r>
                                </w:p>
                              </w:txbxContent>
                            </v:textbox>
                            <w10:wrap anchory="page"/>
                          </v:roundrect>
                        </w:pict>
                      </mc:Fallback>
                    </mc:AlternateContent>
                  </w:r>
                  <w:r w:rsidR="00513210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380329E9" wp14:editId="41380B66">
                            <wp:simplePos x="0" y="0"/>
                            <wp:positionH relativeFrom="column">
                              <wp:posOffset>1337945</wp:posOffset>
                            </wp:positionH>
                            <wp:positionV relativeFrom="page">
                              <wp:posOffset>77470</wp:posOffset>
                            </wp:positionV>
                            <wp:extent cx="335277" cy="280851"/>
                            <wp:effectExtent l="0" t="0" r="6985" b="5080"/>
                            <wp:wrapNone/>
                            <wp:docPr id="113" name="Rounded Rectangle 1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5277" cy="280851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D180D8C" w14:textId="77777777" w:rsidR="00513210" w:rsidRPr="00844138" w:rsidRDefault="00513210" w:rsidP="00513210">
                                        <w:pPr>
                                          <w:jc w:val="center"/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proofErr w:type="spellStart"/>
                                        <w:r w:rsidRPr="00844138"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Xd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72000" tIns="36000" rIns="72000" bIns="7200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380329E9" id="Rounded Rectangle 113" o:spid="_x0000_s1043" style="position:absolute;margin-left:105.35pt;margin-top:6.1pt;width:26.4pt;height:22.1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gkCzhwIAAHAFAAAOAAAAZHJzL2Uyb0RvYy54bWysVFFrGzEMfh/sPxi/r3dJSBtCLyW0ZAy6&#13;&#10;trQdfXZ8dmJmW8Z2cpf9+sm+y6XtCoOxlztLlj7pkyVdXrVGk73wQYGt6OispERYDrWym4r+eF59&#13;&#10;mVESIrM102BFRQ8i0KvF50+XjZuLMWxB18ITBLFh3riKbmN086IIfCsMC2fghMVLCd6wiKLfFLVn&#13;&#10;DaIbXYzL8rxowNfOAxchoPamu6SLjC+l4PFeyiAi0RXF3GL++vxdp2+xuGTzjWduq3ifBvuHLAxT&#13;&#10;FoMOUDcsMrLz6g8oo7iHADKecTAFSKm4yByQzah8x+Zpy5zIXLA4wQ1lCv8Plt/tn9yDxzI0LswD&#13;&#10;HhOLVnqT/pgfaXOxDkOxRBsJR+VkMh1fXFDC8Wo8K2fTUSpmcXJ2PsSvAgxJh4p62Nn6ER8k14nt&#13;&#10;b0Ps7I92KWAAreqV0joLqQnEtfZkz/D51ptRdtU78x3qTjeblmV+RIybeyaZ5yzeIGmb8Cwk5C5o&#13;&#10;0hQnyvkUD1okO20fhSSqRpLjHHFA7oIyzoWN5z3dbJ3cJIIPjl2q7xx1PNaot01uInfp4Fj+PeLg&#13;&#10;kaOCjYOzURb8RwD1zyFyZ39k33FO9GO7bpE0DvE0MUuqNdSHB088dGMTHF8pfMtbFuID8zgnOFE4&#13;&#10;+/EeP1JDU1HoT5Rswf/6SJ/ssX3xlpIG566iFhcDJfqbxba+wJlOY5qFyXkW/Oub9WvB7sw1YGeM&#13;&#10;cMc4no/o7KM+HqUH84ILYpli4hWzHCNXlEd/FK5jtw1wxXCxXGYzHE3H4q19cjyBpzKnJn1uX5h3&#13;&#10;fTtHnIM7OE4om79r6M42eVpY7iJIlbv9VNX+AXCsc7v2KyjtjddytjotysVvAAAA//8DAFBLAwQU&#13;&#10;AAYACAAAACEAn/e3VOMAAAAOAQAADwAAAGRycy9kb3ducmV2LnhtbExPTUvEMBC9C/6HMII3N9lo&#13;&#10;q3SbLqIoCgvifhy8pU22LTaT0GR367939qSXB8N78z7K5eQGdrRj7D0qmM8EMIuNNz22Crabl5sH&#13;&#10;YDFpNHrwaBX82AjL6vKi1IXxJ/y0x3VqGZlgLLSCLqVQcB6bzjodZz5YJG7vR6cTnWPLzahPZO4G&#13;&#10;LoXIudM9UkKng33qbPO9PjgF4msV0lvved28ZiGu3ncf9X6n1PXV9LwgeFwAS3ZKfx9w3kD9oaJi&#13;&#10;tT+giWxQIOfinqRESAmMBDK/zYDVCrL8DnhV8v8zql8AAAD//wMAUEsBAi0AFAAGAAgAAAAhALaD&#13;&#10;OJL+AAAA4QEAABMAAAAAAAAAAAAAAAAAAAAAAFtDb250ZW50X1R5cGVzXS54bWxQSwECLQAUAAYA&#13;&#10;CAAAACEAOP0h/9YAAACUAQAACwAAAAAAAAAAAAAAAAAvAQAAX3JlbHMvLnJlbHNQSwECLQAUAAYA&#13;&#10;CAAAACEAqIJAs4cCAABwBQAADgAAAAAAAAAAAAAAAAAuAgAAZHJzL2Uyb0RvYy54bWxQSwECLQAU&#13;&#10;AAYACAAAACEAn/e3VOMAAAAOAQAADwAAAAAAAAAAAAAAAADhBAAAZHJzL2Rvd25yZXYueG1sUEsF&#13;&#10;BgAAAAAEAAQA8wAAAPEFAAAAAA==&#13;&#10;" fillcolor="#d8d8d8 [2732]" stroked="f" strokeweight="1pt">
                            <v:stroke joinstyle="miter"/>
                            <v:textbox inset="2mm,1mm,2mm,2mm">
                              <w:txbxContent>
                                <w:p w14:paraId="3D180D8C" w14:textId="77777777" w:rsidR="00513210" w:rsidRPr="00844138" w:rsidRDefault="00513210" w:rsidP="00513210">
                                  <w:pPr>
                                    <w:jc w:val="center"/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44138"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  <w:t>Xd</w:t>
                                  </w:r>
                                </w:p>
                              </w:txbxContent>
                            </v:textbox>
                            <w10:wrap anchory="page"/>
                          </v:roundrect>
                        </w:pict>
                      </mc:Fallback>
                    </mc:AlternateContent>
                  </w:r>
                  <w:r w:rsidR="00513210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76217072" wp14:editId="1E1A1F80">
                            <wp:simplePos x="0" y="0"/>
                            <wp:positionH relativeFrom="column">
                              <wp:posOffset>895350</wp:posOffset>
                            </wp:positionH>
                            <wp:positionV relativeFrom="page">
                              <wp:posOffset>77470</wp:posOffset>
                            </wp:positionV>
                            <wp:extent cx="319119" cy="280851"/>
                            <wp:effectExtent l="0" t="0" r="0" b="5080"/>
                            <wp:wrapNone/>
                            <wp:docPr id="112" name="Rounded Rectangle 1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9119" cy="280851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ECC85AE" w14:textId="77777777" w:rsidR="00513210" w:rsidRPr="00844138" w:rsidRDefault="00513210" w:rsidP="00513210">
                                        <w:pPr>
                                          <w:jc w:val="center"/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844138"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Ai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72000" tIns="36000" rIns="72000" bIns="7200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76217072" id="Rounded Rectangle 112" o:spid="_x0000_s1044" style="position:absolute;margin-left:70.5pt;margin-top:6.1pt;width:25.15pt;height:22.1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FAMShgIAAHAFAAAOAAAAZHJzL2Uyb0RvYy54bWysVMFu2zAMvQ/YPwi6r7ZTtEuDOkXQosOA&#13;&#10;rg3aDj0rspQIk0RBUmJnXz9KdpyuKzBg2MUWKfKRjyJ5edUZTXbCBwW2ptVJSYmwHBpl1zX9/nz7&#13;&#10;aUpJiMw2TIMVNd2LQK/mHz9ctm4mJrAB3QhPEMSGWetquonRzYoi8I0wLJyAExYvJXjDIop+XTSe&#13;&#10;tYhudDEpy/OiBd84D1yEgNqb/pLOM76UgscHKYOIRNcUc4v56/N3lb7F/JLN1p65jeJDGuwfsjBM&#13;&#10;WQw6Qt2wyMjWqz+gjOIeAsh4wsEUIKXiInNANlX5hs3ThjmRuWBxghvLFP4fLL/fPbmlxzK0LswC&#13;&#10;HhOLTnqT/pgf6XKx9mOxRBcJR+VpdVFVF5RwvJpMy+lZlYpZHJ2dD/GLAEPSoaYetrZ5xAfJdWK7&#13;&#10;uxB7+4NdChhAq+ZWaZ2F1ATiWnuyY/h8q3WVXfXWfIOm103PyjI/IsbNPZPMcxa/IWmb8Cwk5D5o&#13;&#10;0hRHyvkU91okO20fhSSqQZKTHHFE7oMyzoWN5wPdbJ3cJIKPjn2qbxx1PNRosE1uInfp6Fj+PeLo&#13;&#10;kaOCjaOzURb8ewDNjzFyb39g33NO9GO36pA0DnFmllQraPZLTzz0YxMcv1X4lncsxCXzOCc4UTj7&#13;&#10;8QE/UkNbUxhOlGzA/3xPn+yxffGWkhbnrqYWFwMl+qvFtv6MM53GNAun51nwr29WrwW7NdeAnVHh&#13;&#10;jnE8H9HZR304Sg/mBRfEIsXEK2Y5Rq4pj/4gXMd+G+CK4WKxyGY4mo7FO/vkeAJPZU5N+ty9MO+G&#13;&#10;do44B/dwmFA2e9PQvW3ytLDYRpAqd/uxqsMD4Fjndh1WUNobr+VsdVyU818AAAD//wMAUEsDBBQA&#13;&#10;BgAIAAAAIQA21sVm5AAAAA4BAAAPAAAAZHJzL2Rvd25yZXYueG1sTI9BT8MwDIXvSPyHyEjcWNqy&#13;&#10;TaxrOiEQCKRJiLEduKWN11Y0TtRkW/n3eCd2sfxk+/l9xWq0vTjiEDpHCtJJAgKpdqajRsH26+Xu&#13;&#10;AUSImozuHaGCXwywKq+vCp0bd6JPPG5iI9iEQq4VtDH6XMpQt2h1mDiPxLO9G6yOLIdGmkGf2Nz2&#13;&#10;MkuSubS6I/7Qao9PLdY/m4NVkHyvfXzrnKzq15kP6/fdR7XfKXV7Mz4vuTwuQUQc4/8FnBk4P5Qc&#13;&#10;rHIHMkH0rKcpA0VusgzEeWGR3oOoFMzmU5BlIS8xyj8AAAD//wMAUEsBAi0AFAAGAAgAAAAhALaD&#13;&#10;OJL+AAAA4QEAABMAAAAAAAAAAAAAAAAAAAAAAFtDb250ZW50X1R5cGVzXS54bWxQSwECLQAUAAYA&#13;&#10;CAAAACEAOP0h/9YAAACUAQAACwAAAAAAAAAAAAAAAAAvAQAAX3JlbHMvLnJlbHNQSwECLQAUAAYA&#13;&#10;CAAAACEAsRQDEoYCAABwBQAADgAAAAAAAAAAAAAAAAAuAgAAZHJzL2Uyb0RvYy54bWxQSwECLQAU&#13;&#10;AAYACAAAACEANtbFZuQAAAAOAQAADwAAAAAAAAAAAAAAAADgBAAAZHJzL2Rvd25yZXYueG1sUEsF&#13;&#10;BgAAAAAEAAQA8wAAAPEFAAAAAA==&#13;&#10;" fillcolor="#d8d8d8 [2732]" stroked="f" strokeweight="1pt">
                            <v:stroke joinstyle="miter"/>
                            <v:textbox inset="2mm,1mm,2mm,2mm">
                              <w:txbxContent>
                                <w:p w14:paraId="5ECC85AE" w14:textId="77777777" w:rsidR="00513210" w:rsidRPr="00844138" w:rsidRDefault="00513210" w:rsidP="00513210">
                                  <w:pPr>
                                    <w:jc w:val="center"/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44138"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  <w:t>Ai</w:t>
                                  </w:r>
                                </w:p>
                              </w:txbxContent>
                            </v:textbox>
                            <w10:wrap anchory="page"/>
                          </v:roundrect>
                        </w:pict>
                      </mc:Fallback>
                    </mc:AlternateContent>
                  </w:r>
                  <w:r w:rsidR="00513210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69413140" wp14:editId="6B372400">
                            <wp:simplePos x="0" y="0"/>
                            <wp:positionH relativeFrom="column">
                              <wp:posOffset>428625</wp:posOffset>
                            </wp:positionH>
                            <wp:positionV relativeFrom="page">
                              <wp:posOffset>71120</wp:posOffset>
                            </wp:positionV>
                            <wp:extent cx="319119" cy="280851"/>
                            <wp:effectExtent l="0" t="0" r="5080" b="5080"/>
                            <wp:wrapNone/>
                            <wp:docPr id="111" name="Rounded Rectangle 1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9119" cy="280851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7314B89" w14:textId="77777777" w:rsidR="00513210" w:rsidRPr="00844138" w:rsidRDefault="00513210" w:rsidP="00513210">
                                        <w:pPr>
                                          <w:jc w:val="center"/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844138"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Ps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72000" tIns="36000" rIns="72000" bIns="7200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69413140" id="Rounded Rectangle 111" o:spid="_x0000_s1045" style="position:absolute;margin-left:33.75pt;margin-top:5.6pt;width:25.15pt;height:22.1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pkzHhwIAAHAFAAAOAAAAZHJzL2Uyb0RvYy54bWysVFFP2zAQfp+0/2D5fSQpAkpFiioQ0yQG&#13;&#10;CJh4dh27tWb7LNtt0v36nZ00BYY0adpL4jvffXff+e4uLjujyVb4oMDWtDoqKRGWQ6PsqqY/nm++&#13;&#10;TCkJkdmGabCipjsR6OX886eL1s3EBNagG+EJgtgwa11N1zG6WVEEvhaGhSNwwuKlBG9YRNGvisaz&#13;&#10;FtGNLiZleVq04BvngYsQUHvdX9J5xpdS8HgvZRCR6JpibjF/ff4u07eYX7DZyjO3VnxIg/1DFoYp&#13;&#10;i0FHqGsWGdl49QeUUdxDABmPOJgCpFRcZA7IpirfsXlaMycyFyxOcGOZwv+D5XfbJ/fgsQytC7OA&#13;&#10;x8Sik96kP+ZHulys3Vgs0UXCUXlcnVfVOSUcrybTcnpSpWIWB2fnQ/wqwJB0qKmHjW0e8UFyndj2&#13;&#10;NsTefm+XAgbQqrlRWmchNYG40p5sGT7fclVlV70x36HpddOTssyPiHFzzyTznMUbJG0TnoWE3AdN&#13;&#10;muJAOZ/iTotkp+2jkEQ1SHKSI47IfVDGubDxdKCbrZObRPDRsU/1naOO+xoNtslN5C4dHcu/Rxw9&#13;&#10;clSwcXQ2yoL/CKD5OUbu7ffse86JfuyWHZLGIT5LzJJqCc3uwRMP/dgEx28UvuUtC/GBeZwTnCic&#13;&#10;/XiPH6mhrSkMJ0rW4H99pE/22L54S0mLc1dTi4uBEv3NYluf4UynMc3C8WkW/Oub5WvBbswVYGdU&#13;&#10;uGMcz0d09lHvj9KDecEFsUgx8YpZjpFryqPfC1ex3wa4YrhYLLIZjqZj8dY+OZ7AU5lTkz53L8y7&#13;&#10;oZ0jzsEd7CeUzd41dG+bPC0sNhGkyt1+qOrwADjWuV2HFZT2xms5Wx0W5fw3AAAA//8DAFBLAwQU&#13;&#10;AAYACAAAACEAu/MSHeMAAAANAQAADwAAAGRycy9kb3ducmV2LnhtbEyPQU/DMAyF70j7D5GRdmNp&#13;&#10;p3VDXdMJgUAgTUIMduCWNl5brXGiJtvKv8c7wcWS/ezn9xWb0fbijEPoHClIZwkIpNqZjhoFX5/P&#13;&#10;d/cgQtRkdO8IFfxggE05uSl0btyFPvC8i41gEwq5VtDG6HMpQ92i1WHmPBJrBzdYHbkdGmkGfWFz&#13;&#10;28t5kiyl1R3xh1Z7fGyxPu5OVkHyvfXxtXOyql8yH7Zv+/fqsFdqejs+rbk8rEFEHOPfBVwZOD+U&#13;&#10;HKxyJzJB9AqWq4w3eZ7OQVz1dMU8lYIsW4AsC/mfovwFAAD//wMAUEsBAi0AFAAGAAgAAAAhALaD&#13;&#10;OJL+AAAA4QEAABMAAAAAAAAAAAAAAAAAAAAAAFtDb250ZW50X1R5cGVzXS54bWxQSwECLQAUAAYA&#13;&#10;CAAAACEAOP0h/9YAAACUAQAACwAAAAAAAAAAAAAAAAAvAQAAX3JlbHMvLnJlbHNQSwECLQAUAAYA&#13;&#10;CAAAACEAzqZMx4cCAABwBQAADgAAAAAAAAAAAAAAAAAuAgAAZHJzL2Uyb0RvYy54bWxQSwECLQAU&#13;&#10;AAYACAAAACEAu/MSHeMAAAANAQAADwAAAAAAAAAAAAAAAADhBAAAZHJzL2Rvd25yZXYueG1sUEsF&#13;&#10;BgAAAAAEAAQA8wAAAPEFAAAAAA==&#13;&#10;" fillcolor="#d8d8d8 [2732]" stroked="f" strokeweight="1pt">
                            <v:stroke joinstyle="miter"/>
                            <v:textbox inset="2mm,1mm,2mm,2mm">
                              <w:txbxContent>
                                <w:p w14:paraId="67314B89" w14:textId="77777777" w:rsidR="00513210" w:rsidRPr="00844138" w:rsidRDefault="00513210" w:rsidP="00513210">
                                  <w:pPr>
                                    <w:jc w:val="center"/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44138"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  <w:t>Ps</w:t>
                                  </w:r>
                                </w:p>
                              </w:txbxContent>
                            </v:textbox>
                            <w10:wrap anchory="page"/>
                          </v:roundrect>
                        </w:pict>
                      </mc:Fallback>
                    </mc:AlternateContent>
                  </w:r>
                  <w:r w:rsidR="00513210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1F369D8B" wp14:editId="3D6CFE2D">
                            <wp:simplePos x="0" y="0"/>
                            <wp:positionH relativeFrom="column">
                              <wp:posOffset>-6350</wp:posOffset>
                            </wp:positionH>
                            <wp:positionV relativeFrom="page">
                              <wp:posOffset>71120</wp:posOffset>
                            </wp:positionV>
                            <wp:extent cx="319119" cy="280851"/>
                            <wp:effectExtent l="0" t="0" r="3810" b="5080"/>
                            <wp:wrapNone/>
                            <wp:docPr id="110" name="Rounded Rectangle 1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9119" cy="280851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92BB31D" w14:textId="77777777" w:rsidR="00513210" w:rsidRPr="00844138" w:rsidRDefault="00513210" w:rsidP="00513210">
                                        <w:pPr>
                                          <w:jc w:val="center"/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844138">
                                          <w:rPr>
                                            <w:rFonts w:ascii="Muli" w:hAnsi="Mul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Lr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72000" tIns="36000" rIns="72000" bIns="7200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1F369D8B" id="Rounded Rectangle 110" o:spid="_x0000_s1046" style="position:absolute;margin-left:-.5pt;margin-top:5.6pt;width:25.15pt;height:22.1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P/mchwIAAHAFAAAOAAAAZHJzL2Uyb0RvYy54bWysVMFu2zAMvQ/YPwi6r7ZTtEuDOkXQosOA&#13;&#10;rg3aDj0rspQIk0RBUmJnXz9KdpyuKzBg2MUWKfKRjyJ5edUZTXbCBwW2ptVJSYmwHBpl1zX9/nz7&#13;&#10;aUpJiMw2TIMVNd2LQK/mHz9ctm4mJrAB3QhPEMSGWetquonRzYoi8I0wLJyAExYvJXjDIop+XTSe&#13;&#10;tYhudDEpy/OiBd84D1yEgNqb/pLOM76UgscHKYOIRNcUc4v56/N3lb7F/JLN1p65jeJDGuwfsjBM&#13;&#10;WQw6Qt2wyMjWqz+gjOIeAsh4wsEUIKXiInNANlX5hs3ThjmRuWBxghvLFP4fLL/fPbmlxzK0LswC&#13;&#10;HhOLTnqT/pgf6XKx9mOxRBcJR+VpdVFVF5RwvJpMy+lZlYpZHJ2dD/GLAEPSoaYetrZ5xAfJdWK7&#13;&#10;uxB7+4NdChhAq+ZWaZ2F1ATiWnuyY/h8q3WVXfXWfIOm103PyjI/IsbNPZPMcxa/IWmb8Cwk5D5o&#13;&#10;0hRHyvkU91okO20fhSSqQZKTHHFE7oMyzoWN5wPdbJ3cJIKPjn2qbxx1PNRosE1uInfp6Fj+PeLo&#13;&#10;kaOCjaOzURb8ewDNjzFyb39g33NO9GO36pA0DvE0MUuqFTT7pSce+rEJjt8qfMs7FuKSeZwTnCic&#13;&#10;/fiAH6mhrSkMJ0o24H++p0/22L54S0mLc1dTi4uBEv3VYlt/xplOY5qF0/Ms+Nc3q9eC3ZprwM6o&#13;&#10;cMc4no/o7KM+HKUH84ILYpFi4hWzHCPXlEd/EK5jvw1wxXCxWGQzHE3H4p19cjyBpzKnJn3uXph3&#13;&#10;QztHnIN7OEwom71p6N42eVpYbCNIlbv9WNXhAXCsc7sOKyjtjddytjouyvkvAAAA//8DAFBLAwQU&#13;&#10;AAYACAAAACEAqtzBD+MAAAAMAQAADwAAAGRycy9kb3ducmV2LnhtbEyPQUvDQBCF74L/YZmCt3aT&#13;&#10;2hRNsymiKAoFabWH3jbZaRLMzi7ZbRv/veNJLwMzj/fmfcV6tL044xA6RwrSWQICqXamo0bB58fz&#13;&#10;9A5EiJqM7h2hgm8MsC6vrwqdG3ehLZ53sREcQiHXCtoYfS5lqFu0OsycR2Lt6AarI69DI82gLxxu&#13;&#10;ezlPkqW0uiP+0GqPjy3WX7uTVZAcNj6+dk5W9Uvmw+Zt/14d90rdTManFY+HFYiIY/xzwC8D94eS&#13;&#10;i1XuRCaIXsE0ZZ7I93QOgvXF/S2ISkGWLUCWhfwPUf4AAAD//wMAUEsBAi0AFAAGAAgAAAAhALaD&#13;&#10;OJL+AAAA4QEAABMAAAAAAAAAAAAAAAAAAAAAAFtDb250ZW50X1R5cGVzXS54bWxQSwECLQAUAAYA&#13;&#10;CAAAACEAOP0h/9YAAACUAQAACwAAAAAAAAAAAAAAAAAvAQAAX3JlbHMvLnJlbHNQSwECLQAUAAYA&#13;&#10;CAAAACEAzT/5nIcCAABwBQAADgAAAAAAAAAAAAAAAAAuAgAAZHJzL2Uyb0RvYy54bWxQSwECLQAU&#13;&#10;AAYACAAAACEAqtzBD+MAAAAMAQAADwAAAAAAAAAAAAAAAADhBAAAZHJzL2Rvd25yZXYueG1sUEsF&#13;&#10;BgAAAAAEAAQA8wAAAPEFAAAAAA==&#13;&#10;" fillcolor="#d8d8d8 [2732]" stroked="f" strokeweight="1pt">
                            <v:stroke joinstyle="miter"/>
                            <v:textbox inset="2mm,1mm,2mm,2mm">
                              <w:txbxContent>
                                <w:p w14:paraId="692BB31D" w14:textId="77777777" w:rsidR="00513210" w:rsidRPr="00844138" w:rsidRDefault="00513210" w:rsidP="00513210">
                                  <w:pPr>
                                    <w:jc w:val="center"/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44138">
                                    <w:rPr>
                                      <w:rFonts w:ascii="Muli" w:hAnsi="Muli"/>
                                      <w:sz w:val="20"/>
                                      <w:szCs w:val="20"/>
                                      <w:lang w:val="en-US"/>
                                    </w:rPr>
                                    <w:t>Lr</w:t>
                                  </w:r>
                                </w:p>
                              </w:txbxContent>
                            </v:textbox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</w:tbl>
          <w:p w14:paraId="26AAA0AD" w14:textId="77777777" w:rsidR="00513210" w:rsidRDefault="00513210" w:rsidP="0096025D">
            <w:pPr>
              <w:rPr>
                <w:noProof/>
              </w:rPr>
            </w:pPr>
          </w:p>
        </w:tc>
      </w:tr>
      <w:tr w:rsidR="00050CAD" w14:paraId="506DA93D" w14:textId="77777777" w:rsidTr="00050C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7" w:type="dxa"/>
          <w:wAfter w:w="165" w:type="dxa"/>
        </w:trPr>
        <w:tc>
          <w:tcPr>
            <w:tcW w:w="111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34" w:type="dxa"/>
              <w:left w:w="1134" w:type="dxa"/>
              <w:bottom w:w="567" w:type="dxa"/>
              <w:right w:w="1134" w:type="dxa"/>
            </w:tcMar>
            <w:vAlign w:val="center"/>
          </w:tcPr>
          <w:p w14:paraId="623E6B11" w14:textId="77777777" w:rsidR="00E17AF0" w:rsidRPr="00D704BB" w:rsidRDefault="00E17AF0" w:rsidP="00E17AF0">
            <w:pPr>
              <w:autoSpaceDE w:val="0"/>
              <w:autoSpaceDN w:val="0"/>
              <w:adjustRightInd w:val="0"/>
              <w:jc w:val="right"/>
              <w:rPr>
                <w:rFonts w:ascii="Poppins" w:hAnsi="Poppins" w:cs="Poppins"/>
                <w:lang w:val="en-US"/>
              </w:rPr>
            </w:pPr>
            <w:r>
              <w:rPr>
                <w:rFonts w:ascii="Noto Sans" w:hAnsi="Noto Sans" w:cs="Noto Sans"/>
                <w:b/>
                <w:bCs/>
                <w:noProof/>
                <w:sz w:val="48"/>
                <w:szCs w:val="48"/>
              </w:rPr>
              <w:lastRenderedPageBreak/>
              <w:drawing>
                <wp:inline distT="0" distB="0" distL="0" distR="0" wp14:anchorId="439486C3" wp14:editId="3402C2EE">
                  <wp:extent cx="1363171" cy="159037"/>
                  <wp:effectExtent l="0" t="0" r="0" b="6350"/>
                  <wp:docPr id="29" name="Picture 29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Logo&#10;&#10;Description automatically generated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0040" cy="178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9E47A4" w14:textId="77777777" w:rsidR="00E17AF0" w:rsidRDefault="00E17AF0" w:rsidP="00E17AF0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</w:p>
          <w:p w14:paraId="462F1799" w14:textId="77777777" w:rsidR="00E17AF0" w:rsidRPr="00D704BB" w:rsidRDefault="00E17AF0" w:rsidP="00E17AF0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 w:rsidRPr="00D704BB"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  <w:t>Dear Job Seeker,</w:t>
            </w:r>
          </w:p>
          <w:p w14:paraId="17A92B31" w14:textId="77777777" w:rsidR="00E17AF0" w:rsidRPr="00D704BB" w:rsidRDefault="00E17AF0" w:rsidP="00E17AF0">
            <w:pPr>
              <w:autoSpaceDE w:val="0"/>
              <w:autoSpaceDN w:val="0"/>
              <w:adjustRightInd w:val="0"/>
              <w:rPr>
                <w:rFonts w:ascii="Poppins" w:hAnsi="Poppins" w:cs="Poppins"/>
                <w:lang w:val="en-US"/>
              </w:rPr>
            </w:pPr>
          </w:p>
          <w:p w14:paraId="135EE203" w14:textId="77777777" w:rsidR="005C4BF6" w:rsidRDefault="005C4BF6" w:rsidP="005C4BF6">
            <w:pPr>
              <w:autoSpaceDE w:val="0"/>
              <w:autoSpaceDN w:val="0"/>
              <w:adjustRightInd w:val="0"/>
              <w:ind w:left="703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>
              <w:rPr>
                <w:rFonts w:ascii="Poppins" w:hAnsi="Poppins" w:cs="Poppins"/>
                <w:sz w:val="20"/>
                <w:szCs w:val="20"/>
                <w:lang w:val="en-US"/>
              </w:rPr>
              <w:t>Our “Social” resume template is one of our most creative offerings to date.</w:t>
            </w:r>
          </w:p>
          <w:p w14:paraId="3A1139AC" w14:textId="77777777" w:rsidR="005C4BF6" w:rsidRDefault="005C4BF6" w:rsidP="005C4BF6">
            <w:pPr>
              <w:autoSpaceDE w:val="0"/>
              <w:autoSpaceDN w:val="0"/>
              <w:adjustRightInd w:val="0"/>
              <w:ind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41DE583F" w14:textId="77777777" w:rsidR="005C4BF6" w:rsidRPr="00BF6C4D" w:rsidRDefault="005C4BF6" w:rsidP="005C4BF6">
            <w:pPr>
              <w:autoSpaceDE w:val="0"/>
              <w:autoSpaceDN w:val="0"/>
              <w:adjustRightInd w:val="0"/>
              <w:ind w:left="703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BF6C4D">
              <w:rPr>
                <w:rFonts w:ascii="Poppins" w:hAnsi="Poppins" w:cs="Poppins"/>
                <w:sz w:val="20"/>
                <w:szCs w:val="20"/>
                <w:lang w:val="en-US"/>
              </w:rPr>
              <w:t xml:space="preserve">Highlight your </w:t>
            </w:r>
            <w:hyperlink r:id="rId13" w:history="1">
              <w:r w:rsidRPr="00BF6C4D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  <w:lang w:val="en-US"/>
                </w:rPr>
                <w:t>graphic designer</w:t>
              </w:r>
            </w:hyperlink>
            <w:r w:rsidRPr="00BF6C4D">
              <w:rPr>
                <w:rFonts w:ascii="Poppins" w:hAnsi="Poppins" w:cs="Poppins"/>
                <w:sz w:val="20"/>
                <w:szCs w:val="20"/>
                <w:lang w:val="en-US"/>
              </w:rPr>
              <w:t xml:space="preserve"> skills or </w:t>
            </w:r>
            <w:hyperlink r:id="rId14" w:history="1">
              <w:r w:rsidRPr="00BF6C4D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  <w:lang w:val="en-US"/>
                </w:rPr>
                <w:t>digital marketing</w:t>
              </w:r>
            </w:hyperlink>
            <w:r w:rsidRPr="00BF6C4D">
              <w:rPr>
                <w:rFonts w:ascii="Poppins" w:hAnsi="Poppins" w:cs="Poppins"/>
                <w:sz w:val="20"/>
                <w:szCs w:val="20"/>
                <w:lang w:val="en-US"/>
              </w:rPr>
              <w:t xml:space="preserve"> talents with a colorful </w:t>
            </w:r>
            <w:hyperlink r:id="rId15" w:history="1">
              <w:r w:rsidRPr="00BF6C4D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  <w:lang w:val="en-US"/>
                </w:rPr>
                <w:t>resume template</w:t>
              </w:r>
            </w:hyperlink>
            <w:r w:rsidRPr="00BF6C4D">
              <w:rPr>
                <w:rFonts w:ascii="Poppins" w:hAnsi="Poppins" w:cs="Poppins"/>
                <w:sz w:val="20"/>
                <w:szCs w:val="20"/>
                <w:lang w:val="en-US"/>
              </w:rPr>
              <w:t xml:space="preserve"> that features a variety of visual elements to showcase your greatest professional strengths (whether that’s your </w:t>
            </w:r>
            <w:hyperlink r:id="rId16" w:history="1">
              <w:r w:rsidRPr="00BF6C4D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  <w:lang w:val="en-US"/>
                </w:rPr>
                <w:t>work experience</w:t>
              </w:r>
            </w:hyperlink>
            <w:r w:rsidRPr="00BF6C4D">
              <w:rPr>
                <w:rFonts w:ascii="Poppins" w:hAnsi="Poppins" w:cs="Poppins"/>
                <w:color w:val="ED7D31" w:themeColor="accent2"/>
                <w:sz w:val="20"/>
                <w:szCs w:val="20"/>
                <w:lang w:val="en-US"/>
              </w:rPr>
              <w:t xml:space="preserve"> </w:t>
            </w:r>
            <w:r w:rsidRPr="00BF6C4D">
              <w:rPr>
                <w:rFonts w:ascii="Poppins" w:hAnsi="Poppins" w:cs="Poppins"/>
                <w:sz w:val="20"/>
                <w:szCs w:val="20"/>
                <w:lang w:val="en-US"/>
              </w:rPr>
              <w:t xml:space="preserve">or </w:t>
            </w:r>
            <w:hyperlink r:id="rId17" w:history="1">
              <w:r w:rsidRPr="00BF6C4D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u w:val="none"/>
                  <w:lang w:val="en-US"/>
                </w:rPr>
                <w:t>skill set</w:t>
              </w:r>
            </w:hyperlink>
            <w:r w:rsidRPr="00BF6C4D">
              <w:rPr>
                <w:rFonts w:ascii="Poppins" w:hAnsi="Poppins" w:cs="Poppins"/>
                <w:sz w:val="20"/>
                <w:szCs w:val="20"/>
                <w:lang w:val="en-US"/>
              </w:rPr>
              <w:t>).</w:t>
            </w:r>
          </w:p>
          <w:p w14:paraId="09EC3DC9" w14:textId="77777777" w:rsidR="005C4BF6" w:rsidRPr="00BF6C4D" w:rsidRDefault="005C4BF6" w:rsidP="005C4BF6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470AF3C7" w14:textId="77777777" w:rsidR="005C4BF6" w:rsidRDefault="005C4BF6" w:rsidP="005C4BF6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If you’re still struggling to write your resume, here are some free resources to help you put together a resume that shows employers you’re the right person for the job:</w:t>
            </w:r>
          </w:p>
          <w:p w14:paraId="0A36F622" w14:textId="77777777" w:rsidR="005C4BF6" w:rsidRPr="00D704BB" w:rsidRDefault="005C4BF6" w:rsidP="005C4BF6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798D2BD9" w14:textId="77777777" w:rsidR="005C4BF6" w:rsidRPr="00D704BB" w:rsidRDefault="005C4BF6" w:rsidP="005C4BF6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8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Free Resume Builder</w:t>
              </w:r>
            </w:hyperlink>
          </w:p>
          <w:p w14:paraId="37D81832" w14:textId="77777777" w:rsidR="005C4BF6" w:rsidRPr="00D704BB" w:rsidRDefault="005C4BF6" w:rsidP="005C4BF6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9" w:history="1">
              <w:r w:rsidRPr="00BF6C4D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How to Write a Resume</w:t>
              </w:r>
            </w:hyperlink>
          </w:p>
          <w:p w14:paraId="78251372" w14:textId="77777777" w:rsidR="005C4BF6" w:rsidRPr="00D704BB" w:rsidRDefault="005C4BF6" w:rsidP="005C4BF6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begin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instrText>HYPERLINK "https://resumegenius.com/resume-samples?utm_source=Word_Doc&amp;utm_medium=Resume_Samples_Link&amp;utm_campaign=RG_Downloads"</w:instrTex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separate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t>Resume Samples by Industry</w:t>
            </w:r>
          </w:p>
          <w:p w14:paraId="41680216" w14:textId="77777777" w:rsidR="005C4BF6" w:rsidRPr="00D704BB" w:rsidRDefault="005C4BF6" w:rsidP="005C4BF6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end"/>
            </w:r>
          </w:p>
          <w:p w14:paraId="4E24E1A1" w14:textId="77777777" w:rsidR="005C4BF6" w:rsidRDefault="005C4BF6" w:rsidP="005C4BF6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Once you have a great resume, pair it with a convincing cover letter using our matching </w:t>
            </w:r>
            <w:hyperlink r:id="rId20" w:anchor="2021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202</w:t>
              </w:r>
              <w:r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2</w:t>
              </w:r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 xml:space="preserve"> cover letter template</w:t>
              </w:r>
            </w:hyperlink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.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 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Here are a few resources to help you write a cover letter that gives your application the boost it needs to land you an interview:</w:t>
            </w:r>
          </w:p>
          <w:p w14:paraId="77F0BCF2" w14:textId="77777777" w:rsidR="005C4BF6" w:rsidRPr="00D704BB" w:rsidRDefault="005C4BF6" w:rsidP="005C4BF6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698D797C" w14:textId="77777777" w:rsidR="005C4BF6" w:rsidRPr="00D704BB" w:rsidRDefault="005C4BF6" w:rsidP="005C4BF6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21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Builder</w:t>
              </w:r>
            </w:hyperlink>
          </w:p>
          <w:p w14:paraId="737A87B3" w14:textId="77777777" w:rsidR="005C4BF6" w:rsidRPr="00D704BB" w:rsidRDefault="005C4BF6" w:rsidP="005C4BF6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22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How to Write a Cover Letter</w:t>
              </w:r>
            </w:hyperlink>
          </w:p>
          <w:p w14:paraId="3EB4CF52" w14:textId="77777777" w:rsidR="005C4BF6" w:rsidRDefault="005C4BF6" w:rsidP="005C4BF6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23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Examples by Industry</w:t>
              </w:r>
            </w:hyperlink>
          </w:p>
          <w:p w14:paraId="76E41B49" w14:textId="6C22F005" w:rsidR="00E17AF0" w:rsidRDefault="00E17AF0" w:rsidP="00E17AF0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27F7BA2E" w14:textId="77777777" w:rsidR="00E17AF0" w:rsidRDefault="00E17AF0" w:rsidP="00E17AF0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65AE3786" w14:textId="77777777" w:rsidR="00E17AF0" w:rsidRDefault="00E17AF0" w:rsidP="00E17AF0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6794EE16" w14:textId="77777777" w:rsidR="00E17AF0" w:rsidRDefault="00E17AF0" w:rsidP="00E17AF0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577EBD19" w14:textId="77777777" w:rsidR="00E17AF0" w:rsidRPr="001D5369" w:rsidRDefault="00E17AF0" w:rsidP="00E17AF0">
            <w:pPr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  <w:r w:rsidRPr="001D5369"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  <w:t xml:space="preserve">Best regards, </w:t>
            </w:r>
          </w:p>
          <w:p w14:paraId="342952A2" w14:textId="77777777" w:rsidR="00E17AF0" w:rsidRPr="001D5369" w:rsidRDefault="00E17AF0" w:rsidP="00E17AF0">
            <w:pPr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</w:p>
          <w:p w14:paraId="3053CF91" w14:textId="77777777" w:rsidR="00E17AF0" w:rsidRPr="00CE5194" w:rsidRDefault="00E17AF0" w:rsidP="00E17AF0">
            <w:pPr>
              <w:ind w:left="709" w:right="571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noProof/>
                <w:sz w:val="20"/>
                <w:szCs w:val="20"/>
              </w:rPr>
              <w:drawing>
                <wp:inline distT="0" distB="0" distL="0" distR="0" wp14:anchorId="68FCEC77" wp14:editId="4A08806C">
                  <wp:extent cx="3048000" cy="452673"/>
                  <wp:effectExtent l="0" t="0" r="0" b="5080"/>
                  <wp:docPr id="30" name="Picture 30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Shape&#10;&#10;Description automatically generated with medium confidence"/>
                          <pic:cNvPicPr/>
                        </pic:nvPicPr>
                        <pic:blipFill>
                          <a:blip r:embed="rId24" cstate="print">
                            <a:alphaModFix amt="4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865" cy="46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4EC8CB" w14:textId="77777777" w:rsidR="00E17AF0" w:rsidRDefault="00E17AF0" w:rsidP="00E17AF0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5B79C26D" w14:textId="77777777" w:rsidR="00E17AF0" w:rsidRDefault="00E17AF0" w:rsidP="00E17AF0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6924AFA7" w14:textId="77777777" w:rsidR="00E17AF0" w:rsidRDefault="00E17AF0" w:rsidP="00E17AF0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3F7394A0" w14:textId="77777777" w:rsidR="00E17AF0" w:rsidRDefault="00E17AF0" w:rsidP="00E17AF0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50199ABC" w14:textId="77777777" w:rsidR="00E17AF0" w:rsidRDefault="00E17AF0" w:rsidP="00E17AF0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046C7914" w14:textId="01520B9F" w:rsidR="00050CAD" w:rsidRDefault="00E17AF0" w:rsidP="00E17AF0">
            <w:r w:rsidRPr="00DD17CE">
              <w:rPr>
                <w:rFonts w:ascii="Poppins" w:hAnsi="Poppins" w:cs="Poppins"/>
                <w:b/>
                <w:bCs/>
                <w:sz w:val="16"/>
                <w:szCs w:val="16"/>
              </w:rPr>
              <w:t>IMPORTANT:</w:t>
            </w:r>
            <w:r w:rsidRPr="00DD17CE">
              <w:rPr>
                <w:rFonts w:ascii="Poppins" w:hAnsi="Poppins" w:cs="Poppins"/>
                <w:sz w:val="16"/>
                <w:szCs w:val="16"/>
              </w:rPr>
              <w:t xml:space="preserve"> </w:t>
            </w:r>
            <w:r w:rsidRPr="00DD17CE">
              <w:rPr>
                <w:rFonts w:ascii="Poppins" w:hAnsi="Poppins" w:cs="Poppins"/>
                <w:color w:val="939DA5"/>
                <w:sz w:val="16"/>
                <w:szCs w:val="16"/>
              </w:rPr>
              <w:t>To delete the second page, right-click on the page and click “Delete Rows”</w:t>
            </w:r>
          </w:p>
        </w:tc>
      </w:tr>
    </w:tbl>
    <w:p w14:paraId="3C015273" w14:textId="50C14887" w:rsidR="00860860" w:rsidRPr="00050CAD" w:rsidRDefault="00860860" w:rsidP="00050CAD">
      <w:pPr>
        <w:rPr>
          <w:sz w:val="2"/>
          <w:szCs w:val="2"/>
        </w:rPr>
      </w:pPr>
    </w:p>
    <w:sectPr w:rsidR="00860860" w:rsidRPr="00050CAD" w:rsidSect="00050CAD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/>
      <w:pgMar w:top="357" w:right="527" w:bottom="0" w:left="533" w:header="0" w:footer="0" w:gutter="0"/>
      <w:cols w:space="708"/>
      <w:docGrid w:linePitch="360" w:charSpace="424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B7DFF" w14:textId="77777777" w:rsidR="001D7EC1" w:rsidRDefault="001D7EC1" w:rsidP="00C05BD7">
      <w:r>
        <w:separator/>
      </w:r>
    </w:p>
  </w:endnote>
  <w:endnote w:type="continuationSeparator" w:id="0">
    <w:p w14:paraId="2A486832" w14:textId="77777777" w:rsidR="001D7EC1" w:rsidRDefault="001D7EC1" w:rsidP="00C05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ril Fatface">
    <w:panose1 w:val="02000503000000020003"/>
    <w:charset w:val="4D"/>
    <w:family w:val="auto"/>
    <w:pitch w:val="variable"/>
    <w:sig w:usb0="A00000A7" w:usb1="4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li">
    <w:altName w:val="Calibri"/>
    <w:panose1 w:val="020B0604020202020204"/>
    <w:charset w:val="4D"/>
    <w:family w:val="auto"/>
    <w:pitch w:val="variable"/>
    <w:sig w:usb0="20000007" w:usb1="00000001" w:usb2="00000000" w:usb3="00000000" w:csb0="00000193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AppleSystemUIFontBold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AppleSystemUIFontItalic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Mulish">
    <w:altName w:val="Calibri"/>
    <w:panose1 w:val="020B0604020202020204"/>
    <w:charset w:val="4D"/>
    <w:family w:val="auto"/>
    <w:pitch w:val="variable"/>
    <w:sig w:usb0="A00002FF" w:usb1="5000204B" w:usb2="00000000" w:usb3="00000000" w:csb0="00000197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Poppins">
    <w:altName w:val="﷽﷽﷽﷽﷽﷽﷽﷽"/>
    <w:panose1 w:val="020B0604020202020204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707D2" w14:textId="77777777" w:rsidR="00C05BD7" w:rsidRDefault="00C05B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F9BB9" w14:textId="77777777" w:rsidR="00C05BD7" w:rsidRDefault="00C05B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6254E" w14:textId="77777777" w:rsidR="00C05BD7" w:rsidRDefault="00C05B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64B5C" w14:textId="77777777" w:rsidR="001D7EC1" w:rsidRDefault="001D7EC1" w:rsidP="00C05BD7">
      <w:r>
        <w:separator/>
      </w:r>
    </w:p>
  </w:footnote>
  <w:footnote w:type="continuationSeparator" w:id="0">
    <w:p w14:paraId="0A836B57" w14:textId="77777777" w:rsidR="001D7EC1" w:rsidRDefault="001D7EC1" w:rsidP="00C05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7292A" w14:textId="77777777" w:rsidR="00C05BD7" w:rsidRDefault="00C05B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54D8A" w14:textId="77777777" w:rsidR="00C05BD7" w:rsidRDefault="00C05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25FCF" w14:textId="77777777" w:rsidR="00C05BD7" w:rsidRDefault="00C05B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7E9"/>
    <w:rsid w:val="00050CAD"/>
    <w:rsid w:val="00115333"/>
    <w:rsid w:val="00125729"/>
    <w:rsid w:val="001803E5"/>
    <w:rsid w:val="001D7EC1"/>
    <w:rsid w:val="001F2260"/>
    <w:rsid w:val="002337E9"/>
    <w:rsid w:val="00251A8F"/>
    <w:rsid w:val="00256A31"/>
    <w:rsid w:val="0031652B"/>
    <w:rsid w:val="003726DD"/>
    <w:rsid w:val="003E7EDF"/>
    <w:rsid w:val="00426D19"/>
    <w:rsid w:val="00433DDB"/>
    <w:rsid w:val="00495C71"/>
    <w:rsid w:val="00513210"/>
    <w:rsid w:val="005242CB"/>
    <w:rsid w:val="00540BBB"/>
    <w:rsid w:val="00582F3E"/>
    <w:rsid w:val="005C4BF6"/>
    <w:rsid w:val="00617F5A"/>
    <w:rsid w:val="006349A5"/>
    <w:rsid w:val="00650D3D"/>
    <w:rsid w:val="006851AD"/>
    <w:rsid w:val="00700484"/>
    <w:rsid w:val="00771C18"/>
    <w:rsid w:val="007B1F76"/>
    <w:rsid w:val="007D5C52"/>
    <w:rsid w:val="007D6AFB"/>
    <w:rsid w:val="007E7BE3"/>
    <w:rsid w:val="00844138"/>
    <w:rsid w:val="00860860"/>
    <w:rsid w:val="008A449F"/>
    <w:rsid w:val="008D73B5"/>
    <w:rsid w:val="008F394B"/>
    <w:rsid w:val="0092401C"/>
    <w:rsid w:val="00956306"/>
    <w:rsid w:val="009726B5"/>
    <w:rsid w:val="00975B53"/>
    <w:rsid w:val="009B55F0"/>
    <w:rsid w:val="009D4F02"/>
    <w:rsid w:val="009E120A"/>
    <w:rsid w:val="00A14681"/>
    <w:rsid w:val="00A372A0"/>
    <w:rsid w:val="00A4095E"/>
    <w:rsid w:val="00AB718C"/>
    <w:rsid w:val="00AD439F"/>
    <w:rsid w:val="00B35AB3"/>
    <w:rsid w:val="00BA1BF2"/>
    <w:rsid w:val="00BB156A"/>
    <w:rsid w:val="00C058F9"/>
    <w:rsid w:val="00C05BD7"/>
    <w:rsid w:val="00C21F27"/>
    <w:rsid w:val="00C239FF"/>
    <w:rsid w:val="00C46037"/>
    <w:rsid w:val="00C643D3"/>
    <w:rsid w:val="00C912C1"/>
    <w:rsid w:val="00CB0B67"/>
    <w:rsid w:val="00CD3289"/>
    <w:rsid w:val="00CE7EC4"/>
    <w:rsid w:val="00D2646B"/>
    <w:rsid w:val="00DB0A52"/>
    <w:rsid w:val="00DF653F"/>
    <w:rsid w:val="00E05E93"/>
    <w:rsid w:val="00E14ABA"/>
    <w:rsid w:val="00E17AF0"/>
    <w:rsid w:val="00E23AE9"/>
    <w:rsid w:val="00E35349"/>
    <w:rsid w:val="00E503AB"/>
    <w:rsid w:val="00E659A5"/>
    <w:rsid w:val="00EA64DD"/>
    <w:rsid w:val="00EE08A8"/>
    <w:rsid w:val="00F0520D"/>
    <w:rsid w:val="00F4512C"/>
    <w:rsid w:val="00FB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52FDF9"/>
  <w15:chartTrackingRefBased/>
  <w15:docId w15:val="{28384D1B-68FC-D14C-AB4F-CB8258DE2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IN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37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5B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BD7"/>
  </w:style>
  <w:style w:type="paragraph" w:styleId="Footer">
    <w:name w:val="footer"/>
    <w:basedOn w:val="Normal"/>
    <w:link w:val="FooterChar"/>
    <w:uiPriority w:val="99"/>
    <w:unhideWhenUsed/>
    <w:rsid w:val="00C05B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BD7"/>
  </w:style>
  <w:style w:type="character" w:styleId="Hyperlink">
    <w:name w:val="Hyperlink"/>
    <w:basedOn w:val="DefaultParagraphFont"/>
    <w:uiPriority w:val="99"/>
    <w:unhideWhenUsed/>
    <w:rsid w:val="00C05BD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5BD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05BD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3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resumegenius.com/resume-samples/graphic-design-resume-example" TargetMode="External"/><Relationship Id="rId18" Type="http://schemas.openxmlformats.org/officeDocument/2006/relationships/hyperlink" Target="https://resumegenius.com/?utm_source=Word_Doc&amp;utm_medium=Resume_Builder_Link&amp;utm_campaign=RG_Downloads" TargetMode="External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yperlink" Target="https://resumegenius.com/cover-letter-builder?utm_source=Word_Doc&amp;utm_medium=Cover_Letter_Builder_Link&amp;utm_campaign=RG_Downloads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resumegenius.com/blog/resume-help/skills-for-resume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resumegenius.com/blog/resume-help/work-experience-resume" TargetMode="External"/><Relationship Id="rId20" Type="http://schemas.openxmlformats.org/officeDocument/2006/relationships/hyperlink" Target="https://resumegenius.com/cover-letter-templates/modern-templates" TargetMode="External"/><Relationship Id="rId29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resumegenius.com/resume-templates" TargetMode="External"/><Relationship Id="rId23" Type="http://schemas.openxmlformats.org/officeDocument/2006/relationships/hyperlink" Target="https://resumegenius.com/cover-letter-examples?utm_source=Word_Doc&amp;utm_medium=Cover_Letter_Examples_Link&amp;utm_campaign=RG_Downloads" TargetMode="External"/><Relationship Id="rId28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hyperlink" Target="https://resumegenius.com/blog/resume-help/how-to-write-a-resume" TargetMode="Externa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s://resumegenius.com/resume-samples/digital-marketing-resume" TargetMode="External"/><Relationship Id="rId22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Lourdes Arroyave</dc:creator>
  <cp:keywords/>
  <dc:description/>
  <cp:lastModifiedBy>Aaron Case</cp:lastModifiedBy>
  <cp:revision>34</cp:revision>
  <cp:lastPrinted>2021-10-27T07:43:00Z</cp:lastPrinted>
  <dcterms:created xsi:type="dcterms:W3CDTF">2021-10-27T06:37:00Z</dcterms:created>
  <dcterms:modified xsi:type="dcterms:W3CDTF">2023-02-16T04:46:00Z</dcterms:modified>
</cp:coreProperties>
</file>