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03FE0" w14:textId="03382F43" w:rsidR="00FE1712" w:rsidRPr="00FE1712" w:rsidRDefault="001A303C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6E76DD" wp14:editId="6421C10C">
                <wp:simplePos x="0" y="0"/>
                <wp:positionH relativeFrom="column">
                  <wp:posOffset>-76200</wp:posOffset>
                </wp:positionH>
                <wp:positionV relativeFrom="paragraph">
                  <wp:posOffset>3241675</wp:posOffset>
                </wp:positionV>
                <wp:extent cx="6985635" cy="0"/>
                <wp:effectExtent l="0" t="0" r="2476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F39CC99" id="Straight Connector 30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255.25pt" to="544.05pt,25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" strokecolor="#d8d8d8 [2732]"/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870EA0" wp14:editId="6E48D548">
                <wp:simplePos x="0" y="0"/>
                <wp:positionH relativeFrom="column">
                  <wp:posOffset>-76200</wp:posOffset>
                </wp:positionH>
                <wp:positionV relativeFrom="paragraph">
                  <wp:posOffset>2839720</wp:posOffset>
                </wp:positionV>
                <wp:extent cx="6985635" cy="0"/>
                <wp:effectExtent l="0" t="0" r="2476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223.6pt" to="544.05pt,2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" strokecolor="#d8d8d8 [2732]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B1E18" wp14:editId="402E7122">
                <wp:simplePos x="0" y="0"/>
                <wp:positionH relativeFrom="column">
                  <wp:posOffset>-76200</wp:posOffset>
                </wp:positionH>
                <wp:positionV relativeFrom="paragraph">
                  <wp:posOffset>2437765</wp:posOffset>
                </wp:positionV>
                <wp:extent cx="6985635" cy="0"/>
                <wp:effectExtent l="0" t="0" r="2476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191.95pt" to="544.05pt,1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" strokecolor="#d8d8d8 [2732]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B258613" wp14:editId="7E95F159">
                <wp:simplePos x="0" y="0"/>
                <wp:positionH relativeFrom="margin">
                  <wp:posOffset>104775</wp:posOffset>
                </wp:positionH>
                <wp:positionV relativeFrom="page">
                  <wp:posOffset>352425</wp:posOffset>
                </wp:positionV>
                <wp:extent cx="6555740" cy="7905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0D31A9" w14:textId="09805C76" w:rsidR="00046891" w:rsidRPr="00302467" w:rsidRDefault="00FB1B06" w:rsidP="00046891">
                            <w:pPr>
                              <w:spacing w:after="0"/>
                              <w:jc w:val="center"/>
                              <w:rPr>
                                <w:rFonts w:ascii="Mermaid" w:hAnsi="Mermaid" w:cs="DIN Pro Cond Medium"/>
                                <w:color w:val="0D1D32"/>
                                <w:sz w:val="96"/>
                                <w:szCs w:val="124"/>
                                <w:lang w:val="en-US"/>
                              </w:rPr>
                            </w:pPr>
                            <w:r>
                              <w:rPr>
                                <w:rFonts w:ascii="Mermaid" w:hAnsi="Mermaid" w:cs="DIN Pro Cond Medium"/>
                                <w:color w:val="0D1D32"/>
                                <w:sz w:val="96"/>
                                <w:szCs w:val="124"/>
                                <w:lang w:val="en-US"/>
                              </w:rPr>
                              <w:t xml:space="preserve">Academic CV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258613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8.25pt;margin-top:27.75pt;width:516.2pt;height:62.2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" filled="f" stroked="f" strokeweight=".5pt">
                <v:textbox inset="0,,0">
                  <w:txbxContent>
                    <w:p w14:paraId="100D31A9" w14:textId="09805C76" w:rsidR="00046891" w:rsidRPr="00302467" w:rsidRDefault="00FB1B06" w:rsidP="00046891">
                      <w:pPr>
                        <w:spacing w:after="0"/>
                        <w:jc w:val="center"/>
                        <w:rPr>
                          <w:rFonts w:ascii="Mermaid" w:hAnsi="Mermaid" w:cs="DIN Pro Cond Medium"/>
                          <w:color w:val="0D1D32"/>
                          <w:sz w:val="96"/>
                          <w:szCs w:val="124"/>
                          <w:lang w:val="en-US"/>
                        </w:rPr>
                      </w:pPr>
                      <w:r>
                        <w:rPr>
                          <w:rFonts w:ascii="Mermaid" w:hAnsi="Mermaid" w:cs="DIN Pro Cond Medium"/>
                          <w:color w:val="0D1D32"/>
                          <w:sz w:val="96"/>
                          <w:szCs w:val="124"/>
                          <w:lang w:val="en-US"/>
                        </w:rPr>
                        <w:t xml:space="preserve">Academic CV 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0BEC0F1" wp14:editId="70FCA2DB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7579995" cy="152400"/>
                <wp:effectExtent l="0" t="0" r="1905" b="0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52400"/>
                        </a:xfrm>
                        <a:prstGeom prst="rect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pt;margin-top:-36pt;width:596.85pt;height:12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" fillcolor="#0d1d32" stroked="f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0048" behindDoc="0" locked="1" layoutInCell="1" allowOverlap="1" wp14:anchorId="2700AC70" wp14:editId="2DBB2BE5">
                <wp:simplePos x="0" y="0"/>
                <wp:positionH relativeFrom="margin">
                  <wp:posOffset>105410</wp:posOffset>
                </wp:positionH>
                <wp:positionV relativeFrom="page">
                  <wp:posOffset>1120775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E8DB78" w14:textId="44484564" w:rsidR="00046891" w:rsidRPr="00BA6CAC" w:rsidRDefault="00EB4B21" w:rsidP="00046891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b</w:t>
                            </w:r>
                            <w:r w:rsidR="00FB1B06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y CV Genius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00AC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8.3pt;margin-top:88.25pt;width:518.9pt;height:27.55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" filled="f" stroked="f" strokeweight=".5pt">
                <v:textbox inset="0,,0">
                  <w:txbxContent>
                    <w:p w14:paraId="06E8DB78" w14:textId="44484564" w:rsidR="00046891" w:rsidRPr="00BA6CAC" w:rsidRDefault="00EB4B21" w:rsidP="00046891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b</w:t>
                      </w:r>
                      <w:r w:rsidR="00FB1B06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y CV Genius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CFF7998" w14:textId="5AC7CABE" w:rsidR="00FE1712" w:rsidRPr="00FE1712" w:rsidRDefault="000B6B30">
      <w:pPr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62EDACB" wp14:editId="1C5F58F2">
                <wp:simplePos x="0" y="0"/>
                <wp:positionH relativeFrom="column">
                  <wp:posOffset>2889885</wp:posOffset>
                </wp:positionH>
                <wp:positionV relativeFrom="paragraph">
                  <wp:posOffset>824611</wp:posOffset>
                </wp:positionV>
                <wp:extent cx="981075" cy="0"/>
                <wp:effectExtent l="0" t="12700" r="22225" b="127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EAD895" id="Straight Connector 4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7.55pt,64.95pt" to="304.8pt,64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" strokecolor="#ccbb92" strokeweight="2.25pt"/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B70D47" wp14:editId="344BDDC0">
                <wp:simplePos x="0" y="0"/>
                <wp:positionH relativeFrom="column">
                  <wp:posOffset>-45720</wp:posOffset>
                </wp:positionH>
                <wp:positionV relativeFrom="paragraph">
                  <wp:posOffset>1030859</wp:posOffset>
                </wp:positionV>
                <wp:extent cx="6882765" cy="886968"/>
                <wp:effectExtent l="0" t="0" r="6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886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35C3C2" w14:textId="281C574A" w:rsidR="009339E9" w:rsidRPr="0000422E" w:rsidRDefault="00DF2B46" w:rsidP="000B6B30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</w:rPr>
                              <w:t xml:space="preserve">Passionate and dedicated lecturer and current Ph.D. student, with </w:t>
                            </w:r>
                            <w:r w:rsidR="0000422E">
                              <w:rPr>
                                <w:rFonts w:ascii="Muli Light" w:hAnsi="Muli Light" w:cs="Arial"/>
                              </w:rPr>
                              <w:t>4</w:t>
                            </w:r>
                            <w:r>
                              <w:rPr>
                                <w:rFonts w:ascii="Muli Light" w:hAnsi="Muli Light" w:cs="Arial"/>
                              </w:rPr>
                              <w:t xml:space="preserve">+ years of </w:t>
                            </w:r>
                            <w:r w:rsidR="0000422E">
                              <w:rPr>
                                <w:rFonts w:ascii="Muli Light" w:hAnsi="Muli Light" w:cs="Arial"/>
                              </w:rPr>
                              <w:t xml:space="preserve">research and teaching </w:t>
                            </w:r>
                            <w:r>
                              <w:rPr>
                                <w:rFonts w:ascii="Muli Light" w:hAnsi="Muli Light" w:cs="Arial"/>
                              </w:rPr>
                              <w:t xml:space="preserve">experience in Biology and Anatomy. </w:t>
                            </w:r>
                            <w:r w:rsidR="0000422E">
                              <w:rPr>
                                <w:rFonts w:ascii="Muli Light" w:hAnsi="Muli Light" w:cs="Arial"/>
                              </w:rPr>
                              <w:t xml:space="preserve">Recent history instructing </w:t>
                            </w:r>
                            <w:r>
                              <w:rPr>
                                <w:rFonts w:ascii="Muli Light" w:hAnsi="Muli Light" w:cs="Arial"/>
                              </w:rPr>
                              <w:t xml:space="preserve">undergraduate and postgraduate students, overseeing and conducting research, and publishing academic papers. Author of 3 </w:t>
                            </w:r>
                            <w:r w:rsidR="0000422E">
                              <w:rPr>
                                <w:rFonts w:ascii="Muli Light" w:hAnsi="Muli Light" w:cs="Arial"/>
                              </w:rPr>
                              <w:t>journal</w:t>
                            </w:r>
                            <w:r>
                              <w:rPr>
                                <w:rFonts w:ascii="Muli Light" w:hAnsi="Muli Light" w:cs="Arial"/>
                              </w:rPr>
                              <w:t xml:space="preserve"> articles on </w:t>
                            </w:r>
                            <w:r w:rsidR="0000422E">
                              <w:rPr>
                                <w:rFonts w:ascii="Muli Light" w:hAnsi="Muli Light" w:cs="Arial"/>
                              </w:rPr>
                              <w:t>nutrition and diet</w:t>
                            </w:r>
                            <w:r>
                              <w:rPr>
                                <w:rFonts w:ascii="Muli Light" w:hAnsi="Muli Light" w:cs="Arial"/>
                              </w:rPr>
                              <w:t>. To date, have contributed to 3 conferences by presenting research results and findings</w:t>
                            </w:r>
                            <w:r w:rsidR="0000422E">
                              <w:rPr>
                                <w:rFonts w:ascii="Open Sans Light" w:eastAsia="Times New Roman" w:hAnsi="Open Sans Light" w:cs="Open Sans Light"/>
                                <w:color w:val="000000"/>
                                <w:lang w:val="en-US" w:eastAsia="zh-TW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70D47" id="Text Box 22" o:spid="_x0000_s1028" type="#_x0000_t202" style="position:absolute;margin-left:-3.6pt;margin-top:81.15pt;width:541.95pt;height:6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" filled="f" stroked="f" strokeweight=".5pt">
                <v:textbox inset="0,,0">
                  <w:txbxContent>
                    <w:p w14:paraId="5635C3C2" w14:textId="281C574A" w:rsidR="009339E9" w:rsidRPr="0000422E" w:rsidRDefault="00DF2B46" w:rsidP="000B6B30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zh-TW"/>
                        </w:rPr>
                      </w:pPr>
                      <w:r>
                        <w:rPr>
                          <w:rFonts w:ascii="Muli Light" w:hAnsi="Muli Light" w:cs="Arial"/>
                        </w:rPr>
                        <w:t xml:space="preserve">Passionate and dedicated lecturer and current Ph.D. student, with </w:t>
                      </w:r>
                      <w:r w:rsidR="0000422E">
                        <w:rPr>
                          <w:rFonts w:ascii="Muli Light" w:hAnsi="Muli Light" w:cs="Arial"/>
                        </w:rPr>
                        <w:t>4</w:t>
                      </w:r>
                      <w:r>
                        <w:rPr>
                          <w:rFonts w:ascii="Muli Light" w:hAnsi="Muli Light" w:cs="Arial"/>
                        </w:rPr>
                        <w:t xml:space="preserve">+ years of </w:t>
                      </w:r>
                      <w:r w:rsidR="0000422E">
                        <w:rPr>
                          <w:rFonts w:ascii="Muli Light" w:hAnsi="Muli Light" w:cs="Arial"/>
                        </w:rPr>
                        <w:t xml:space="preserve">research and teaching </w:t>
                      </w:r>
                      <w:r>
                        <w:rPr>
                          <w:rFonts w:ascii="Muli Light" w:hAnsi="Muli Light" w:cs="Arial"/>
                        </w:rPr>
                        <w:t xml:space="preserve">experience in Biology and Anatomy. </w:t>
                      </w:r>
                      <w:r w:rsidR="0000422E">
                        <w:rPr>
                          <w:rFonts w:ascii="Muli Light" w:hAnsi="Muli Light" w:cs="Arial"/>
                        </w:rPr>
                        <w:t xml:space="preserve">Recent history instructing </w:t>
                      </w:r>
                      <w:r>
                        <w:rPr>
                          <w:rFonts w:ascii="Muli Light" w:hAnsi="Muli Light" w:cs="Arial"/>
                        </w:rPr>
                        <w:t xml:space="preserve">undergraduate and postgraduate students, overseeing and conducting research, and publishing academic papers. Author of 3 </w:t>
                      </w:r>
                      <w:r w:rsidR="0000422E">
                        <w:rPr>
                          <w:rFonts w:ascii="Muli Light" w:hAnsi="Muli Light" w:cs="Arial"/>
                        </w:rPr>
                        <w:t>journal</w:t>
                      </w:r>
                      <w:r>
                        <w:rPr>
                          <w:rFonts w:ascii="Muli Light" w:hAnsi="Muli Light" w:cs="Arial"/>
                        </w:rPr>
                        <w:t xml:space="preserve"> articles on </w:t>
                      </w:r>
                      <w:r w:rsidR="0000422E">
                        <w:rPr>
                          <w:rFonts w:ascii="Muli Light" w:hAnsi="Muli Light" w:cs="Arial"/>
                        </w:rPr>
                        <w:t>nutrition and diet</w:t>
                      </w:r>
                      <w:r>
                        <w:rPr>
                          <w:rFonts w:ascii="Muli Light" w:hAnsi="Muli Light" w:cs="Arial"/>
                        </w:rPr>
                        <w:t>. To date, have contributed to 3 conferences by presenting research results and findings</w:t>
                      </w:r>
                      <w:r w:rsidR="0000422E">
                        <w:rPr>
                          <w:rFonts w:ascii="Open Sans Light" w:eastAsia="Times New Roman" w:hAnsi="Open Sans Light" w:cs="Open Sans Light"/>
                          <w:color w:val="000000"/>
                          <w:lang w:val="en-US" w:eastAsia="zh-TW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72B8B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E844691" wp14:editId="204BB67D">
                <wp:simplePos x="0" y="0"/>
                <wp:positionH relativeFrom="column">
                  <wp:posOffset>1554480</wp:posOffset>
                </wp:positionH>
                <wp:positionV relativeFrom="paragraph">
                  <wp:posOffset>7477760</wp:posOffset>
                </wp:positionV>
                <wp:extent cx="5007610" cy="1508760"/>
                <wp:effectExtent l="0" t="0" r="889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7610" cy="150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C9C9F" w14:textId="6311E68C" w:rsidR="00772B8B" w:rsidRPr="00737A1D" w:rsidRDefault="00772B8B" w:rsidP="00772B8B">
                            <w:pPr>
                              <w:pStyle w:val="NormalWeb"/>
                              <w:numPr>
                                <w:ilvl w:val="0"/>
                                <w:numId w:val="1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</w:pPr>
                            <w:r w:rsidRPr="00737A1D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>Lance M., Headstead J., William J. (202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val="en-US" w:eastAsia="zh-TW"/>
                              </w:rPr>
                              <w:t>1</w:t>
                            </w:r>
                            <w:r w:rsidRPr="00737A1D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>). Benefits of Fasting and Cellular Regeneration. European Heart Journal, 35(3) 35-45. 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br/>
                            </w:r>
                          </w:p>
                          <w:p w14:paraId="291F42E5" w14:textId="40C682D8" w:rsidR="00772B8B" w:rsidRDefault="00772B8B" w:rsidP="00772B8B">
                            <w:pPr>
                              <w:pStyle w:val="NormalWeb"/>
                              <w:numPr>
                                <w:ilvl w:val="0"/>
                                <w:numId w:val="1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</w:pPr>
                            <w:r w:rsidRPr="00737A1D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>Greenway H., Headstead J. (20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val="en-US" w:eastAsia="zh-TW"/>
                              </w:rPr>
                              <w:t>20</w:t>
                            </w:r>
                            <w:r w:rsidRPr="00737A1D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>). Dietary Restrictions and Human Metabolic Health. The Nutrition Society, (34)(8) 18-24.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br/>
                            </w:r>
                          </w:p>
                          <w:p w14:paraId="096A860B" w14:textId="61F2D2FB" w:rsidR="00772B8B" w:rsidRPr="00772B8B" w:rsidRDefault="00772B8B" w:rsidP="00772B8B">
                            <w:pPr>
                              <w:pStyle w:val="NormalWeb"/>
                              <w:numPr>
                                <w:ilvl w:val="0"/>
                                <w:numId w:val="1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</w:pPr>
                            <w:r w:rsidRPr="00737A1D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 xml:space="preserve">Greenway H., 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val="en-US" w:eastAsia="zh-TW"/>
                              </w:rPr>
                              <w:t>Cho, M</w:t>
                            </w:r>
                            <w:r w:rsidRPr="00737A1D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>. (20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val="en-US" w:eastAsia="zh-TW"/>
                              </w:rPr>
                              <w:t>19</w:t>
                            </w:r>
                            <w:r w:rsidRPr="00737A1D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 xml:space="preserve">). </w:t>
                            </w:r>
                            <w:r w:rsidRPr="00772B8B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>Dietary protein and amino acid restriction: Roles in metabolic health and ag</w:t>
                            </w:r>
                            <w:r w:rsidR="00EB4B21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val="en-GB" w:eastAsia="zh-TW"/>
                              </w:rPr>
                              <w:t>e</w:t>
                            </w:r>
                            <w:r w:rsidRPr="00772B8B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>ing-related diseases</w:t>
                            </w:r>
                            <w:r w:rsidRPr="00737A1D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 xml:space="preserve">. 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val="en-US" w:eastAsia="zh-TW"/>
                              </w:rPr>
                              <w:t>Metabolism</w:t>
                            </w:r>
                            <w:r w:rsidRPr="00737A1D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 xml:space="preserve">, 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val="en-US" w:eastAsia="zh-TW"/>
                              </w:rPr>
                              <w:t>(</w:t>
                            </w:r>
                            <w:r w:rsidRPr="00772B8B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>3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val="en-US" w:eastAsia="zh-TW"/>
                              </w:rPr>
                              <w:t>)</w:t>
                            </w:r>
                            <w:r w:rsidRPr="00772B8B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  <w:lang w:eastAsia="zh-TW"/>
                              </w:rPr>
                              <w:t>(6) 810-828.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44691" id="Text Box 27" o:spid="_x0000_s1029" type="#_x0000_t202" style="position:absolute;margin-left:122.4pt;margin-top:588.8pt;width:394.3pt;height:118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" filled="f" stroked="f" strokeweight=".5pt">
                <v:textbox inset="0,,0">
                  <w:txbxContent>
                    <w:p w14:paraId="36AC9C9F" w14:textId="6311E68C" w:rsidR="00772B8B" w:rsidRPr="00737A1D" w:rsidRDefault="00772B8B" w:rsidP="00772B8B">
                      <w:pPr>
                        <w:pStyle w:val="NormalWeb"/>
                        <w:numPr>
                          <w:ilvl w:val="0"/>
                          <w:numId w:val="1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</w:pPr>
                      <w:r w:rsidRPr="00737A1D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>Lance M., Headstead J., William J. (202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val="en-US" w:eastAsia="zh-TW"/>
                        </w:rPr>
                        <w:t>1</w:t>
                      </w:r>
                      <w:r w:rsidRPr="00737A1D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>). Benefits of Fasting and Cellular Regeneration. European Heart Journal, 35(3) 35-45. 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br/>
                      </w:r>
                    </w:p>
                    <w:p w14:paraId="291F42E5" w14:textId="40C682D8" w:rsidR="00772B8B" w:rsidRDefault="00772B8B" w:rsidP="00772B8B">
                      <w:pPr>
                        <w:pStyle w:val="NormalWeb"/>
                        <w:numPr>
                          <w:ilvl w:val="0"/>
                          <w:numId w:val="1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</w:pPr>
                      <w:r w:rsidRPr="00737A1D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>Greenway H., Headstead J. (20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val="en-US" w:eastAsia="zh-TW"/>
                        </w:rPr>
                        <w:t>20</w:t>
                      </w:r>
                      <w:r w:rsidRPr="00737A1D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>). Dietary Restrictions and Human Metabolic Health. The Nutrition Society, (34)(8) 18-24.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br/>
                      </w:r>
                    </w:p>
                    <w:p w14:paraId="096A860B" w14:textId="61F2D2FB" w:rsidR="00772B8B" w:rsidRPr="00772B8B" w:rsidRDefault="00772B8B" w:rsidP="00772B8B">
                      <w:pPr>
                        <w:pStyle w:val="NormalWeb"/>
                        <w:numPr>
                          <w:ilvl w:val="0"/>
                          <w:numId w:val="1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</w:pPr>
                      <w:r w:rsidRPr="00737A1D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 xml:space="preserve">Greenway H., 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val="en-US" w:eastAsia="zh-TW"/>
                        </w:rPr>
                        <w:t>Cho, M</w:t>
                      </w:r>
                      <w:r w:rsidRPr="00737A1D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>. (20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val="en-US" w:eastAsia="zh-TW"/>
                        </w:rPr>
                        <w:t>19</w:t>
                      </w:r>
                      <w:r w:rsidRPr="00737A1D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 xml:space="preserve">). </w:t>
                      </w:r>
                      <w:r w:rsidRPr="00772B8B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>Dietary protein and amino acid restriction: Roles in metabolic health and ag</w:t>
                      </w:r>
                      <w:r w:rsidR="00EB4B21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val="en-GB" w:eastAsia="zh-TW"/>
                        </w:rPr>
                        <w:t>e</w:t>
                      </w:r>
                      <w:r w:rsidRPr="00772B8B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>ing-related diseases</w:t>
                      </w:r>
                      <w:r w:rsidRPr="00737A1D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 xml:space="preserve">. 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val="en-US" w:eastAsia="zh-TW"/>
                        </w:rPr>
                        <w:t>Metabolism</w:t>
                      </w:r>
                      <w:r w:rsidRPr="00737A1D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 xml:space="preserve">, 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val="en-US" w:eastAsia="zh-TW"/>
                        </w:rPr>
                        <w:t>(</w:t>
                      </w:r>
                      <w:r w:rsidRPr="00772B8B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>3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val="en-US" w:eastAsia="zh-TW"/>
                        </w:rPr>
                        <w:t>)</w:t>
                      </w:r>
                      <w:r w:rsidRPr="00772B8B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  <w:lang w:eastAsia="zh-TW"/>
                        </w:rPr>
                        <w:t>(6) 810-828.</w:t>
                      </w:r>
                    </w:p>
                  </w:txbxContent>
                </v:textbox>
              </v:shape>
            </w:pict>
          </mc:Fallback>
        </mc:AlternateContent>
      </w:r>
      <w:r w:rsidR="00772B8B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160E3EA2" wp14:editId="61F0DCE2">
                <wp:simplePos x="0" y="0"/>
                <wp:positionH relativeFrom="column">
                  <wp:posOffset>-112649</wp:posOffset>
                </wp:positionH>
                <wp:positionV relativeFrom="paragraph">
                  <wp:posOffset>7527290</wp:posOffset>
                </wp:positionV>
                <wp:extent cx="2090420" cy="384810"/>
                <wp:effectExtent l="0" t="0" r="5080" b="889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384810"/>
                          <a:chOff x="0" y="-1"/>
                          <a:chExt cx="2091055" cy="385075"/>
                        </a:xfrm>
                      </wpg:grpSpPr>
                      <wps:wsp>
                        <wps:cNvPr id="21" name="Text Box 21"/>
                        <wps:cNvSpPr txBox="1"/>
                        <wps:spPr>
                          <a:xfrm>
                            <a:off x="0" y="-1"/>
                            <a:ext cx="2091055" cy="2668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097A7A" w14:textId="77777777" w:rsidR="00772B8B" w:rsidRPr="00302467" w:rsidRDefault="00772B8B" w:rsidP="00772B8B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PUBLICATIONS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23854" y="385074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0E3EA2" id="Group 10" o:spid="_x0000_s1030" style="position:absolute;margin-left:-8.85pt;margin-top:592.7pt;width:164.6pt;height:30.3pt;z-index:251739136;mso-height-relative:margin" coordorigin="" coordsize="20910,38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">
                <v:shape id="Text Box 21" o:spid="_x0000_s1031" type="#_x0000_t202" style="position:absolute;width:20910;height:26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" filled="f" stroked="f" strokeweight=".5pt">
                  <v:textbox inset="0,,0">
                    <w:txbxContent>
                      <w:p w14:paraId="70097A7A" w14:textId="77777777" w:rsidR="00772B8B" w:rsidRPr="00302467" w:rsidRDefault="00772B8B" w:rsidP="00772B8B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PUBLICATIONS</w:t>
                        </w:r>
                      </w:p>
                    </w:txbxContent>
                  </v:textbox>
                </v:shape>
                <v:line id="Straight Connector 26" o:spid="_x0000_s1032" style="position:absolute;visibility:visible;mso-wrap-style:square" from="238,3850" to="3477,38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" strokecolor="#ccbb92" strokeweight="2.25pt"/>
              </v:group>
            </w:pict>
          </mc:Fallback>
        </mc:AlternateContent>
      </w:r>
      <w:r w:rsidR="00772B8B" w:rsidRPr="00FE1712">
        <w:rPr>
          <w:rFonts w:ascii="Arial" w:hAnsi="Arial" w:cs="Arial"/>
          <w:noProof/>
          <w:sz w:val="20"/>
          <w:szCs w:val="20"/>
          <w:lang w:eastAsia="en-SG"/>
        </w:rPr>
        <w:t xml:space="preserve"> </w:t>
      </w:r>
      <w:r w:rsidR="00772B8B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89A26F" wp14:editId="11552D38">
                <wp:simplePos x="0" y="0"/>
                <wp:positionH relativeFrom="column">
                  <wp:posOffset>-153035</wp:posOffset>
                </wp:positionH>
                <wp:positionV relativeFrom="paragraph">
                  <wp:posOffset>7237984</wp:posOffset>
                </wp:positionV>
                <wp:extent cx="6985635" cy="0"/>
                <wp:effectExtent l="0" t="0" r="12065" b="1270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2A1EFA" id="Straight Connector 44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.05pt,569.9pt" to="538pt,569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" strokecolor="#d8d8d8 [2732]"/>
            </w:pict>
          </mc:Fallback>
        </mc:AlternateContent>
      </w:r>
      <w:r w:rsidR="00772B8B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444F6A" wp14:editId="3DB9B34A">
                <wp:simplePos x="0" y="0"/>
                <wp:positionH relativeFrom="column">
                  <wp:posOffset>1563624</wp:posOffset>
                </wp:positionH>
                <wp:positionV relativeFrom="paragraph">
                  <wp:posOffset>3244088</wp:posOffset>
                </wp:positionV>
                <wp:extent cx="5332095" cy="3867912"/>
                <wp:effectExtent l="0" t="0" r="1905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2095" cy="38679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BF0756" w14:textId="0BB705CD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b/>
                                <w:bCs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University of Leeds (20</w:t>
                            </w:r>
                            <w:r w:rsidR="00772B8B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val="en-US" w:eastAsia="zh-TW"/>
                              </w:rPr>
                              <w:t>20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–present)</w:t>
                            </w:r>
                          </w:p>
                          <w:p w14:paraId="2E89271D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>Ph.D.</w:t>
                            </w:r>
                          </w:p>
                          <w:p w14:paraId="5EAE5834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617AA678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>Funded research on the effects of fasting and cardiovascular health, by the University of Leed’s STEM programme and British Heart Foundation</w:t>
                            </w:r>
                          </w:p>
                          <w:p w14:paraId="395132CB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7B16707B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Thesis title: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 xml:space="preserve"> Intermittent Fasting and The Heart </w:t>
                            </w:r>
                          </w:p>
                          <w:p w14:paraId="26E61D9D" w14:textId="75354B78" w:rsid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Supervisor: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 xml:space="preserve"> Professor David Hawksfield </w:t>
                            </w:r>
                          </w:p>
                          <w:p w14:paraId="189D2AB0" w14:textId="607B7196" w:rsid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</w:pPr>
                          </w:p>
                          <w:p w14:paraId="38640978" w14:textId="3ECA56BE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b/>
                                <w:bCs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University of London (201</w:t>
                            </w:r>
                            <w:r w:rsidR="00772B8B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val="en-US" w:eastAsia="zh-TW"/>
                              </w:rPr>
                              <w:t>8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–20</w:t>
                            </w:r>
                            <w:r w:rsidR="00772B8B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val="en-US" w:eastAsia="zh-TW"/>
                              </w:rPr>
                              <w:t>20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)</w:t>
                            </w:r>
                          </w:p>
                          <w:p w14:paraId="1918544B" w14:textId="77777777" w:rsid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>MSc Biological Sciences</w:t>
                            </w:r>
                          </w:p>
                          <w:p w14:paraId="70CC03F4" w14:textId="72C20A76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> </w:t>
                            </w:r>
                          </w:p>
                          <w:p w14:paraId="5DC08CCB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Relevant Modules: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 xml:space="preserve"> Molecular Biology, Biophysics, and Microbiology</w:t>
                            </w:r>
                          </w:p>
                          <w:p w14:paraId="3EE629FA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Thesis: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 xml:space="preserve"> The Modern Diet and Its Effects on Microbiology and Gut Health</w:t>
                            </w:r>
                          </w:p>
                          <w:p w14:paraId="1EE53AAF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B08FD66" w14:textId="09FC7586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b/>
                                <w:bCs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University of Southampton (201</w:t>
                            </w:r>
                            <w:r w:rsidR="00772B8B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val="en-US" w:eastAsia="zh-TW"/>
                              </w:rPr>
                              <w:t>5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–201</w:t>
                            </w:r>
                            <w:r w:rsidR="00772B8B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val="en-US" w:eastAsia="zh-TW"/>
                              </w:rPr>
                              <w:t>8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)</w:t>
                            </w:r>
                          </w:p>
                          <w:p w14:paraId="02EE2A3E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>BSc (Hons) Biology — first-class honours</w:t>
                            </w:r>
                          </w:p>
                          <w:p w14:paraId="05D74D7D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2FC47A66" w14:textId="77777777" w:rsidR="003000C2" w:rsidRPr="003000C2" w:rsidRDefault="003000C2" w:rsidP="003000C2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Relevant Modules: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 xml:space="preserve"> Cell Biology, General Microbiology, Micronutrients for Health, Energy Metabolism &amp; Endocrinology </w:t>
                            </w:r>
                          </w:p>
                          <w:p w14:paraId="390D2C8C" w14:textId="35355944" w:rsidR="004A2492" w:rsidRPr="00772B8B" w:rsidRDefault="003000C2" w:rsidP="00772B8B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Thesis: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 xml:space="preserve"> Cardiovascular Health and Life Longevity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44F6A" id="Text Box 314" o:spid="_x0000_s1033" type="#_x0000_t202" style="position:absolute;margin-left:123.1pt;margin-top:255.45pt;width:419.85pt;height:304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" filled="f" stroked="f" strokeweight=".5pt">
                <v:textbox inset="0,,0">
                  <w:txbxContent>
                    <w:p w14:paraId="0FBF0756" w14:textId="0BB705CD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b/>
                          <w:bCs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University of Leeds (20</w:t>
                      </w:r>
                      <w:r w:rsidR="00772B8B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US" w:eastAsia="zh-TW"/>
                        </w:rPr>
                        <w:t>20</w:t>
                      </w: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–present)</w:t>
                      </w:r>
                    </w:p>
                    <w:p w14:paraId="2E89271D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>Ph.D.</w:t>
                      </w:r>
                    </w:p>
                    <w:p w14:paraId="5EAE5834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617AA678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>Funded research on the effects of fasting and cardiovascular health, by the University of Leed’s STEM programme and British Heart Foundation</w:t>
                      </w:r>
                    </w:p>
                    <w:p w14:paraId="395132CB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7B16707B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Thesis title:</w:t>
                      </w: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 xml:space="preserve"> Intermittent Fasting and The Heart </w:t>
                      </w:r>
                    </w:p>
                    <w:p w14:paraId="26E61D9D" w14:textId="75354B78" w:rsid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Supervisor:</w:t>
                      </w: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 xml:space="preserve"> Professor David Hawksfield </w:t>
                      </w:r>
                    </w:p>
                    <w:p w14:paraId="189D2AB0" w14:textId="607B7196" w:rsid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</w:pPr>
                    </w:p>
                    <w:p w14:paraId="38640978" w14:textId="3ECA56BE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b/>
                          <w:bCs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University of London (201</w:t>
                      </w:r>
                      <w:r w:rsidR="00772B8B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US" w:eastAsia="zh-TW"/>
                        </w:rPr>
                        <w:t>8</w:t>
                      </w: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–20</w:t>
                      </w:r>
                      <w:r w:rsidR="00772B8B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US" w:eastAsia="zh-TW"/>
                        </w:rPr>
                        <w:t>20</w:t>
                      </w: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)</w:t>
                      </w:r>
                    </w:p>
                    <w:p w14:paraId="1918544B" w14:textId="77777777" w:rsid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>MSc Biological Sciences</w:t>
                      </w:r>
                    </w:p>
                    <w:p w14:paraId="70CC03F4" w14:textId="72C20A76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> </w:t>
                      </w:r>
                    </w:p>
                    <w:p w14:paraId="5DC08CCB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Relevant Modules:</w:t>
                      </w: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 xml:space="preserve"> Molecular Biology, Biophysics, and Microbiology</w:t>
                      </w:r>
                    </w:p>
                    <w:p w14:paraId="3EE629FA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Thesis:</w:t>
                      </w: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 xml:space="preserve"> The Modern Diet and Its Effects on Microbiology and Gut Health</w:t>
                      </w:r>
                    </w:p>
                    <w:p w14:paraId="1EE53AAF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5B08FD66" w14:textId="09FC7586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b/>
                          <w:bCs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University of Southampton (201</w:t>
                      </w:r>
                      <w:r w:rsidR="00772B8B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US" w:eastAsia="zh-TW"/>
                        </w:rPr>
                        <w:t>5</w:t>
                      </w: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–201</w:t>
                      </w:r>
                      <w:r w:rsidR="00772B8B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US" w:eastAsia="zh-TW"/>
                        </w:rPr>
                        <w:t>8</w:t>
                      </w: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)</w:t>
                      </w:r>
                    </w:p>
                    <w:p w14:paraId="02EE2A3E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>BSc (Hons) Biology — first-class honours</w:t>
                      </w:r>
                    </w:p>
                    <w:p w14:paraId="05D74D7D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2FC47A66" w14:textId="77777777" w:rsidR="003000C2" w:rsidRPr="003000C2" w:rsidRDefault="003000C2" w:rsidP="003000C2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Relevant Modules:</w:t>
                      </w: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 xml:space="preserve"> Cell Biology, General Microbiology, Micronutrients for Health, Energy Metabolism &amp; Endocrinology </w:t>
                      </w:r>
                    </w:p>
                    <w:p w14:paraId="390D2C8C" w14:textId="35355944" w:rsidR="004A2492" w:rsidRPr="00772B8B" w:rsidRDefault="003000C2" w:rsidP="00772B8B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TW" w:eastAsia="zh-TW"/>
                        </w:rPr>
                        <w:t>Thesis:</w:t>
                      </w:r>
                      <w:r w:rsidRPr="003000C2">
                        <w:rPr>
                          <w:rFonts w:ascii="Muli Light" w:eastAsia="Times New Roman" w:hAnsi="Muli Light" w:cs="Arial"/>
                          <w:color w:val="000000"/>
                          <w:lang w:val="en-TW" w:eastAsia="zh-TW"/>
                        </w:rPr>
                        <w:t xml:space="preserve"> Cardiovascular Health and Life Longevity</w:t>
                      </w:r>
                    </w:p>
                  </w:txbxContent>
                </v:textbox>
              </v:shape>
            </w:pict>
          </mc:Fallback>
        </mc:AlternateContent>
      </w:r>
      <w:r w:rsidR="006D703A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D078C4" wp14:editId="5754DF4C">
                <wp:simplePos x="0" y="0"/>
                <wp:positionH relativeFrom="column">
                  <wp:posOffset>3872753</wp:posOffset>
                </wp:positionH>
                <wp:positionV relativeFrom="paragraph">
                  <wp:posOffset>2260301</wp:posOffset>
                </wp:positionV>
                <wp:extent cx="2009140" cy="221877"/>
                <wp:effectExtent l="0" t="0" r="0" b="698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22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C4F6BE" w14:textId="32625B34"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Linkedin.com/in</w:t>
                            </w: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/</w:t>
                            </w:r>
                            <w:proofErr w:type="spellStart"/>
                            <w:r w:rsidR="00FB1B06">
                              <w:rPr>
                                <w:rFonts w:ascii="Muli" w:hAnsi="Muli"/>
                                <w:lang w:val="en-US"/>
                              </w:rPr>
                              <w:t>your.profile</w:t>
                            </w:r>
                            <w:proofErr w:type="spellEnd"/>
                          </w:p>
                          <w:p w14:paraId="1B3A96DE" w14:textId="77777777"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078C4" id="Text Box 23" o:spid="_x0000_s1034" type="#_x0000_t202" style="position:absolute;margin-left:304.95pt;margin-top:178pt;width:158.2pt;height:17.4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" filled="f" stroked="f" strokeweight=".5pt">
                <v:textbox inset="0,0,0,0">
                  <w:txbxContent>
                    <w:p w14:paraId="2CC4F6BE" w14:textId="32625B34"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Linkedin.com/in</w:t>
                      </w:r>
                      <w:r w:rsidRPr="009339E9">
                        <w:rPr>
                          <w:rFonts w:ascii="Muli" w:hAnsi="Muli"/>
                          <w:lang w:val="en-US"/>
                        </w:rPr>
                        <w:t>/</w:t>
                      </w:r>
                      <w:proofErr w:type="spellStart"/>
                      <w:r w:rsidR="00FB1B06">
                        <w:rPr>
                          <w:rFonts w:ascii="Muli" w:hAnsi="Muli"/>
                          <w:lang w:val="en-US"/>
                        </w:rPr>
                        <w:t>your.profile</w:t>
                      </w:r>
                      <w:proofErr w:type="spellEnd"/>
                    </w:p>
                    <w:p w14:paraId="1B3A96DE" w14:textId="77777777"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703A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7BFFAD" wp14:editId="6E073967">
                <wp:simplePos x="0" y="0"/>
                <wp:positionH relativeFrom="column">
                  <wp:posOffset>497541</wp:posOffset>
                </wp:positionH>
                <wp:positionV relativeFrom="paragraph">
                  <wp:posOffset>2656988</wp:posOffset>
                </wp:positionV>
                <wp:extent cx="1689735" cy="242047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2420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C56CC" w14:textId="79C6749E" w:rsidR="009339E9" w:rsidRPr="009339E9" w:rsidRDefault="00C64E97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your.</w:t>
                            </w:r>
                            <w:r w:rsidR="00FB1B06">
                              <w:rPr>
                                <w:rFonts w:ascii="Muli" w:hAnsi="Muli"/>
                                <w:lang w:val="en-US"/>
                              </w:rPr>
                              <w:t>email</w:t>
                            </w:r>
                            <w:r w:rsidR="009339E9" w:rsidRPr="009339E9">
                              <w:rPr>
                                <w:rFonts w:ascii="Muli" w:hAnsi="Muli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7BFFAD" id="Text Box 19" o:spid="_x0000_s1035" type="#_x0000_t202" style="position:absolute;margin-left:39.2pt;margin-top:209.2pt;width:133.05pt;height:19.0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" filled="f" stroked="f" strokeweight=".5pt">
                <v:textbox inset="0,0,0,0">
                  <w:txbxContent>
                    <w:p w14:paraId="1AAC56CC" w14:textId="79C6749E" w:rsidR="009339E9" w:rsidRPr="009339E9" w:rsidRDefault="00C64E97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your.</w:t>
                      </w:r>
                      <w:r w:rsidR="00FB1B06">
                        <w:rPr>
                          <w:rFonts w:ascii="Muli" w:hAnsi="Muli"/>
                          <w:lang w:val="en-US"/>
                        </w:rPr>
                        <w:t>email</w:t>
                      </w:r>
                      <w:r w:rsidR="009339E9" w:rsidRPr="009339E9">
                        <w:rPr>
                          <w:rFonts w:ascii="Muli" w:hAnsi="Muli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5C0D7C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1A839038" wp14:editId="2632199C">
                <wp:simplePos x="0" y="0"/>
                <wp:positionH relativeFrom="column">
                  <wp:posOffset>-104775</wp:posOffset>
                </wp:positionH>
                <wp:positionV relativeFrom="paragraph">
                  <wp:posOffset>3220085</wp:posOffset>
                </wp:positionV>
                <wp:extent cx="2091055" cy="349250"/>
                <wp:effectExtent l="0" t="0" r="4445" b="1270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1055" cy="349250"/>
                          <a:chOff x="0" y="0"/>
                          <a:chExt cx="2091055" cy="349858"/>
                        </a:xfrm>
                      </wpg:grpSpPr>
                      <wps:wsp>
                        <wps:cNvPr id="20" name="Text Box 20"/>
                        <wps:cNvSpPr txBox="1"/>
                        <wps:spPr>
                          <a:xfrm>
                            <a:off x="0" y="0"/>
                            <a:ext cx="209105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63590F" w14:textId="77777777" w:rsidR="004A2492" w:rsidRPr="00302467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302467"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14329" y="349858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839038" id="Group 32" o:spid="_x0000_s1036" style="position:absolute;margin-left:-8.25pt;margin-top:253.55pt;width:164.65pt;height:27.5pt;z-index:251692032" coordsize="20910,34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">
                <v:shape id="Text Box 20" o:spid="_x0000_s1037" type="#_x0000_t202" style="position:absolute;width:20910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" filled="f" stroked="f" strokeweight=".5pt">
                  <v:textbox inset="0,,0">
                    <w:txbxContent>
                      <w:p w14:paraId="6763590F" w14:textId="77777777" w:rsidR="004A2492" w:rsidRPr="00302467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 w:rsidRPr="00302467"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31" o:spid="_x0000_s1038" style="position:absolute;visibility:visible;mso-wrap-style:square" from="143,3498" to="3381,349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" strokecolor="#ccbb92" strokeweight="2.25pt"/>
              </v:group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726651" wp14:editId="6B0D2C71">
                <wp:simplePos x="0" y="0"/>
                <wp:positionH relativeFrom="column">
                  <wp:posOffset>504825</wp:posOffset>
                </wp:positionH>
                <wp:positionV relativeFrom="paragraph">
                  <wp:posOffset>2258060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EA0052" w14:textId="79B02341" w:rsidR="00C64E97" w:rsidRPr="00C64E97" w:rsidRDefault="00C64E97" w:rsidP="00C64E9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 w:rsidRPr="00C64E97">
                              <w:rPr>
                                <w:rFonts w:ascii="Arial" w:eastAsia="Times New Roman" w:hAnsi="Arial" w:cs="Arial"/>
                                <w:color w:val="000000"/>
                                <w:lang w:eastAsia="zh-TW"/>
                              </w:rPr>
                              <w:t xml:space="preserve">0113 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lang w:val="en-US" w:eastAsia="zh-TW"/>
                              </w:rPr>
                              <w:t>568</w:t>
                            </w:r>
                            <w:r w:rsidRPr="00C64E97">
                              <w:rPr>
                                <w:rFonts w:ascii="Arial" w:eastAsia="Times New Roman" w:hAnsi="Arial" w:cs="Arial"/>
                                <w:color w:val="000000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lang w:val="en-US" w:eastAsia="zh-TW"/>
                              </w:rPr>
                              <w:t>2371</w:t>
                            </w:r>
                          </w:p>
                          <w:p w14:paraId="411C9940" w14:textId="77777777"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726651" id="Text Box 24" o:spid="_x0000_s1039" type="#_x0000_t202" style="position:absolute;margin-left:39.75pt;margin-top:177.8pt;width:87.9pt;height:14.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" filled="f" stroked="f" strokeweight=".5pt">
                <v:textbox inset="0,0,0,0">
                  <w:txbxContent>
                    <w:p w14:paraId="12EA0052" w14:textId="79B02341" w:rsidR="00C64E97" w:rsidRPr="00C64E97" w:rsidRDefault="00C64E97" w:rsidP="00C64E9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zh-TW"/>
                        </w:rPr>
                      </w:pPr>
                      <w:r w:rsidRPr="00C64E97">
                        <w:rPr>
                          <w:rFonts w:ascii="Arial" w:eastAsia="Times New Roman" w:hAnsi="Arial" w:cs="Arial"/>
                          <w:color w:val="000000"/>
                          <w:lang w:val="en-TW" w:eastAsia="zh-TW"/>
                        </w:rPr>
                        <w:t xml:space="preserve">0113 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lang w:val="en-US" w:eastAsia="zh-TW"/>
                        </w:rPr>
                        <w:t>568</w:t>
                      </w:r>
                      <w:r w:rsidRPr="00C64E97">
                        <w:rPr>
                          <w:rFonts w:ascii="Arial" w:eastAsia="Times New Roman" w:hAnsi="Arial" w:cs="Arial"/>
                          <w:color w:val="000000"/>
                          <w:lang w:val="en-TW" w:eastAsia="zh-TW"/>
                        </w:rPr>
                        <w:t xml:space="preserve"> 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lang w:val="en-US" w:eastAsia="zh-TW"/>
                        </w:rPr>
                        <w:t>2371</w:t>
                      </w:r>
                    </w:p>
                    <w:p w14:paraId="411C9940" w14:textId="77777777"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8EAB41" wp14:editId="736EE2C9">
                <wp:simplePos x="0" y="0"/>
                <wp:positionH relativeFrom="column">
                  <wp:posOffset>3879850</wp:posOffset>
                </wp:positionH>
                <wp:positionV relativeFrom="paragraph">
                  <wp:posOffset>2658110</wp:posOffset>
                </wp:positionV>
                <wp:extent cx="302196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196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7477B" w14:textId="1DFD3EA2" w:rsidR="001A303C" w:rsidRPr="009339E9" w:rsidRDefault="00C64E97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40</w:t>
                            </w:r>
                            <w:r w:rsidR="001A303C" w:rsidRPr="009339E9">
                              <w:rPr>
                                <w:rFonts w:ascii="Muli" w:hAnsi="Muli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uli" w:hAnsi="Muli"/>
                                <w:lang w:val="en-US"/>
                              </w:rPr>
                              <w:t xml:space="preserve">Berkshire </w:t>
                            </w:r>
                            <w:r w:rsidR="001A303C" w:rsidRPr="009339E9">
                              <w:rPr>
                                <w:rFonts w:ascii="Muli" w:hAnsi="Muli"/>
                                <w:lang w:val="en-US"/>
                              </w:rPr>
                              <w:t xml:space="preserve">Road, </w:t>
                            </w: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Leeds</w:t>
                            </w:r>
                            <w:r w:rsidR="00EB4B21">
                              <w:rPr>
                                <w:rFonts w:ascii="Muli" w:hAnsi="Muli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Muli" w:hAnsi="Muli"/>
                                <w:lang w:val="en-US"/>
                              </w:rPr>
                              <w:t xml:space="preserve"> LS1</w:t>
                            </w:r>
                            <w:r w:rsidR="001A303C" w:rsidRPr="009339E9">
                              <w:rPr>
                                <w:rFonts w:ascii="Muli" w:hAnsi="Muli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uli" w:hAnsi="Muli"/>
                                <w:lang w:val="en-US"/>
                              </w:rPr>
                              <w:t>3DA</w:t>
                            </w:r>
                          </w:p>
                          <w:p w14:paraId="016E1FC7" w14:textId="77777777"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EAB41" id="Text Box 25" o:spid="_x0000_s1040" type="#_x0000_t202" style="position:absolute;margin-left:305.5pt;margin-top:209.3pt;width:237.95pt;height:14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" filled="f" stroked="f" strokeweight=".5pt">
                <v:textbox inset="0,0,0,0">
                  <w:txbxContent>
                    <w:p w14:paraId="59A7477B" w14:textId="1DFD3EA2" w:rsidR="001A303C" w:rsidRPr="009339E9" w:rsidRDefault="00C64E97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40</w:t>
                      </w:r>
                      <w:r w:rsidR="001A303C" w:rsidRPr="009339E9">
                        <w:rPr>
                          <w:rFonts w:ascii="Muli" w:hAnsi="Muli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uli" w:hAnsi="Muli"/>
                          <w:lang w:val="en-US"/>
                        </w:rPr>
                        <w:t xml:space="preserve">Berkshire </w:t>
                      </w:r>
                      <w:r w:rsidR="001A303C" w:rsidRPr="009339E9">
                        <w:rPr>
                          <w:rFonts w:ascii="Muli" w:hAnsi="Muli"/>
                          <w:lang w:val="en-US"/>
                        </w:rPr>
                        <w:t xml:space="preserve">Road, </w:t>
                      </w:r>
                      <w:r>
                        <w:rPr>
                          <w:rFonts w:ascii="Muli" w:hAnsi="Muli"/>
                          <w:lang w:val="en-US"/>
                        </w:rPr>
                        <w:t>Leeds</w:t>
                      </w:r>
                      <w:r w:rsidR="00EB4B21">
                        <w:rPr>
                          <w:rFonts w:ascii="Muli" w:hAnsi="Muli"/>
                          <w:lang w:val="en-US"/>
                        </w:rPr>
                        <w:t>,</w:t>
                      </w:r>
                      <w:r>
                        <w:rPr>
                          <w:rFonts w:ascii="Muli" w:hAnsi="Muli"/>
                          <w:lang w:val="en-US"/>
                        </w:rPr>
                        <w:t xml:space="preserve"> LS1</w:t>
                      </w:r>
                      <w:r w:rsidR="001A303C" w:rsidRPr="009339E9">
                        <w:rPr>
                          <w:rFonts w:ascii="Muli" w:hAnsi="Muli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uli" w:hAnsi="Muli"/>
                          <w:lang w:val="en-US"/>
                        </w:rPr>
                        <w:t>3DA</w:t>
                      </w:r>
                    </w:p>
                    <w:p w14:paraId="016E1FC7" w14:textId="77777777"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7A84EDA" wp14:editId="7FFF1D0C">
                <wp:simplePos x="0" y="0"/>
                <wp:positionH relativeFrom="column">
                  <wp:posOffset>3552825</wp:posOffset>
                </wp:positionH>
                <wp:positionV relativeFrom="paragraph">
                  <wp:posOffset>2261870</wp:posOffset>
                </wp:positionV>
                <wp:extent cx="181610" cy="180975"/>
                <wp:effectExtent l="0" t="0" r="27940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11" name="Group 11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0B9EE0" id="Group 17" o:spid="_x0000_s1026" style="position:absolute;margin-left:279.75pt;margin-top:178.1pt;width:14.3pt;height:14.25pt;z-index:251676672" coordsize="182245,1816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">
                <v:group id="Group 11" o:spid="_x0000_s1027" style="position:absolute;left:50800;top:44450;width:85725;height:85725" coordsize="39912,399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">
                  <v:shape id="Freeform 35" o:spid="_x0000_s1028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1d32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36" o:spid="_x0000_s1029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" path="m1385,4189r,l,4189r,l,,,,1385,r,l1385,4189r,xe" fillcolor="#0d1d32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37" o:spid="_x0000_s1030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0d1d32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" filled="f" strokecolor="#0d1d32" strokeweight="1pt"/>
              </v:group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3FB5409C" wp14:editId="790A4214">
                <wp:simplePos x="0" y="0"/>
                <wp:positionH relativeFrom="column">
                  <wp:posOffset>3552825</wp:posOffset>
                </wp:positionH>
                <wp:positionV relativeFrom="paragraph">
                  <wp:posOffset>2658110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02058D" id="Group 293" o:spid="_x0000_s1026" style="position:absolute;margin-left:279.75pt;margin-top:209.3pt;width:14.3pt;height:14.35pt;z-index:251682816" coordorigin=",-416180" coordsize="182880,1828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">
                <v:oval id="Oval 294" o:spid="_x0000_s1027" style="position:absolute;top:-416180;width:182880;height:1828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" filled="f" strokecolor="#0d1d32" strokeweight="1pt"/>
                <v:shape id="Freeform 30" o:spid="_x0000_s1028" style="position:absolute;left:58224;top:-379131;width:71596;height:111284;visibility:visible;mso-wrap-style:square;v-text-anchor:top" coordsize="1916,28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0d1d32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E12DE25" wp14:editId="1995E8B0">
                <wp:simplePos x="0" y="0"/>
                <wp:positionH relativeFrom="column">
                  <wp:posOffset>171450</wp:posOffset>
                </wp:positionH>
                <wp:positionV relativeFrom="paragraph">
                  <wp:posOffset>2658110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F988ED2" id="Group 13" o:spid="_x0000_s1026" style="position:absolute;margin-left:13.5pt;margin-top:209.3pt;width:14.35pt;height:14.3pt;z-index:251673600" coordsize="182245,1816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">
                <v:oval id="Oval 14" o:spid="_x0000_s1027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" filled="f" strokecolor="#0d1d32" strokeweight="1pt"/>
                <v:group id="Group 15" o:spid="_x0000_s1028" style="position:absolute;left:46049;top:52628;width:94371;height:76200" coordorigin=",-2076" coordsize="44773,36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<v:shape id="Freeform 5" o:spid="_x0000_s1029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0d1d32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1d32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63426F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EB03350" wp14:editId="270C5F50">
                <wp:simplePos x="0" y="0"/>
                <wp:positionH relativeFrom="column">
                  <wp:posOffset>180975</wp:posOffset>
                </wp:positionH>
                <wp:positionV relativeFrom="paragraph">
                  <wp:posOffset>2258060</wp:posOffset>
                </wp:positionV>
                <wp:extent cx="179592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592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01ED98" id="Group 288" o:spid="_x0000_s1026" style="position:absolute;margin-left:14.25pt;margin-top:177.8pt;width:14.15pt;height:14.15pt;z-index:251679744" coordorigin=",-122476" coordsize="180340,1803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">
                <v:oval id="Oval 289" o:spid="_x0000_s1027" style="position:absolute;top:-122476;width:180340;height:180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" filled="f" strokecolor="#0d1d32" strokeweight="1pt"/>
                <v:shape id="Freeform 29" o:spid="_x0000_s1028" style="position:absolute;left:46918;top:-78515;width:93623;height:93623;visibility:visible;mso-wrap-style:square;v-text-anchor:top" coordsize="2575,2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0d1d32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FE1712" w:rsidRPr="00FE1712">
        <w:rPr>
          <w:rFonts w:ascii="Arial" w:hAnsi="Arial" w:cs="Arial"/>
          <w:sz w:val="20"/>
          <w:szCs w:val="20"/>
        </w:rPr>
        <w:br w:type="page"/>
      </w:r>
    </w:p>
    <w:p w14:paraId="51CAA946" w14:textId="015C60DE" w:rsidR="002E331E" w:rsidRDefault="00772B8B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E57CF91" wp14:editId="0CEB7F1D">
                <wp:simplePos x="0" y="0"/>
                <wp:positionH relativeFrom="column">
                  <wp:posOffset>1574800</wp:posOffset>
                </wp:positionH>
                <wp:positionV relativeFrom="paragraph">
                  <wp:posOffset>33867</wp:posOffset>
                </wp:positionV>
                <wp:extent cx="5264150" cy="3285066"/>
                <wp:effectExtent l="0" t="0" r="635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4150" cy="32850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48B66D" w14:textId="32A5AE5D" w:rsidR="004A2492" w:rsidRDefault="00D30190" w:rsidP="004A2492">
                            <w:pPr>
                              <w:spacing w:after="0"/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</w:pPr>
                            <w:r w:rsidRPr="00D30190">
                              <w:rPr>
                                <w:rFonts w:ascii="Muli Light" w:hAnsi="Muli Light"/>
                                <w:b/>
                                <w:bCs/>
                                <w:lang w:val="en-US"/>
                              </w:rPr>
                              <w:t>Reader in Biology (20</w:t>
                            </w:r>
                            <w:r w:rsidR="000B6B30">
                              <w:rPr>
                                <w:rFonts w:ascii="Muli Light" w:hAnsi="Muli Light"/>
                                <w:b/>
                                <w:bCs/>
                                <w:lang w:val="en-US"/>
                              </w:rPr>
                              <w:t>20</w:t>
                            </w:r>
                            <w:r w:rsidRPr="00D30190">
                              <w:rPr>
                                <w:rFonts w:ascii="Muli Light" w:hAnsi="Muli Light"/>
                                <w:b/>
                                <w:bCs/>
                                <w:lang w:val="en-US"/>
                              </w:rPr>
                              <w:softHyphen/>
                            </w:r>
                            <w:r w:rsidRPr="00D30190">
                              <w:rPr>
                                <w:rFonts w:ascii="Muli Light" w:hAnsi="Muli Light"/>
                                <w:b/>
                                <w:bCs/>
                                <w:lang w:val="en-US"/>
                              </w:rPr>
                              <w:softHyphen/>
                            </w:r>
                            <w:r w:rsidRPr="00D30190">
                              <w:rPr>
                                <w:rFonts w:ascii="Muli Light" w:hAnsi="Muli Light"/>
                                <w:b/>
                                <w:bCs/>
                                <w:lang w:val="en-US"/>
                              </w:rPr>
                              <w:softHyphen/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–</w:t>
                            </w:r>
                            <w:r w:rsidRPr="00D30190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val="en-US" w:eastAsia="zh-TW"/>
                              </w:rPr>
                              <w:t>Present</w:t>
                            </w:r>
                            <w:r w:rsidRPr="003000C2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)</w:t>
                            </w:r>
                          </w:p>
                          <w:p w14:paraId="41AC57FC" w14:textId="520A43F1" w:rsidR="00D30190" w:rsidRDefault="00D30190" w:rsidP="004A2492">
                            <w:pPr>
                              <w:spacing w:after="0"/>
                              <w:rPr>
                                <w:rFonts w:ascii="Muli Light" w:eastAsia="Times New Roman" w:hAnsi="Muli Light" w:cs="Arial"/>
                                <w:color w:val="000000"/>
                                <w:lang w:val="en-US" w:eastAsia="zh-TW"/>
                              </w:rPr>
                            </w:pPr>
                            <w:r>
                              <w:rPr>
                                <w:rFonts w:ascii="Muli Light" w:eastAsia="Times New Roman" w:hAnsi="Muli Light" w:cs="Arial"/>
                                <w:color w:val="000000"/>
                                <w:lang w:val="en-US" w:eastAsia="zh-TW"/>
                              </w:rPr>
                              <w:t>University of Leeds</w:t>
                            </w:r>
                          </w:p>
                          <w:p w14:paraId="460D2C55" w14:textId="1BC4917D" w:rsidR="00D30190" w:rsidRDefault="00D30190" w:rsidP="00D3019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 xml:space="preserve">Teach undergraduate-level biology courses, such as Anatomy, Microbiology, &amp; Cell Biology </w:t>
                            </w:r>
                          </w:p>
                          <w:p w14:paraId="6EDD4EC3" w14:textId="21D19A65" w:rsidR="00D30190" w:rsidRDefault="00D30190" w:rsidP="00D30190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D30190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Prepare lectures, mark exams, and deliver lab materials for classes of 50–70 students</w:t>
                            </w:r>
                          </w:p>
                          <w:p w14:paraId="524C1032" w14:textId="624D83ED" w:rsidR="00772B8B" w:rsidRPr="00D30190" w:rsidRDefault="00772B8B" w:rsidP="00772B8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D30190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 xml:space="preserve">Consistently praised for my helpful feedback on exams and lab projects, and ability to break down complex cellular functions into easy-to-understand concepts </w:t>
                            </w:r>
                          </w:p>
                          <w:p w14:paraId="4B163917" w14:textId="77777777" w:rsidR="00772B8B" w:rsidRDefault="00772B8B" w:rsidP="00772B8B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2E98F98E" w14:textId="31A3D6D8" w:rsidR="00772B8B" w:rsidRPr="00D30190" w:rsidRDefault="00772B8B" w:rsidP="00772B8B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b/>
                                <w:bCs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D30190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Lecturer in Biology (201</w:t>
                            </w:r>
                            <w:r w:rsidR="000B6B30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val="en-US" w:eastAsia="zh-TW"/>
                              </w:rPr>
                              <w:t>8</w:t>
                            </w:r>
                            <w:r w:rsidRPr="00D30190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–20</w:t>
                            </w:r>
                            <w:r w:rsidR="000B6B30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val="en-US" w:eastAsia="zh-TW"/>
                              </w:rPr>
                              <w:t>20</w:t>
                            </w:r>
                            <w:r w:rsidRPr="00D30190">
                              <w:rPr>
                                <w:rFonts w:ascii="Muli Light" w:eastAsia="Times New Roman" w:hAnsi="Muli Light" w:cs="Arial"/>
                                <w:b/>
                                <w:bCs/>
                                <w:color w:val="000000"/>
                                <w:lang w:eastAsia="zh-TW"/>
                              </w:rPr>
                              <w:t>)</w:t>
                            </w:r>
                          </w:p>
                          <w:p w14:paraId="3DAA7A07" w14:textId="77777777" w:rsidR="00772B8B" w:rsidRPr="00D30190" w:rsidRDefault="00772B8B" w:rsidP="00772B8B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D30190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>University of London</w:t>
                            </w:r>
                          </w:p>
                          <w:p w14:paraId="50183649" w14:textId="77777777" w:rsidR="00772B8B" w:rsidRPr="00D30190" w:rsidRDefault="00772B8B" w:rsidP="00772B8B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</w:pPr>
                            <w:r w:rsidRPr="00D30190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>Taught lectures on Microbiology and Biochemistry to three 60+ undergraduate student classes under the direct supervision of department head </w:t>
                            </w:r>
                          </w:p>
                          <w:p w14:paraId="4BE75CE5" w14:textId="77777777" w:rsidR="00772B8B" w:rsidRPr="00D30190" w:rsidRDefault="00772B8B" w:rsidP="00772B8B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</w:pPr>
                            <w:r w:rsidRPr="00D30190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>Assisted with programme development and student assessments</w:t>
                            </w:r>
                          </w:p>
                          <w:p w14:paraId="05E396E2" w14:textId="77777777" w:rsidR="00772B8B" w:rsidRPr="00D30190" w:rsidRDefault="00772B8B" w:rsidP="00772B8B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</w:pPr>
                            <w:r w:rsidRPr="00D30190">
                              <w:rPr>
                                <w:rFonts w:ascii="Muli Light" w:eastAsia="Times New Roman" w:hAnsi="Muli Light" w:cs="Arial"/>
                                <w:color w:val="000000"/>
                                <w:lang w:eastAsia="zh-TW"/>
                              </w:rPr>
                              <w:t>Awarded ‘Lecturer Of The Year’ by Biology Department (2019)</w:t>
                            </w:r>
                          </w:p>
                          <w:p w14:paraId="07201FD7" w14:textId="77777777" w:rsidR="00772B8B" w:rsidRPr="004A2492" w:rsidRDefault="00772B8B" w:rsidP="00772B8B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011CD61C" w14:textId="77777777" w:rsidR="00772B8B" w:rsidRPr="00D30190" w:rsidRDefault="00772B8B" w:rsidP="00D30190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7CF91" id="Text Box 38" o:spid="_x0000_s1041" type="#_x0000_t202" style="position:absolute;left:0;text-align:left;margin-left:124pt;margin-top:2.65pt;width:414.5pt;height:258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" filled="f" stroked="f" strokeweight=".5pt">
                <v:textbox inset="0,,0">
                  <w:txbxContent>
                    <w:p w14:paraId="5748B66D" w14:textId="32A5AE5D" w:rsidR="004A2492" w:rsidRDefault="00D30190" w:rsidP="004A2492">
                      <w:pPr>
                        <w:spacing w:after="0"/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eastAsia="zh-TW"/>
                        </w:rPr>
                      </w:pPr>
                      <w:r w:rsidRPr="00D30190">
                        <w:rPr>
                          <w:rFonts w:ascii="Muli Light" w:hAnsi="Muli Light"/>
                          <w:b/>
                          <w:bCs/>
                          <w:lang w:val="en-US"/>
                        </w:rPr>
                        <w:t>Reader in Biology (20</w:t>
                      </w:r>
                      <w:r w:rsidR="000B6B30">
                        <w:rPr>
                          <w:rFonts w:ascii="Muli Light" w:hAnsi="Muli Light"/>
                          <w:b/>
                          <w:bCs/>
                          <w:lang w:val="en-US"/>
                        </w:rPr>
                        <w:t>20</w:t>
                      </w:r>
                      <w:r w:rsidRPr="00D30190">
                        <w:rPr>
                          <w:rFonts w:ascii="Muli Light" w:hAnsi="Muli Light"/>
                          <w:b/>
                          <w:bCs/>
                          <w:lang w:val="en-US"/>
                        </w:rPr>
                        <w:softHyphen/>
                      </w:r>
                      <w:r w:rsidRPr="00D30190">
                        <w:rPr>
                          <w:rFonts w:ascii="Muli Light" w:hAnsi="Muli Light"/>
                          <w:b/>
                          <w:bCs/>
                          <w:lang w:val="en-US"/>
                        </w:rPr>
                        <w:softHyphen/>
                      </w:r>
                      <w:r w:rsidRPr="00D30190">
                        <w:rPr>
                          <w:rFonts w:ascii="Muli Light" w:hAnsi="Muli Light"/>
                          <w:b/>
                          <w:bCs/>
                          <w:lang w:val="en-US"/>
                        </w:rPr>
                        <w:softHyphen/>
                      </w: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eastAsia="zh-TW"/>
                        </w:rPr>
                        <w:t>–</w:t>
                      </w:r>
                      <w:r w:rsidRPr="00D30190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US" w:eastAsia="zh-TW"/>
                        </w:rPr>
                        <w:t>Present</w:t>
                      </w:r>
                      <w:r w:rsidRPr="003000C2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eastAsia="zh-TW"/>
                        </w:rPr>
                        <w:t>)</w:t>
                      </w:r>
                    </w:p>
                    <w:p w14:paraId="41AC57FC" w14:textId="520A43F1" w:rsidR="00D30190" w:rsidRDefault="00D30190" w:rsidP="004A2492">
                      <w:pPr>
                        <w:spacing w:after="0"/>
                        <w:rPr>
                          <w:rFonts w:ascii="Muli Light" w:eastAsia="Times New Roman" w:hAnsi="Muli Light" w:cs="Arial"/>
                          <w:color w:val="000000"/>
                          <w:lang w:val="en-US" w:eastAsia="zh-TW"/>
                        </w:rPr>
                      </w:pPr>
                      <w:r>
                        <w:rPr>
                          <w:rFonts w:ascii="Muli Light" w:eastAsia="Times New Roman" w:hAnsi="Muli Light" w:cs="Arial"/>
                          <w:color w:val="000000"/>
                          <w:lang w:val="en-US" w:eastAsia="zh-TW"/>
                        </w:rPr>
                        <w:t>University of Leeds</w:t>
                      </w:r>
                    </w:p>
                    <w:p w14:paraId="460D2C55" w14:textId="1BC4917D" w:rsidR="00D30190" w:rsidRDefault="00D30190" w:rsidP="00D3019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 xml:space="preserve">Teach undergraduate-level biology courses, such as Anatomy, Microbiology, &amp; Cell Biology </w:t>
                      </w:r>
                    </w:p>
                    <w:p w14:paraId="6EDD4EC3" w14:textId="21D19A65" w:rsidR="00D30190" w:rsidRDefault="00D30190" w:rsidP="00D30190">
                      <w:pPr>
                        <w:pStyle w:val="NormalWeb"/>
                        <w:numPr>
                          <w:ilvl w:val="0"/>
                          <w:numId w:val="7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D30190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Prepare lectures, mark exams, and deliver lab materials for classes of 50–70 students</w:t>
                      </w:r>
                    </w:p>
                    <w:p w14:paraId="524C1032" w14:textId="624D83ED" w:rsidR="00772B8B" w:rsidRPr="00D30190" w:rsidRDefault="00772B8B" w:rsidP="00772B8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eastAsia="zh-TW"/>
                        </w:rPr>
                      </w:pPr>
                      <w:r w:rsidRPr="00D30190">
                        <w:rPr>
                          <w:rFonts w:ascii="Muli Light" w:eastAsia="Times New Roman" w:hAnsi="Muli Light" w:cs="Arial"/>
                          <w:color w:val="000000"/>
                          <w:lang w:eastAsia="zh-TW"/>
                        </w:rPr>
                        <w:t xml:space="preserve">Consistently praised for my helpful feedback on exams and lab projects, and ability to break down complex cellular functions into easy-to-understand concepts </w:t>
                      </w:r>
                    </w:p>
                    <w:p w14:paraId="4B163917" w14:textId="77777777" w:rsidR="00772B8B" w:rsidRDefault="00772B8B" w:rsidP="00772B8B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2E98F98E" w14:textId="31A3D6D8" w:rsidR="00772B8B" w:rsidRPr="00D30190" w:rsidRDefault="00772B8B" w:rsidP="00772B8B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b/>
                          <w:bCs/>
                          <w:sz w:val="24"/>
                          <w:szCs w:val="24"/>
                          <w:lang w:eastAsia="zh-TW"/>
                        </w:rPr>
                      </w:pPr>
                      <w:r w:rsidRPr="00D30190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eastAsia="zh-TW"/>
                        </w:rPr>
                        <w:t>Lecturer in Biology (201</w:t>
                      </w:r>
                      <w:r w:rsidR="000B6B30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US" w:eastAsia="zh-TW"/>
                        </w:rPr>
                        <w:t>8</w:t>
                      </w:r>
                      <w:r w:rsidRPr="00D30190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eastAsia="zh-TW"/>
                        </w:rPr>
                        <w:t>–20</w:t>
                      </w:r>
                      <w:r w:rsidR="000B6B30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val="en-US" w:eastAsia="zh-TW"/>
                        </w:rPr>
                        <w:t>20</w:t>
                      </w:r>
                      <w:r w:rsidRPr="00D30190">
                        <w:rPr>
                          <w:rFonts w:ascii="Muli Light" w:eastAsia="Times New Roman" w:hAnsi="Muli Light" w:cs="Arial"/>
                          <w:b/>
                          <w:bCs/>
                          <w:color w:val="000000"/>
                          <w:lang w:eastAsia="zh-TW"/>
                        </w:rPr>
                        <w:t>)</w:t>
                      </w:r>
                    </w:p>
                    <w:p w14:paraId="3DAA7A07" w14:textId="77777777" w:rsidR="00772B8B" w:rsidRPr="00D30190" w:rsidRDefault="00772B8B" w:rsidP="00772B8B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eastAsia="zh-TW"/>
                        </w:rPr>
                      </w:pPr>
                      <w:r w:rsidRPr="00D30190">
                        <w:rPr>
                          <w:rFonts w:ascii="Muli Light" w:eastAsia="Times New Roman" w:hAnsi="Muli Light" w:cs="Arial"/>
                          <w:color w:val="000000"/>
                          <w:lang w:eastAsia="zh-TW"/>
                        </w:rPr>
                        <w:t>University of London</w:t>
                      </w:r>
                    </w:p>
                    <w:p w14:paraId="50183649" w14:textId="77777777" w:rsidR="00772B8B" w:rsidRPr="00D30190" w:rsidRDefault="00772B8B" w:rsidP="00772B8B">
                      <w:pPr>
                        <w:numPr>
                          <w:ilvl w:val="0"/>
                          <w:numId w:val="9"/>
                        </w:numPr>
                        <w:spacing w:after="0" w:line="240" w:lineRule="auto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lang w:eastAsia="zh-TW"/>
                        </w:rPr>
                      </w:pPr>
                      <w:r w:rsidRPr="00D30190">
                        <w:rPr>
                          <w:rFonts w:ascii="Muli Light" w:eastAsia="Times New Roman" w:hAnsi="Muli Light" w:cs="Arial"/>
                          <w:color w:val="000000"/>
                          <w:lang w:eastAsia="zh-TW"/>
                        </w:rPr>
                        <w:t>Taught lectures on Microbiology and Biochemistry to three 60+ undergraduate student classes under the direct supervision of department head </w:t>
                      </w:r>
                    </w:p>
                    <w:p w14:paraId="4BE75CE5" w14:textId="77777777" w:rsidR="00772B8B" w:rsidRPr="00D30190" w:rsidRDefault="00772B8B" w:rsidP="00772B8B">
                      <w:pPr>
                        <w:numPr>
                          <w:ilvl w:val="0"/>
                          <w:numId w:val="9"/>
                        </w:numPr>
                        <w:spacing w:after="0" w:line="240" w:lineRule="auto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lang w:eastAsia="zh-TW"/>
                        </w:rPr>
                      </w:pPr>
                      <w:r w:rsidRPr="00D30190">
                        <w:rPr>
                          <w:rFonts w:ascii="Muli Light" w:eastAsia="Times New Roman" w:hAnsi="Muli Light" w:cs="Arial"/>
                          <w:color w:val="000000"/>
                          <w:lang w:eastAsia="zh-TW"/>
                        </w:rPr>
                        <w:t>Assisted with programme development and student assessments</w:t>
                      </w:r>
                    </w:p>
                    <w:p w14:paraId="05E396E2" w14:textId="77777777" w:rsidR="00772B8B" w:rsidRPr="00D30190" w:rsidRDefault="00772B8B" w:rsidP="00772B8B">
                      <w:pPr>
                        <w:numPr>
                          <w:ilvl w:val="0"/>
                          <w:numId w:val="9"/>
                        </w:numPr>
                        <w:spacing w:after="0" w:line="240" w:lineRule="auto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lang w:eastAsia="zh-TW"/>
                        </w:rPr>
                      </w:pPr>
                      <w:r w:rsidRPr="00D30190">
                        <w:rPr>
                          <w:rFonts w:ascii="Muli Light" w:eastAsia="Times New Roman" w:hAnsi="Muli Light" w:cs="Arial"/>
                          <w:color w:val="000000"/>
                          <w:lang w:eastAsia="zh-TW"/>
                        </w:rPr>
                        <w:t>Awarded ‘Lecturer Of The Year’ by Biology Department (2019)</w:t>
                      </w:r>
                    </w:p>
                    <w:p w14:paraId="07201FD7" w14:textId="77777777" w:rsidR="00772B8B" w:rsidRPr="004A2492" w:rsidRDefault="00772B8B" w:rsidP="00772B8B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011CD61C" w14:textId="77777777" w:rsidR="00772B8B" w:rsidRPr="00D30190" w:rsidRDefault="00772B8B" w:rsidP="00D30190">
                      <w:pPr>
                        <w:pStyle w:val="NormalWeb"/>
                        <w:numPr>
                          <w:ilvl w:val="0"/>
                          <w:numId w:val="7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A2118FF" wp14:editId="5CE73D37">
                <wp:simplePos x="0" y="0"/>
                <wp:positionH relativeFrom="column">
                  <wp:posOffset>27051</wp:posOffset>
                </wp:positionH>
                <wp:positionV relativeFrom="paragraph">
                  <wp:posOffset>33020</wp:posOffset>
                </wp:positionV>
                <wp:extent cx="2090420" cy="603885"/>
                <wp:effectExtent l="0" t="0" r="5080" b="1841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603885"/>
                          <a:chOff x="0" y="-1"/>
                          <a:chExt cx="2091055" cy="604301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0" y="-1"/>
                            <a:ext cx="2091055" cy="532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480604" w14:textId="1F4FC3D1" w:rsidR="004A2492" w:rsidRPr="00302467" w:rsidRDefault="003000C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TEACHING</w:t>
                              </w:r>
                            </w:p>
                            <w:p w14:paraId="321BA484" w14:textId="77777777" w:rsidR="004A2492" w:rsidRPr="00302467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302467"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17504" y="604300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2118FF" id="Group 39" o:spid="_x0000_s1042" style="position:absolute;left:0;text-align:left;margin-left:2.15pt;margin-top:2.6pt;width:164.6pt;height:47.55pt;z-index:251695104" coordorigin="" coordsize="20910,604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">
                <v:shape id="Text Box 40" o:spid="_x0000_s1043" type="#_x0000_t202" style="position:absolute;width:20910;height:532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" filled="f" stroked="f" strokeweight=".5pt">
                  <v:textbox inset="0,,0">
                    <w:txbxContent>
                      <w:p w14:paraId="3C480604" w14:textId="1F4FC3D1" w:rsidR="004A2492" w:rsidRPr="00302467" w:rsidRDefault="003000C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TEACHING</w:t>
                        </w:r>
                      </w:p>
                      <w:p w14:paraId="321BA484" w14:textId="77777777" w:rsidR="004A2492" w:rsidRPr="00302467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 w:rsidRPr="00302467"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EXPERIENCE</w:t>
                        </w:r>
                      </w:p>
                    </w:txbxContent>
                  </v:textbox>
                </v:shape>
                <v:line id="Straight Connector 42" o:spid="_x0000_s1044" style="position:absolute;visibility:visible;mso-wrap-style:square" from="175,6043" to="3413,604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" strokecolor="#ccbb92" strokeweight="2.25pt"/>
              </v:group>
            </w:pict>
          </mc:Fallback>
        </mc:AlternateContent>
      </w:r>
    </w:p>
    <w:p w14:paraId="63067CD2" w14:textId="052F4641" w:rsidR="005C6AF8" w:rsidRDefault="005C6AF8" w:rsidP="00583429">
      <w:pPr>
        <w:jc w:val="center"/>
        <w:rPr>
          <w:rFonts w:ascii="Arial" w:hAnsi="Arial" w:cs="Arial"/>
          <w:sz w:val="20"/>
          <w:szCs w:val="20"/>
        </w:rPr>
      </w:pPr>
    </w:p>
    <w:p w14:paraId="1D6AD91C" w14:textId="77777777" w:rsidR="005C6AF8" w:rsidRDefault="008865E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15C088B5" wp14:editId="4D3909E1">
                <wp:simplePos x="0" y="0"/>
                <wp:positionH relativeFrom="column">
                  <wp:posOffset>27432</wp:posOffset>
                </wp:positionH>
                <wp:positionV relativeFrom="paragraph">
                  <wp:posOffset>7667117</wp:posOffset>
                </wp:positionV>
                <wp:extent cx="2110740" cy="600075"/>
                <wp:effectExtent l="0" t="0" r="0" b="9525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0740" cy="600075"/>
                          <a:chOff x="0" y="0"/>
                          <a:chExt cx="2090420" cy="600075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0" y="0"/>
                            <a:ext cx="2090420" cy="532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810A94" w14:textId="77851560" w:rsidR="002E331E" w:rsidRDefault="002E331E" w:rsidP="002E331E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 xml:space="preserve">RESEARCH &amp; </w:t>
                              </w:r>
                            </w:p>
                            <w:p w14:paraId="4791FFBB" w14:textId="348851E1" w:rsidR="002E331E" w:rsidRPr="00302467" w:rsidRDefault="002E331E" w:rsidP="002E331E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TECHNICAL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19519" y="600075"/>
                            <a:ext cx="323752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5C088B5" id="Group 56" o:spid="_x0000_s1045" style="position:absolute;margin-left:2.15pt;margin-top:603.7pt;width:166.2pt;height:47.25pt;z-index:251726848;mso-width-relative:margin" coordsize="20904,6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">
                <v:shape id="Text Box 60" o:spid="_x0000_s1046" type="#_x0000_t202" style="position:absolute;width:20904;height:53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" filled="f" stroked="f" strokeweight=".5pt">
                  <v:textbox inset="0,,0">
                    <w:txbxContent>
                      <w:p w14:paraId="6E810A94" w14:textId="77851560" w:rsidR="002E331E" w:rsidRDefault="002E331E" w:rsidP="002E331E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 xml:space="preserve">RESEARCH &amp; </w:t>
                        </w:r>
                      </w:p>
                      <w:p w14:paraId="4791FFBB" w14:textId="348851E1" w:rsidR="002E331E" w:rsidRPr="00302467" w:rsidRDefault="002E331E" w:rsidP="002E331E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TECHNICAL SKILLS</w:t>
                        </w:r>
                      </w:p>
                    </w:txbxContent>
                  </v:textbox>
                </v:shape>
                <v:line id="Straight Connector 61" o:spid="_x0000_s1047" style="position:absolute;visibility:visible;mso-wrap-style:square" from="195,6000" to="3432,60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" strokecolor="#ccbb92" strokeweight="2.25pt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DD2CDEC" wp14:editId="0157685E">
                <wp:simplePos x="0" y="0"/>
                <wp:positionH relativeFrom="column">
                  <wp:posOffset>27432</wp:posOffset>
                </wp:positionH>
                <wp:positionV relativeFrom="paragraph">
                  <wp:posOffset>6341237</wp:posOffset>
                </wp:positionV>
                <wp:extent cx="2063115" cy="600075"/>
                <wp:effectExtent l="0" t="0" r="6985" b="952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3115" cy="600075"/>
                          <a:chOff x="0" y="0"/>
                          <a:chExt cx="2090420" cy="600075"/>
                        </a:xfrm>
                      </wpg:grpSpPr>
                      <wps:wsp>
                        <wps:cNvPr id="57" name="Text Box 57"/>
                        <wps:cNvSpPr txBox="1"/>
                        <wps:spPr>
                          <a:xfrm>
                            <a:off x="0" y="0"/>
                            <a:ext cx="2090420" cy="532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6DD899" w14:textId="13E69121" w:rsidR="00AB1FD6" w:rsidRPr="00302467" w:rsidRDefault="002E331E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PROFESSIONAL MEMBERSHIPS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19310" y="600075"/>
                            <a:ext cx="323752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DD2CDEC" id="Group 59" o:spid="_x0000_s1048" style="position:absolute;margin-left:2.15pt;margin-top:499.3pt;width:162.45pt;height:47.25pt;z-index:251710464;mso-width-relative:margin" coordsize="20904,6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">
                <v:shape id="Text Box 57" o:spid="_x0000_s1049" type="#_x0000_t202" style="position:absolute;width:20904;height:53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" filled="f" stroked="f" strokeweight=".5pt">
                  <v:textbox inset="0,,0">
                    <w:txbxContent>
                      <w:p w14:paraId="1A6DD899" w14:textId="13E69121" w:rsidR="00AB1FD6" w:rsidRPr="00302467" w:rsidRDefault="002E331E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PROFESSIONAL MEMBERSHIPS</w:t>
                        </w:r>
                      </w:p>
                    </w:txbxContent>
                  </v:textbox>
                </v:shape>
                <v:line id="Straight Connector 58" o:spid="_x0000_s1050" style="position:absolute;visibility:visible;mso-wrap-style:square" from="193,6000" to="3430,60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" strokecolor="#ccbb92" strokeweight="2.25pt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658BBA55" wp14:editId="5B2B2F3A">
                <wp:simplePos x="0" y="0"/>
                <wp:positionH relativeFrom="column">
                  <wp:posOffset>18161</wp:posOffset>
                </wp:positionH>
                <wp:positionV relativeFrom="paragraph">
                  <wp:posOffset>4392295</wp:posOffset>
                </wp:positionV>
                <wp:extent cx="2023745" cy="600075"/>
                <wp:effectExtent l="0" t="0" r="8255" b="9525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3745" cy="600075"/>
                          <a:chOff x="0" y="0"/>
                          <a:chExt cx="2090420" cy="600075"/>
                        </a:xfrm>
                      </wpg:grpSpPr>
                      <wps:wsp>
                        <wps:cNvPr id="52" name="Text Box 52"/>
                        <wps:cNvSpPr txBox="1"/>
                        <wps:spPr>
                          <a:xfrm>
                            <a:off x="0" y="0"/>
                            <a:ext cx="2090420" cy="532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13206C" w14:textId="6727C710" w:rsidR="00737A1D" w:rsidRDefault="00737A1D" w:rsidP="00737A1D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 xml:space="preserve">CONFERENCES &amp; </w:t>
                              </w:r>
                            </w:p>
                            <w:p w14:paraId="0ECF7E38" w14:textId="566FD974" w:rsidR="00737A1D" w:rsidRPr="00302467" w:rsidRDefault="00737A1D" w:rsidP="00737A1D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PRESENTATIONS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28575" y="600075"/>
                            <a:ext cx="323752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58BBA55" id="Group 43" o:spid="_x0000_s1051" style="position:absolute;margin-left:1.45pt;margin-top:345.85pt;width:159.35pt;height:47.25pt;z-index:251722752;mso-width-relative:margin" coordsize="20904,6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">
                <v:shape id="Text Box 52" o:spid="_x0000_s1052" type="#_x0000_t202" style="position:absolute;width:20904;height:53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" filled="f" stroked="f" strokeweight=".5pt">
                  <v:textbox inset="0,,0">
                    <w:txbxContent>
                      <w:p w14:paraId="0E13206C" w14:textId="6727C710" w:rsidR="00737A1D" w:rsidRDefault="00737A1D" w:rsidP="00737A1D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 xml:space="preserve">CONFERENCES &amp; </w:t>
                        </w:r>
                      </w:p>
                      <w:p w14:paraId="0ECF7E38" w14:textId="566FD974" w:rsidR="00737A1D" w:rsidRPr="00302467" w:rsidRDefault="00737A1D" w:rsidP="00737A1D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PRESENTATIONS</w:t>
                        </w:r>
                      </w:p>
                    </w:txbxContent>
                  </v:textbox>
                </v:shape>
                <v:line id="Straight Connector 53" o:spid="_x0000_s1053" style="position:absolute;visibility:visible;mso-wrap-style:square" from="285,6000" to="3523,60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" strokecolor="#ccbb92" strokeweight="2.25pt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4035B2F0" wp14:editId="1611F1FA">
                <wp:simplePos x="0" y="0"/>
                <wp:positionH relativeFrom="column">
                  <wp:posOffset>27432</wp:posOffset>
                </wp:positionH>
                <wp:positionV relativeFrom="paragraph">
                  <wp:posOffset>3012821</wp:posOffset>
                </wp:positionV>
                <wp:extent cx="2090420" cy="600075"/>
                <wp:effectExtent l="0" t="0" r="5080" b="952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600075"/>
                          <a:chOff x="0" y="0"/>
                          <a:chExt cx="2090420" cy="600075"/>
                        </a:xfrm>
                      </wpg:grpSpPr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2090420" cy="532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CF5CFA" w14:textId="5D711CFB" w:rsidR="00D30190" w:rsidRDefault="00D30190" w:rsidP="00D30190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 xml:space="preserve">AWARDS &amp; </w:t>
                              </w:r>
                            </w:p>
                            <w:p w14:paraId="3C44E0F0" w14:textId="2ACFD948" w:rsidR="00D30190" w:rsidRPr="00302467" w:rsidRDefault="00D30190" w:rsidP="00D30190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FUNDING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19431" y="600075"/>
                            <a:ext cx="323752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35B2F0" id="Group 7" o:spid="_x0000_s1054" style="position:absolute;margin-left:2.15pt;margin-top:237.25pt;width:164.6pt;height:47.25pt;z-index:251714560" coordsize="20904,6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">
                <v:shape id="Text Box 8" o:spid="_x0000_s1055" type="#_x0000_t202" style="position:absolute;width:20904;height:53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" filled="f" stroked="f" strokeweight=".5pt">
                  <v:textbox inset="0,,0">
                    <w:txbxContent>
                      <w:p w14:paraId="02CF5CFA" w14:textId="5D711CFB" w:rsidR="00D30190" w:rsidRDefault="00D30190" w:rsidP="00D30190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 xml:space="preserve">AWARDS &amp; </w:t>
                        </w:r>
                      </w:p>
                      <w:p w14:paraId="3C44E0F0" w14:textId="2ACFD948" w:rsidR="00D30190" w:rsidRPr="00302467" w:rsidRDefault="00D30190" w:rsidP="00D30190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FUNDING</w:t>
                        </w:r>
                      </w:p>
                    </w:txbxContent>
                  </v:textbox>
                </v:shape>
                <v:line id="Straight Connector 9" o:spid="_x0000_s1056" style="position:absolute;visibility:visible;mso-wrap-style:square" from="194,6000" to="3431,60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" strokecolor="#ccbb92" strokeweight="2.25pt"/>
              </v:group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CFFAF7B" wp14:editId="19E6AAF3">
                <wp:simplePos x="0" y="0"/>
                <wp:positionH relativeFrom="column">
                  <wp:posOffset>1348105</wp:posOffset>
                </wp:positionH>
                <wp:positionV relativeFrom="paragraph">
                  <wp:posOffset>7648321</wp:posOffset>
                </wp:positionV>
                <wp:extent cx="5007610" cy="1499235"/>
                <wp:effectExtent l="0" t="0" r="889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7610" cy="1499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62041D" w14:textId="77777777" w:rsidR="002E331E" w:rsidRPr="008865E7" w:rsidRDefault="002E331E" w:rsidP="008865E7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</w:rPr>
                              <w:t>Efficient with microscopy, fluorescence microscopy, and scanning electron microscopy</w:t>
                            </w:r>
                          </w:p>
                          <w:p w14:paraId="0A44AE8C" w14:textId="77777777" w:rsidR="002E331E" w:rsidRPr="008865E7" w:rsidRDefault="002E331E" w:rsidP="008865E7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Muli Light" w:hAnsi="Muli Light"/>
                                <w:sz w:val="20"/>
                                <w:szCs w:val="20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  <w:color w:val="333333"/>
                                <w:highlight w:val="white"/>
                              </w:rPr>
                              <w:t>DNA purification, running protein and DNA gels, and molecular cloning</w:t>
                            </w:r>
                          </w:p>
                          <w:p w14:paraId="07E8D474" w14:textId="77777777" w:rsidR="002E331E" w:rsidRPr="008865E7" w:rsidRDefault="002E331E" w:rsidP="008865E7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hd w:val="clear" w:color="auto" w:fill="FFFFFF"/>
                              <w:spacing w:after="0"/>
                              <w:rPr>
                                <w:rFonts w:ascii="Muli Light" w:hAnsi="Muli Light"/>
                                <w:color w:val="202124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  <w:t>Restriction analysis and gel documentation</w:t>
                            </w:r>
                          </w:p>
                          <w:p w14:paraId="0B6EB85D" w14:textId="16FAC12F" w:rsidR="00B634BC" w:rsidRPr="008865E7" w:rsidRDefault="002E331E" w:rsidP="008865E7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Muli Light" w:hAnsi="Muli Light"/>
                                <w:color w:val="333333"/>
                                <w:highlight w:val="white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  <w:color w:val="333333"/>
                                <w:highlight w:val="white"/>
                              </w:rPr>
                              <w:t>Proficient with using Microsoft Excel for data entry and analysi</w:t>
                            </w:r>
                            <w:r w:rsidR="00B634BC" w:rsidRPr="008865E7">
                              <w:rPr>
                                <w:rFonts w:ascii="Muli Light" w:hAnsi="Muli Light"/>
                                <w:color w:val="333333"/>
                                <w:highlight w:val="white"/>
                              </w:rPr>
                              <w:t>s</w:t>
                            </w:r>
                          </w:p>
                          <w:p w14:paraId="7418316E" w14:textId="123D0E80" w:rsidR="002E331E" w:rsidRPr="002E331E" w:rsidRDefault="002E331E" w:rsidP="002E331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5F2D4DA8" w14:textId="77777777" w:rsidR="002E331E" w:rsidRPr="00796C35" w:rsidRDefault="002E331E" w:rsidP="002E331E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FAF7B" id="Text Box 63" o:spid="_x0000_s1057" type="#_x0000_t202" style="position:absolute;margin-left:106.15pt;margin-top:602.25pt;width:394.3pt;height:118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" filled="f" stroked="f" strokeweight=".5pt">
                <v:textbox inset="0,,0">
                  <w:txbxContent>
                    <w:p w14:paraId="4B62041D" w14:textId="77777777" w:rsidR="002E331E" w:rsidRPr="008865E7" w:rsidRDefault="002E331E" w:rsidP="008865E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8865E7">
                        <w:rPr>
                          <w:rFonts w:ascii="Muli Light" w:hAnsi="Muli Light"/>
                        </w:rPr>
                        <w:t>Efficient with microscopy, fluorescence microscopy, and scanning electron microscopy</w:t>
                      </w:r>
                    </w:p>
                    <w:p w14:paraId="0A44AE8C" w14:textId="77777777" w:rsidR="002E331E" w:rsidRPr="008865E7" w:rsidRDefault="002E331E" w:rsidP="008865E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Muli Light" w:hAnsi="Muli Light"/>
                          <w:sz w:val="20"/>
                          <w:szCs w:val="20"/>
                        </w:rPr>
                      </w:pPr>
                      <w:r w:rsidRPr="008865E7">
                        <w:rPr>
                          <w:rFonts w:ascii="Muli Light" w:hAnsi="Muli Light"/>
                          <w:color w:val="333333"/>
                          <w:highlight w:val="white"/>
                        </w:rPr>
                        <w:t>DNA purification, running protein and DNA gels, and molecular cloning</w:t>
                      </w:r>
                    </w:p>
                    <w:p w14:paraId="07E8D474" w14:textId="77777777" w:rsidR="002E331E" w:rsidRPr="008865E7" w:rsidRDefault="002E331E" w:rsidP="008865E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hd w:val="clear" w:color="auto" w:fill="FFFFFF"/>
                        <w:spacing w:after="0"/>
                        <w:rPr>
                          <w:rFonts w:ascii="Muli Light" w:hAnsi="Muli Light"/>
                          <w:color w:val="202124"/>
                        </w:rPr>
                      </w:pPr>
                      <w:r w:rsidRPr="008865E7">
                        <w:rPr>
                          <w:rFonts w:ascii="Muli Light" w:hAnsi="Muli Light"/>
                          <w:color w:val="202124"/>
                          <w:highlight w:val="white"/>
                        </w:rPr>
                        <w:t>Restriction analysis and gel documentation</w:t>
                      </w:r>
                    </w:p>
                    <w:p w14:paraId="0B6EB85D" w14:textId="16FAC12F" w:rsidR="00B634BC" w:rsidRPr="008865E7" w:rsidRDefault="002E331E" w:rsidP="008865E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Muli Light" w:hAnsi="Muli Light"/>
                          <w:color w:val="333333"/>
                          <w:highlight w:val="white"/>
                        </w:rPr>
                      </w:pPr>
                      <w:r w:rsidRPr="008865E7">
                        <w:rPr>
                          <w:rFonts w:ascii="Muli Light" w:hAnsi="Muli Light"/>
                          <w:color w:val="333333"/>
                          <w:highlight w:val="white"/>
                        </w:rPr>
                        <w:t>Proficient with using Microsoft Excel for data entry and analysi</w:t>
                      </w:r>
                      <w:r w:rsidR="00B634BC" w:rsidRPr="008865E7">
                        <w:rPr>
                          <w:rFonts w:ascii="Muli Light" w:hAnsi="Muli Light"/>
                          <w:color w:val="333333"/>
                          <w:highlight w:val="white"/>
                        </w:rPr>
                        <w:t>s</w:t>
                      </w:r>
                    </w:p>
                    <w:p w14:paraId="7418316E" w14:textId="123D0E80" w:rsidR="002E331E" w:rsidRPr="002E331E" w:rsidRDefault="002E331E" w:rsidP="002E331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5F2D4DA8" w14:textId="77777777" w:rsidR="002E331E" w:rsidRPr="00796C35" w:rsidRDefault="002E331E" w:rsidP="002E331E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0E44EE1" wp14:editId="401B1FDD">
                <wp:simplePos x="0" y="0"/>
                <wp:positionH relativeFrom="column">
                  <wp:posOffset>1572895</wp:posOffset>
                </wp:positionH>
                <wp:positionV relativeFrom="paragraph">
                  <wp:posOffset>6294120</wp:posOffset>
                </wp:positionV>
                <wp:extent cx="5007610" cy="652145"/>
                <wp:effectExtent l="0" t="0" r="889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7610" cy="652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3AA24F" w14:textId="050E0898" w:rsidR="002E331E" w:rsidRPr="008865E7" w:rsidRDefault="002E331E" w:rsidP="008865E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</w:rPr>
                              <w:t>Royal Society of Biology (20</w:t>
                            </w:r>
                            <w:r w:rsidR="000B6B30">
                              <w:rPr>
                                <w:rFonts w:ascii="Muli Light" w:hAnsi="Muli Light"/>
                              </w:rPr>
                              <w:t>20</w:t>
                            </w:r>
                            <w:r w:rsidRPr="008865E7">
                              <w:rPr>
                                <w:rFonts w:ascii="Muli Light" w:hAnsi="Muli Light"/>
                              </w:rPr>
                              <w:t>–present)</w:t>
                            </w:r>
                          </w:p>
                          <w:p w14:paraId="377194A8" w14:textId="685B1989" w:rsidR="002E331E" w:rsidRPr="008865E7" w:rsidRDefault="002E331E" w:rsidP="008865E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</w:rPr>
                              <w:t>British Society for Cell Biology (20</w:t>
                            </w:r>
                            <w:r w:rsidR="000B6B30">
                              <w:rPr>
                                <w:rFonts w:ascii="Muli Light" w:hAnsi="Muli Light"/>
                              </w:rPr>
                              <w:t>18</w:t>
                            </w:r>
                            <w:r w:rsidRPr="008865E7">
                              <w:rPr>
                                <w:rFonts w:ascii="Muli Light" w:hAnsi="Muli Light"/>
                              </w:rPr>
                              <w:t>–present)</w:t>
                            </w:r>
                          </w:p>
                          <w:p w14:paraId="056C1877" w14:textId="36242DD6" w:rsidR="002E331E" w:rsidRDefault="002E331E" w:rsidP="008865E7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  <w:p w14:paraId="1EF337B8" w14:textId="77777777" w:rsidR="002E331E" w:rsidRPr="00796C35" w:rsidRDefault="002E331E" w:rsidP="008865E7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44EE1" id="Text Box 54" o:spid="_x0000_s1058" type="#_x0000_t202" style="position:absolute;margin-left:123.85pt;margin-top:495.6pt;width:394.3pt;height:51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" filled="f" stroked="f" strokeweight=".5pt">
                <v:textbox inset="0,,0">
                  <w:txbxContent>
                    <w:p w14:paraId="6F3AA24F" w14:textId="050E0898" w:rsidR="002E331E" w:rsidRPr="008865E7" w:rsidRDefault="002E331E" w:rsidP="008865E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8865E7">
                        <w:rPr>
                          <w:rFonts w:ascii="Muli Light" w:hAnsi="Muli Light"/>
                        </w:rPr>
                        <w:t>Royal Society of Biology (20</w:t>
                      </w:r>
                      <w:r w:rsidR="000B6B30">
                        <w:rPr>
                          <w:rFonts w:ascii="Muli Light" w:hAnsi="Muli Light"/>
                        </w:rPr>
                        <w:t>20</w:t>
                      </w:r>
                      <w:r w:rsidRPr="008865E7">
                        <w:rPr>
                          <w:rFonts w:ascii="Muli Light" w:hAnsi="Muli Light"/>
                        </w:rPr>
                        <w:t>–present)</w:t>
                      </w:r>
                    </w:p>
                    <w:p w14:paraId="377194A8" w14:textId="685B1989" w:rsidR="002E331E" w:rsidRPr="008865E7" w:rsidRDefault="002E331E" w:rsidP="008865E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8865E7">
                        <w:rPr>
                          <w:rFonts w:ascii="Muli Light" w:hAnsi="Muli Light"/>
                        </w:rPr>
                        <w:t>British Society for Cell Biology (20</w:t>
                      </w:r>
                      <w:r w:rsidR="000B6B30">
                        <w:rPr>
                          <w:rFonts w:ascii="Muli Light" w:hAnsi="Muli Light"/>
                        </w:rPr>
                        <w:t>18</w:t>
                      </w:r>
                      <w:r w:rsidRPr="008865E7">
                        <w:rPr>
                          <w:rFonts w:ascii="Muli Light" w:hAnsi="Muli Light"/>
                        </w:rPr>
                        <w:t>–present)</w:t>
                      </w:r>
                    </w:p>
                    <w:p w14:paraId="056C1877" w14:textId="36242DD6" w:rsidR="002E331E" w:rsidRDefault="002E331E" w:rsidP="008865E7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  <w:p w14:paraId="1EF337B8" w14:textId="77777777" w:rsidR="002E331E" w:rsidRPr="00796C35" w:rsidRDefault="002E331E" w:rsidP="008865E7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7F7080" wp14:editId="4A1CC12D">
                <wp:simplePos x="0" y="0"/>
                <wp:positionH relativeFrom="column">
                  <wp:posOffset>-28575</wp:posOffset>
                </wp:positionH>
                <wp:positionV relativeFrom="paragraph">
                  <wp:posOffset>7191629</wp:posOffset>
                </wp:positionV>
                <wp:extent cx="6985635" cy="0"/>
                <wp:effectExtent l="0" t="0" r="12065" b="1270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9673F4" id="Straight Connector 62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25pt,566.25pt" to="547.8pt,566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" strokecolor="#d8d8d8 [2732]"/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3BDDCC9" wp14:editId="047644F2">
                <wp:simplePos x="0" y="0"/>
                <wp:positionH relativeFrom="column">
                  <wp:posOffset>-24765</wp:posOffset>
                </wp:positionH>
                <wp:positionV relativeFrom="paragraph">
                  <wp:posOffset>5895594</wp:posOffset>
                </wp:positionV>
                <wp:extent cx="6985635" cy="0"/>
                <wp:effectExtent l="0" t="0" r="12065" b="1270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831F07" id="Straight Connector 55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464.2pt" to="548.1pt,464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" strokecolor="#d8d8d8 [2732]"/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93F422" wp14:editId="6CC9B385">
                <wp:simplePos x="0" y="0"/>
                <wp:positionH relativeFrom="column">
                  <wp:posOffset>1572895</wp:posOffset>
                </wp:positionH>
                <wp:positionV relativeFrom="paragraph">
                  <wp:posOffset>4348099</wp:posOffset>
                </wp:positionV>
                <wp:extent cx="5007610" cy="1525905"/>
                <wp:effectExtent l="0" t="0" r="889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7610" cy="1525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412838" w14:textId="2A3066B8" w:rsidR="002E331E" w:rsidRPr="008865E7" w:rsidRDefault="002E331E" w:rsidP="008865E7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0"/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  <w:t>International Conference on Cell and Tissue Science (ICCTS) 20</w:t>
                            </w:r>
                            <w:r w:rsidR="000B6B30"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  <w:t>22</w:t>
                            </w:r>
                            <w:r w:rsidRPr="008865E7"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  <w:t>, Presentation on ‘Cellular Regeneration and Fasting’</w:t>
                            </w:r>
                          </w:p>
                          <w:p w14:paraId="6FB0BA0B" w14:textId="51E077E0" w:rsidR="002E331E" w:rsidRPr="008865E7" w:rsidRDefault="002E331E" w:rsidP="008865E7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0"/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  <w:t>International Conference on Intelligent Biology and Medicine 20</w:t>
                            </w:r>
                            <w:r w:rsidR="000B6B30"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  <w:t>20</w:t>
                            </w:r>
                            <w:r w:rsidRPr="008865E7"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  <w:t>, Poster session on ‘Dietary Restrictions and Cardiovascular Health’</w:t>
                            </w:r>
                          </w:p>
                          <w:p w14:paraId="69DE1FB2" w14:textId="55EC23D9" w:rsidR="002E331E" w:rsidRPr="008865E7" w:rsidRDefault="002E331E" w:rsidP="008865E7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0"/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  <w:t xml:space="preserve">Evolutionary Systems Biology Conference 2016, Paper on ‘Gut Health and Fitness: The Effects of a Modern Diet </w:t>
                            </w:r>
                            <w:r w:rsidR="00EB4B21"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  <w:t>o</w:t>
                            </w:r>
                            <w:r w:rsidRPr="008865E7">
                              <w:rPr>
                                <w:rFonts w:ascii="Muli Light" w:hAnsi="Muli Light"/>
                                <w:color w:val="202124"/>
                                <w:highlight w:val="white"/>
                              </w:rPr>
                              <w:t>n Your Stomach’</w:t>
                            </w:r>
                          </w:p>
                          <w:p w14:paraId="57EA69FB" w14:textId="0972D87E" w:rsidR="00AB1FD6" w:rsidRDefault="00AB1FD6" w:rsidP="008865E7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  <w:p w14:paraId="3A5749A1" w14:textId="77777777" w:rsidR="00796C35" w:rsidRPr="00796C35" w:rsidRDefault="00796C35" w:rsidP="008865E7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3F422" id="Text Box 51" o:spid="_x0000_s1059" type="#_x0000_t202" style="position:absolute;margin-left:123.85pt;margin-top:342.35pt;width:394.3pt;height:120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" filled="f" stroked="f" strokeweight=".5pt">
                <v:textbox inset="0,,0">
                  <w:txbxContent>
                    <w:p w14:paraId="45412838" w14:textId="2A3066B8" w:rsidR="002E331E" w:rsidRPr="008865E7" w:rsidRDefault="002E331E" w:rsidP="008865E7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0"/>
                        <w:rPr>
                          <w:rFonts w:ascii="Muli Light" w:hAnsi="Muli Light"/>
                          <w:color w:val="202124"/>
                          <w:highlight w:val="white"/>
                        </w:rPr>
                      </w:pPr>
                      <w:r w:rsidRPr="008865E7">
                        <w:rPr>
                          <w:rFonts w:ascii="Muli Light" w:hAnsi="Muli Light"/>
                          <w:color w:val="202124"/>
                          <w:highlight w:val="white"/>
                        </w:rPr>
                        <w:t>International Conference on Cell and Tissue Science (ICCTS) 20</w:t>
                      </w:r>
                      <w:r w:rsidR="000B6B30">
                        <w:rPr>
                          <w:rFonts w:ascii="Muli Light" w:hAnsi="Muli Light"/>
                          <w:color w:val="202124"/>
                          <w:highlight w:val="white"/>
                        </w:rPr>
                        <w:t>22</w:t>
                      </w:r>
                      <w:r w:rsidRPr="008865E7">
                        <w:rPr>
                          <w:rFonts w:ascii="Muli Light" w:hAnsi="Muli Light"/>
                          <w:color w:val="202124"/>
                          <w:highlight w:val="white"/>
                        </w:rPr>
                        <w:t>, Presentation on ‘Cellular Regeneration and Fasting’</w:t>
                      </w:r>
                    </w:p>
                    <w:p w14:paraId="6FB0BA0B" w14:textId="51E077E0" w:rsidR="002E331E" w:rsidRPr="008865E7" w:rsidRDefault="002E331E" w:rsidP="008865E7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0"/>
                        <w:rPr>
                          <w:rFonts w:ascii="Muli Light" w:hAnsi="Muli Light"/>
                          <w:color w:val="202124"/>
                          <w:highlight w:val="white"/>
                        </w:rPr>
                      </w:pPr>
                      <w:r w:rsidRPr="008865E7">
                        <w:rPr>
                          <w:rFonts w:ascii="Muli Light" w:hAnsi="Muli Light"/>
                          <w:color w:val="202124"/>
                          <w:highlight w:val="white"/>
                        </w:rPr>
                        <w:t>International Conference on Intelligent Biology and Medicine 20</w:t>
                      </w:r>
                      <w:r w:rsidR="000B6B30">
                        <w:rPr>
                          <w:rFonts w:ascii="Muli Light" w:hAnsi="Muli Light"/>
                          <w:color w:val="202124"/>
                          <w:highlight w:val="white"/>
                        </w:rPr>
                        <w:t>20</w:t>
                      </w:r>
                      <w:r w:rsidRPr="008865E7">
                        <w:rPr>
                          <w:rFonts w:ascii="Muli Light" w:hAnsi="Muli Light"/>
                          <w:color w:val="202124"/>
                          <w:highlight w:val="white"/>
                        </w:rPr>
                        <w:t>, Poster session on ‘Dietary Restrictions and Cardiovascular Health’</w:t>
                      </w:r>
                    </w:p>
                    <w:p w14:paraId="69DE1FB2" w14:textId="55EC23D9" w:rsidR="002E331E" w:rsidRPr="008865E7" w:rsidRDefault="002E331E" w:rsidP="008865E7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0"/>
                        <w:rPr>
                          <w:rFonts w:ascii="Muli Light" w:hAnsi="Muli Light"/>
                          <w:color w:val="202124"/>
                          <w:highlight w:val="white"/>
                        </w:rPr>
                      </w:pPr>
                      <w:r w:rsidRPr="008865E7">
                        <w:rPr>
                          <w:rFonts w:ascii="Muli Light" w:hAnsi="Muli Light"/>
                          <w:color w:val="202124"/>
                          <w:highlight w:val="white"/>
                        </w:rPr>
                        <w:t xml:space="preserve">Evolutionary Systems Biology Conference 2016, Paper on ‘Gut Health and Fitness: The Effects of a Modern Diet </w:t>
                      </w:r>
                      <w:r w:rsidR="00EB4B21">
                        <w:rPr>
                          <w:rFonts w:ascii="Muli Light" w:hAnsi="Muli Light"/>
                          <w:color w:val="202124"/>
                          <w:highlight w:val="white"/>
                        </w:rPr>
                        <w:t>o</w:t>
                      </w:r>
                      <w:r w:rsidRPr="008865E7">
                        <w:rPr>
                          <w:rFonts w:ascii="Muli Light" w:hAnsi="Muli Light"/>
                          <w:color w:val="202124"/>
                          <w:highlight w:val="white"/>
                        </w:rPr>
                        <w:t>n Your Stomach’</w:t>
                      </w:r>
                    </w:p>
                    <w:p w14:paraId="57EA69FB" w14:textId="0972D87E" w:rsidR="00AB1FD6" w:rsidRDefault="00AB1FD6" w:rsidP="008865E7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  <w:p w14:paraId="3A5749A1" w14:textId="77777777" w:rsidR="00796C35" w:rsidRPr="00796C35" w:rsidRDefault="00796C35" w:rsidP="008865E7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2B8B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BAB24F6" wp14:editId="1908BDE8">
                <wp:simplePos x="0" y="0"/>
                <wp:positionH relativeFrom="column">
                  <wp:posOffset>-53340</wp:posOffset>
                </wp:positionH>
                <wp:positionV relativeFrom="paragraph">
                  <wp:posOffset>3989451</wp:posOffset>
                </wp:positionV>
                <wp:extent cx="6985635" cy="0"/>
                <wp:effectExtent l="0" t="0" r="12065" b="1270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3D4E69" id="Straight Connector 28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2pt,314.15pt" to="545.85pt,314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" strokecolor="#d8d8d8 [2732]"/>
            </w:pict>
          </mc:Fallback>
        </mc:AlternateContent>
      </w:r>
      <w:r w:rsidR="00772B8B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E9B299A" wp14:editId="7F6A1EA8">
                <wp:simplePos x="0" y="0"/>
                <wp:positionH relativeFrom="column">
                  <wp:posOffset>1337310</wp:posOffset>
                </wp:positionH>
                <wp:positionV relativeFrom="paragraph">
                  <wp:posOffset>2973451</wp:posOffset>
                </wp:positionV>
                <wp:extent cx="5290820" cy="619125"/>
                <wp:effectExtent l="0" t="0" r="508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0820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1E3078" w14:textId="53474FF5" w:rsidR="00AB1FD6" w:rsidRPr="00772B8B" w:rsidRDefault="005A243F" w:rsidP="00772B8B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772B8B">
                              <w:rPr>
                                <w:rFonts w:ascii="Muli Light" w:hAnsi="Muli Light"/>
                                <w:lang w:val="en-US"/>
                              </w:rPr>
                              <w:t>British Heart Foundation: Cardiovascular Research Grant (2019)</w:t>
                            </w:r>
                          </w:p>
                          <w:p w14:paraId="71D34125" w14:textId="41296D7E" w:rsidR="005A243F" w:rsidRPr="00772B8B" w:rsidRDefault="005A243F" w:rsidP="00772B8B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772B8B">
                              <w:rPr>
                                <w:rFonts w:ascii="Muli Light" w:hAnsi="Muli Light"/>
                                <w:lang w:val="en-US"/>
                              </w:rPr>
                              <w:t>University of Southampton STEM Grant for BSc dissertation (2014)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B299A" id="Text Box 46" o:spid="_x0000_s1060" type="#_x0000_t202" style="position:absolute;margin-left:105.3pt;margin-top:234.15pt;width:416.6pt;height:48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" filled="f" stroked="f" strokeweight=".5pt">
                <v:textbox inset="0,,0">
                  <w:txbxContent>
                    <w:p w14:paraId="151E3078" w14:textId="53474FF5" w:rsidR="00AB1FD6" w:rsidRPr="00772B8B" w:rsidRDefault="005A243F" w:rsidP="00772B8B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772B8B">
                        <w:rPr>
                          <w:rFonts w:ascii="Muli Light" w:hAnsi="Muli Light"/>
                          <w:lang w:val="en-US"/>
                        </w:rPr>
                        <w:t>British Heart Foundation: Cardiovascular Research Grant (2019)</w:t>
                      </w:r>
                    </w:p>
                    <w:p w14:paraId="71D34125" w14:textId="41296D7E" w:rsidR="005A243F" w:rsidRPr="00772B8B" w:rsidRDefault="005A243F" w:rsidP="00772B8B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772B8B">
                        <w:rPr>
                          <w:rFonts w:ascii="Muli Light" w:hAnsi="Muli Light"/>
                          <w:lang w:val="en-US"/>
                        </w:rPr>
                        <w:t>University of Southampton STEM Grant for BSc dissertation (2014)</w:t>
                      </w:r>
                    </w:p>
                  </w:txbxContent>
                </v:textbox>
              </v:shape>
            </w:pict>
          </mc:Fallback>
        </mc:AlternateContent>
      </w:r>
      <w:r w:rsidR="00772B8B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F93DEF4" wp14:editId="252707C6">
                <wp:simplePos x="0" y="0"/>
                <wp:positionH relativeFrom="column">
                  <wp:posOffset>-51435</wp:posOffset>
                </wp:positionH>
                <wp:positionV relativeFrom="paragraph">
                  <wp:posOffset>2733548</wp:posOffset>
                </wp:positionV>
                <wp:extent cx="6985635" cy="0"/>
                <wp:effectExtent l="0" t="0" r="12065" b="1270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24F2B6" id="Straight Connector 50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05pt,215.25pt" to="546pt,21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" strokecolor="#d8d8d8 [2732]"/>
            </w:pict>
          </mc:Fallback>
        </mc:AlternateContent>
      </w:r>
      <w:r w:rsidR="005C6AF8">
        <w:rPr>
          <w:rFonts w:ascii="Arial" w:hAnsi="Arial" w:cs="Arial"/>
          <w:sz w:val="20"/>
          <w:szCs w:val="20"/>
        </w:rPr>
        <w:br w:type="page"/>
      </w:r>
    </w:p>
    <w:p w14:paraId="6FE8BAEB" w14:textId="4873B43C" w:rsidR="00FB45F7" w:rsidRPr="00FE1712" w:rsidRDefault="000B6B30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CC12C41" wp14:editId="556ED639">
                <wp:simplePos x="0" y="0"/>
                <wp:positionH relativeFrom="column">
                  <wp:posOffset>1572769</wp:posOffset>
                </wp:positionH>
                <wp:positionV relativeFrom="paragraph">
                  <wp:posOffset>310896</wp:posOffset>
                </wp:positionV>
                <wp:extent cx="4736592" cy="1552575"/>
                <wp:effectExtent l="0" t="0" r="63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592" cy="1552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5BF0C5" w14:textId="4DFB6A63" w:rsidR="00D409B2" w:rsidRPr="005307C4" w:rsidRDefault="00D409B2" w:rsidP="008865E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</w:rPr>
                            </w:pPr>
                            <w:r w:rsidRPr="005307C4">
                              <w:rPr>
                                <w:rFonts w:ascii="Muli Light" w:hAnsi="Muli Light"/>
                                <w:color w:val="000000" w:themeColor="text1"/>
                              </w:rPr>
                              <w:t xml:space="preserve">Professor David </w:t>
                            </w:r>
                            <w:proofErr w:type="spellStart"/>
                            <w:r w:rsidRPr="005307C4">
                              <w:rPr>
                                <w:rFonts w:ascii="Muli Light" w:hAnsi="Muli Light"/>
                                <w:color w:val="000000" w:themeColor="text1"/>
                              </w:rPr>
                              <w:t>Dunder</w:t>
                            </w:r>
                            <w:proofErr w:type="spellEnd"/>
                            <w:r w:rsidRPr="005307C4">
                              <w:rPr>
                                <w:rFonts w:ascii="Muli Light" w:hAnsi="Muli Light"/>
                                <w:color w:val="000000" w:themeColor="text1"/>
                              </w:rPr>
                              <w:t xml:space="preserve"> - University of Leeds: Biology Department Head, 0113 452 7659, </w:t>
                            </w:r>
                            <w:r w:rsidR="00EB4B21" w:rsidRPr="005307C4">
                              <w:rPr>
                                <w:rFonts w:ascii="Muli Light" w:hAnsi="Muli Light"/>
                                <w:color w:val="000000" w:themeColor="text1"/>
                              </w:rPr>
                              <w:t>da</w:t>
                            </w:r>
                            <w:r w:rsidR="00EB4B21" w:rsidRPr="005307C4">
                              <w:rPr>
                                <w:rFonts w:ascii="Muli Light" w:hAnsi="Muli Light"/>
                                <w:color w:val="000000" w:themeColor="text1"/>
                              </w:rPr>
                              <w:t>v</w:t>
                            </w:r>
                            <w:r w:rsidR="00EB4B21" w:rsidRPr="005307C4">
                              <w:rPr>
                                <w:rFonts w:ascii="Muli Light" w:hAnsi="Muli Light"/>
                                <w:color w:val="000000" w:themeColor="text1"/>
                              </w:rPr>
                              <w:t>idd@leeds.ac.uk</w:t>
                            </w:r>
                          </w:p>
                          <w:p w14:paraId="4B30B060" w14:textId="7DE44112" w:rsidR="00D409B2" w:rsidRPr="008865E7" w:rsidRDefault="00D409B2" w:rsidP="008865E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</w:rPr>
                              <w:t xml:space="preserve">Professor William Churchill </w:t>
                            </w:r>
                            <w:r w:rsidR="00EB4B21">
                              <w:rPr>
                                <w:rFonts w:ascii="Muli Light" w:hAnsi="Muli Light"/>
                              </w:rPr>
                              <w:t>–</w:t>
                            </w:r>
                            <w:r w:rsidRPr="008865E7">
                              <w:rPr>
                                <w:rFonts w:ascii="Muli Light" w:hAnsi="Muli Light"/>
                              </w:rPr>
                              <w:t xml:space="preserve"> University of London: Sports Nutrition Department, 020 7897 3409, churchill@londonuniversity.</w:t>
                            </w:r>
                            <w:r w:rsidR="00EB4B21">
                              <w:rPr>
                                <w:rFonts w:ascii="Muli Light" w:hAnsi="Muli Light"/>
                              </w:rPr>
                              <w:t>ac.</w:t>
                            </w:r>
                            <w:r w:rsidRPr="008865E7">
                              <w:rPr>
                                <w:rFonts w:ascii="Muli Light" w:hAnsi="Muli Light"/>
                              </w:rPr>
                              <w:t>uk</w:t>
                            </w:r>
                          </w:p>
                          <w:p w14:paraId="25EB21A0" w14:textId="58F2670F" w:rsidR="00D409B2" w:rsidRPr="008865E7" w:rsidRDefault="00D409B2" w:rsidP="008865E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865E7">
                              <w:rPr>
                                <w:rFonts w:ascii="Muli Light" w:hAnsi="Muli Light"/>
                              </w:rPr>
                              <w:t xml:space="preserve">Dr Ben </w:t>
                            </w:r>
                            <w:proofErr w:type="spellStart"/>
                            <w:r w:rsidRPr="008865E7">
                              <w:rPr>
                                <w:rFonts w:ascii="Muli Light" w:hAnsi="Muli Light"/>
                              </w:rPr>
                              <w:t>Rumpstead</w:t>
                            </w:r>
                            <w:proofErr w:type="spellEnd"/>
                            <w:r w:rsidRPr="008865E7">
                              <w:rPr>
                                <w:rFonts w:ascii="Muli Light" w:hAnsi="Muli Light"/>
                              </w:rPr>
                              <w:t xml:space="preserve"> - St James’s University Hospital: Head of Neurology, 0113 765 3420, rumpstead@stjames.</w:t>
                            </w:r>
                            <w:r w:rsidR="00EB4B21">
                              <w:rPr>
                                <w:rFonts w:ascii="Muli Light" w:hAnsi="Muli Light"/>
                              </w:rPr>
                              <w:t>nhs.</w:t>
                            </w:r>
                            <w:r w:rsidRPr="008865E7">
                              <w:rPr>
                                <w:rFonts w:ascii="Muli Light" w:hAnsi="Muli Light"/>
                              </w:rPr>
                              <w:t>uk</w:t>
                            </w:r>
                          </w:p>
                          <w:p w14:paraId="2CE64EF8" w14:textId="234B5BCE" w:rsidR="00D409B2" w:rsidRPr="002E331E" w:rsidRDefault="00D409B2" w:rsidP="008865E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1A70390B" w14:textId="77777777" w:rsidR="00D409B2" w:rsidRPr="00796C35" w:rsidRDefault="00D409B2" w:rsidP="008865E7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12C41" id="Text Box 33" o:spid="_x0000_s1061" type="#_x0000_t202" style="position:absolute;left:0;text-align:left;margin-left:123.85pt;margin-top:24.5pt;width:372.95pt;height:122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" filled="f" stroked="f" strokeweight=".5pt">
                <v:textbox inset="0,,0">
                  <w:txbxContent>
                    <w:p w14:paraId="7D5BF0C5" w14:textId="4DFB6A63" w:rsidR="00D409B2" w:rsidRPr="005307C4" w:rsidRDefault="00D409B2" w:rsidP="008865E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ascii="Muli Light" w:hAnsi="Muli Light"/>
                          <w:color w:val="000000" w:themeColor="text1"/>
                        </w:rPr>
                      </w:pPr>
                      <w:r w:rsidRPr="005307C4">
                        <w:rPr>
                          <w:rFonts w:ascii="Muli Light" w:hAnsi="Muli Light"/>
                          <w:color w:val="000000" w:themeColor="text1"/>
                        </w:rPr>
                        <w:t xml:space="preserve">Professor David </w:t>
                      </w:r>
                      <w:proofErr w:type="spellStart"/>
                      <w:r w:rsidRPr="005307C4">
                        <w:rPr>
                          <w:rFonts w:ascii="Muli Light" w:hAnsi="Muli Light"/>
                          <w:color w:val="000000" w:themeColor="text1"/>
                        </w:rPr>
                        <w:t>Dunder</w:t>
                      </w:r>
                      <w:proofErr w:type="spellEnd"/>
                      <w:r w:rsidRPr="005307C4">
                        <w:rPr>
                          <w:rFonts w:ascii="Muli Light" w:hAnsi="Muli Light"/>
                          <w:color w:val="000000" w:themeColor="text1"/>
                        </w:rPr>
                        <w:t xml:space="preserve"> - University of Leeds: Biology Department Head, 0113 452 7659, </w:t>
                      </w:r>
                      <w:r w:rsidR="00EB4B21" w:rsidRPr="005307C4">
                        <w:rPr>
                          <w:rFonts w:ascii="Muli Light" w:hAnsi="Muli Light"/>
                          <w:color w:val="000000" w:themeColor="text1"/>
                        </w:rPr>
                        <w:t>da</w:t>
                      </w:r>
                      <w:r w:rsidR="00EB4B21" w:rsidRPr="005307C4">
                        <w:rPr>
                          <w:rFonts w:ascii="Muli Light" w:hAnsi="Muli Light"/>
                          <w:color w:val="000000" w:themeColor="text1"/>
                        </w:rPr>
                        <w:t>v</w:t>
                      </w:r>
                      <w:r w:rsidR="00EB4B21" w:rsidRPr="005307C4">
                        <w:rPr>
                          <w:rFonts w:ascii="Muli Light" w:hAnsi="Muli Light"/>
                          <w:color w:val="000000" w:themeColor="text1"/>
                        </w:rPr>
                        <w:t>idd@leeds.ac.uk</w:t>
                      </w:r>
                    </w:p>
                    <w:p w14:paraId="4B30B060" w14:textId="7DE44112" w:rsidR="00D409B2" w:rsidRPr="008865E7" w:rsidRDefault="00D409B2" w:rsidP="008865E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8865E7">
                        <w:rPr>
                          <w:rFonts w:ascii="Muli Light" w:hAnsi="Muli Light"/>
                        </w:rPr>
                        <w:t xml:space="preserve">Professor William Churchill </w:t>
                      </w:r>
                      <w:r w:rsidR="00EB4B21">
                        <w:rPr>
                          <w:rFonts w:ascii="Muli Light" w:hAnsi="Muli Light"/>
                        </w:rPr>
                        <w:t>–</w:t>
                      </w:r>
                      <w:r w:rsidRPr="008865E7">
                        <w:rPr>
                          <w:rFonts w:ascii="Muli Light" w:hAnsi="Muli Light"/>
                        </w:rPr>
                        <w:t xml:space="preserve"> University of London: Sports Nutrition Department, 020 7897 3409, churchill@londonuniversity.</w:t>
                      </w:r>
                      <w:r w:rsidR="00EB4B21">
                        <w:rPr>
                          <w:rFonts w:ascii="Muli Light" w:hAnsi="Muli Light"/>
                        </w:rPr>
                        <w:t>ac.</w:t>
                      </w:r>
                      <w:r w:rsidRPr="008865E7">
                        <w:rPr>
                          <w:rFonts w:ascii="Muli Light" w:hAnsi="Muli Light"/>
                        </w:rPr>
                        <w:t>uk</w:t>
                      </w:r>
                    </w:p>
                    <w:p w14:paraId="25EB21A0" w14:textId="58F2670F" w:rsidR="00D409B2" w:rsidRPr="008865E7" w:rsidRDefault="00D409B2" w:rsidP="008865E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8865E7">
                        <w:rPr>
                          <w:rFonts w:ascii="Muli Light" w:hAnsi="Muli Light"/>
                        </w:rPr>
                        <w:t xml:space="preserve">Dr Ben </w:t>
                      </w:r>
                      <w:proofErr w:type="spellStart"/>
                      <w:r w:rsidRPr="008865E7">
                        <w:rPr>
                          <w:rFonts w:ascii="Muli Light" w:hAnsi="Muli Light"/>
                        </w:rPr>
                        <w:t>Rumpstead</w:t>
                      </w:r>
                      <w:proofErr w:type="spellEnd"/>
                      <w:r w:rsidRPr="008865E7">
                        <w:rPr>
                          <w:rFonts w:ascii="Muli Light" w:hAnsi="Muli Light"/>
                        </w:rPr>
                        <w:t xml:space="preserve"> - St James’s University Hospital: Head of Neurology, 0113 765 3420, rumpstead@stjames.</w:t>
                      </w:r>
                      <w:r w:rsidR="00EB4B21">
                        <w:rPr>
                          <w:rFonts w:ascii="Muli Light" w:hAnsi="Muli Light"/>
                        </w:rPr>
                        <w:t>nhs.</w:t>
                      </w:r>
                      <w:r w:rsidRPr="008865E7">
                        <w:rPr>
                          <w:rFonts w:ascii="Muli Light" w:hAnsi="Muli Light"/>
                        </w:rPr>
                        <w:t>uk</w:t>
                      </w:r>
                    </w:p>
                    <w:p w14:paraId="2CE64EF8" w14:textId="234B5BCE" w:rsidR="00D409B2" w:rsidRPr="002E331E" w:rsidRDefault="00D409B2" w:rsidP="008865E7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1A70390B" w14:textId="77777777" w:rsidR="00D409B2" w:rsidRPr="00796C35" w:rsidRDefault="00D409B2" w:rsidP="008865E7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65E7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5D1E857C" wp14:editId="469659A9">
                <wp:simplePos x="0" y="0"/>
                <wp:positionH relativeFrom="column">
                  <wp:posOffset>27432</wp:posOffset>
                </wp:positionH>
                <wp:positionV relativeFrom="paragraph">
                  <wp:posOffset>310896</wp:posOffset>
                </wp:positionV>
                <wp:extent cx="2292350" cy="384810"/>
                <wp:effectExtent l="0" t="0" r="6350" b="889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2350" cy="384810"/>
                          <a:chOff x="16682" y="-1"/>
                          <a:chExt cx="2091055" cy="385075"/>
                        </a:xfrm>
                      </wpg:grpSpPr>
                      <wps:wsp>
                        <wps:cNvPr id="48" name="Text Box 48"/>
                        <wps:cNvSpPr txBox="1"/>
                        <wps:spPr>
                          <a:xfrm>
                            <a:off x="16682" y="-1"/>
                            <a:ext cx="2091055" cy="2668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54F90B" w14:textId="4F0FCEFA" w:rsidR="00AB1FD6" w:rsidRPr="00302467" w:rsidRDefault="00D409B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Bold" w:hAnsi="Montserrat Bold" w:cs="DIN Pro Cond Medium"/>
                                  <w:color w:val="0D1D32"/>
                                  <w:sz w:val="24"/>
                                  <w:szCs w:val="64"/>
                                  <w:lang w:val="en-US"/>
                                </w:rPr>
                                <w:t>REFERENCES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40536" y="385074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1E857C" id="Group 47" o:spid="_x0000_s1062" style="position:absolute;left:0;text-align:left;margin-left:2.15pt;margin-top:24.5pt;width:180.5pt;height:30.3pt;z-index:251702272;mso-width-relative:margin;mso-height-relative:margin" coordorigin="166" coordsize="20910,38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">
                <v:shape id="Text Box 48" o:spid="_x0000_s1063" type="#_x0000_t202" style="position:absolute;left:166;width:20911;height:26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" filled="f" stroked="f" strokeweight=".5pt">
                  <v:textbox inset="0,,0">
                    <w:txbxContent>
                      <w:p w14:paraId="3554F90B" w14:textId="4F0FCEFA" w:rsidR="00AB1FD6" w:rsidRPr="00302467" w:rsidRDefault="00D409B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Bold" w:hAnsi="Montserrat Bold" w:cs="DIN Pro Cond Medium"/>
                            <w:color w:val="0D1D32"/>
                            <w:sz w:val="24"/>
                            <w:szCs w:val="64"/>
                            <w:lang w:val="en-US"/>
                          </w:rPr>
                          <w:t>REFERENCES</w:t>
                        </w:r>
                      </w:p>
                    </w:txbxContent>
                  </v:textbox>
                </v:shape>
                <v:line id="Straight Connector 49" o:spid="_x0000_s1064" style="position:absolute;visibility:visible;mso-wrap-style:square" from="405,3850" to="3643,38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" strokecolor="#ccbb92" strokeweight="2.25pt"/>
              </v:group>
            </w:pict>
          </mc:Fallback>
        </mc:AlternateContent>
      </w:r>
      <w:r w:rsidR="00D409B2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7542626" wp14:editId="101546AF">
                <wp:simplePos x="0" y="0"/>
                <wp:positionH relativeFrom="column">
                  <wp:posOffset>-53788</wp:posOffset>
                </wp:positionH>
                <wp:positionV relativeFrom="paragraph">
                  <wp:posOffset>121024</wp:posOffset>
                </wp:positionV>
                <wp:extent cx="6985635" cy="0"/>
                <wp:effectExtent l="0" t="0" r="2476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E57343" id="Straight Connector 29" o:spid="_x0000_s1026" style="position:absolute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25pt,9.55pt" to="545.8pt,9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" strokecolor="#d8d8d8 [2732]"/>
            </w:pict>
          </mc:Fallback>
        </mc:AlternateContent>
      </w:r>
    </w:p>
    <w:sectPr w:rsidR="00FB45F7" w:rsidRPr="00FE1712" w:rsidSect="00B5450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maid">
    <w:altName w:val="Calibri"/>
    <w:panose1 w:val="020B0604020202020204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Medium">
    <w:panose1 w:val="00000600000000000000"/>
    <w:charset w:val="4D"/>
    <w:family w:val="auto"/>
    <w:pitch w:val="variable"/>
    <w:sig w:usb0="2000020F" w:usb1="00000003" w:usb2="00000000" w:usb3="00000000" w:csb0="00000197" w:csb1="00000000"/>
  </w:font>
  <w:font w:name="Catamaran">
    <w:panose1 w:val="020B0604020202020204"/>
    <w:charset w:val="4D"/>
    <w:family w:val="auto"/>
    <w:pitch w:val="variable"/>
    <w:sig w:usb0="801000AF" w:usb1="5000204B" w:usb2="00000000" w:usb3="00000000" w:csb0="00000093" w:csb1="00000000"/>
  </w:font>
  <w:font w:name="Muli Light">
    <w:altName w:val="Calibri"/>
    <w:panose1 w:val="020B0604020202020204"/>
    <w:charset w:val="00"/>
    <w:family w:val="auto"/>
    <w:pitch w:val="variable"/>
    <w:sig w:usb0="A00000EF" w:usb1="4000204B" w:usb2="00000000" w:usb3="00000000" w:csb0="00000193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Montserrat Bold">
    <w:altName w:val="Montserrat"/>
    <w:panose1 w:val="020B0604020202020204"/>
    <w:charset w:val="00"/>
    <w:family w:val="roman"/>
    <w:notTrueType/>
    <w:pitch w:val="default"/>
  </w:font>
  <w:font w:name="Muli">
    <w:altName w:val="Calibri"/>
    <w:panose1 w:val="020B0604020202020204"/>
    <w:charset w:val="00"/>
    <w:family w:val="auto"/>
    <w:pitch w:val="variable"/>
    <w:sig w:usb0="A00000EF" w:usb1="4000204B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238A2"/>
    <w:multiLevelType w:val="multilevel"/>
    <w:tmpl w:val="D8ACE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221C2"/>
    <w:multiLevelType w:val="multilevel"/>
    <w:tmpl w:val="8B10879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485D65"/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23F2062"/>
    <w:multiLevelType w:val="hybridMultilevel"/>
    <w:tmpl w:val="08F0333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95163D"/>
    <w:multiLevelType w:val="hybridMultilevel"/>
    <w:tmpl w:val="C33ED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06CD7"/>
    <w:multiLevelType w:val="hybridMultilevel"/>
    <w:tmpl w:val="7108C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B75B7"/>
    <w:multiLevelType w:val="hybridMultilevel"/>
    <w:tmpl w:val="A1582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749BD"/>
    <w:multiLevelType w:val="multilevel"/>
    <w:tmpl w:val="27ECD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235C72"/>
    <w:multiLevelType w:val="hybridMultilevel"/>
    <w:tmpl w:val="855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246"/>
    <w:multiLevelType w:val="multilevel"/>
    <w:tmpl w:val="D08C2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067C9D"/>
    <w:multiLevelType w:val="hybridMultilevel"/>
    <w:tmpl w:val="DDBE4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323F6"/>
    <w:multiLevelType w:val="hybridMultilevel"/>
    <w:tmpl w:val="7A0EF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43D6B"/>
    <w:multiLevelType w:val="hybridMultilevel"/>
    <w:tmpl w:val="F2ECCE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8675CB"/>
    <w:multiLevelType w:val="multilevel"/>
    <w:tmpl w:val="6778F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3375A"/>
    <w:multiLevelType w:val="multilevel"/>
    <w:tmpl w:val="5BE03DF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485D65"/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9C4530F"/>
    <w:multiLevelType w:val="multilevel"/>
    <w:tmpl w:val="5568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B164F8"/>
    <w:multiLevelType w:val="hybridMultilevel"/>
    <w:tmpl w:val="917E3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9596898">
    <w:abstractNumId w:val="9"/>
  </w:num>
  <w:num w:numId="2" w16cid:durableId="396438896">
    <w:abstractNumId w:val="6"/>
  </w:num>
  <w:num w:numId="3" w16cid:durableId="1129084096">
    <w:abstractNumId w:val="6"/>
  </w:num>
  <w:num w:numId="4" w16cid:durableId="738946850">
    <w:abstractNumId w:val="8"/>
  </w:num>
  <w:num w:numId="5" w16cid:durableId="1951351239">
    <w:abstractNumId w:val="16"/>
  </w:num>
  <w:num w:numId="6" w16cid:durableId="449394430">
    <w:abstractNumId w:val="10"/>
  </w:num>
  <w:num w:numId="7" w16cid:durableId="1078213499">
    <w:abstractNumId w:val="18"/>
  </w:num>
  <w:num w:numId="8" w16cid:durableId="1720402524">
    <w:abstractNumId w:val="19"/>
  </w:num>
  <w:num w:numId="9" w16cid:durableId="1385716316">
    <w:abstractNumId w:val="11"/>
  </w:num>
  <w:num w:numId="10" w16cid:durableId="700520920">
    <w:abstractNumId w:val="0"/>
  </w:num>
  <w:num w:numId="11" w16cid:durableId="594022656">
    <w:abstractNumId w:val="4"/>
  </w:num>
  <w:num w:numId="12" w16cid:durableId="811404875">
    <w:abstractNumId w:val="13"/>
  </w:num>
  <w:num w:numId="13" w16cid:durableId="1959606659">
    <w:abstractNumId w:val="17"/>
  </w:num>
  <w:num w:numId="14" w16cid:durableId="1521776459">
    <w:abstractNumId w:val="15"/>
  </w:num>
  <w:num w:numId="15" w16cid:durableId="852573970">
    <w:abstractNumId w:val="7"/>
  </w:num>
  <w:num w:numId="16" w16cid:durableId="387537604">
    <w:abstractNumId w:val="1"/>
  </w:num>
  <w:num w:numId="17" w16cid:durableId="339622988">
    <w:abstractNumId w:val="14"/>
  </w:num>
  <w:num w:numId="18" w16cid:durableId="619726565">
    <w:abstractNumId w:val="2"/>
  </w:num>
  <w:num w:numId="19" w16cid:durableId="1639913590">
    <w:abstractNumId w:val="5"/>
  </w:num>
  <w:num w:numId="20" w16cid:durableId="1174227521">
    <w:abstractNumId w:val="12"/>
  </w:num>
  <w:num w:numId="21" w16cid:durableId="2000845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8F3"/>
    <w:rsid w:val="0000422E"/>
    <w:rsid w:val="00046891"/>
    <w:rsid w:val="00065512"/>
    <w:rsid w:val="000B6B30"/>
    <w:rsid w:val="000F1D4E"/>
    <w:rsid w:val="001A303C"/>
    <w:rsid w:val="0026163E"/>
    <w:rsid w:val="002E331E"/>
    <w:rsid w:val="003000C2"/>
    <w:rsid w:val="00302467"/>
    <w:rsid w:val="003E4B47"/>
    <w:rsid w:val="004165C8"/>
    <w:rsid w:val="00465137"/>
    <w:rsid w:val="004A2492"/>
    <w:rsid w:val="005307C4"/>
    <w:rsid w:val="005660DB"/>
    <w:rsid w:val="00583429"/>
    <w:rsid w:val="005A0620"/>
    <w:rsid w:val="005A243F"/>
    <w:rsid w:val="005C0D7C"/>
    <w:rsid w:val="005C6AF8"/>
    <w:rsid w:val="0063426F"/>
    <w:rsid w:val="006D703A"/>
    <w:rsid w:val="00737A1D"/>
    <w:rsid w:val="00772B8B"/>
    <w:rsid w:val="00796C35"/>
    <w:rsid w:val="008865E7"/>
    <w:rsid w:val="009339E9"/>
    <w:rsid w:val="00AA2715"/>
    <w:rsid w:val="00AB1FD6"/>
    <w:rsid w:val="00B54506"/>
    <w:rsid w:val="00B634BC"/>
    <w:rsid w:val="00BA6CAC"/>
    <w:rsid w:val="00BC1355"/>
    <w:rsid w:val="00BC48F3"/>
    <w:rsid w:val="00BD5112"/>
    <w:rsid w:val="00C64E97"/>
    <w:rsid w:val="00CC1638"/>
    <w:rsid w:val="00CD5E65"/>
    <w:rsid w:val="00D0227E"/>
    <w:rsid w:val="00D30190"/>
    <w:rsid w:val="00D409B2"/>
    <w:rsid w:val="00DB29A9"/>
    <w:rsid w:val="00DF2B46"/>
    <w:rsid w:val="00DF3D42"/>
    <w:rsid w:val="00EA67FB"/>
    <w:rsid w:val="00EB4B21"/>
    <w:rsid w:val="00F1194D"/>
    <w:rsid w:val="00FB1B06"/>
    <w:rsid w:val="00FB45F7"/>
    <w:rsid w:val="00FE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A02D7"/>
  <w15:docId w15:val="{B382E7C2-7EFD-D748-935D-450320884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A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A2492"/>
    <w:pPr>
      <w:ind w:left="720"/>
      <w:contextualSpacing/>
    </w:pPr>
  </w:style>
  <w:style w:type="paragraph" w:styleId="Revision">
    <w:name w:val="Revision"/>
    <w:hidden/>
    <w:uiPriority w:val="99"/>
    <w:semiHidden/>
    <w:rsid w:val="00AA271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4B2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B2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307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4A94316-855E-584A-8736-980929671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Sebastian Michael Morgan</cp:lastModifiedBy>
  <cp:revision>3</cp:revision>
  <cp:lastPrinted>2023-01-05T06:36:00Z</cp:lastPrinted>
  <dcterms:created xsi:type="dcterms:W3CDTF">2023-01-05T06:36:00Z</dcterms:created>
  <dcterms:modified xsi:type="dcterms:W3CDTF">2023-01-05T06:36:00Z</dcterms:modified>
</cp:coreProperties>
</file>