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2F2F2" w:themeColor="background1" w:themeShade="F2"/>
  <w:body>
    <w:p w14:paraId="42A0A676" w14:textId="6783363F" w:rsidR="00A44A37" w:rsidRDefault="00BC156D" w:rsidP="00A44A37">
      <w:pPr>
        <w:tabs>
          <w:tab w:val="left" w:pos="10068"/>
        </w:tabs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5712" behindDoc="1" locked="1" layoutInCell="0" allowOverlap="0" wp14:anchorId="52CB20CD" wp14:editId="31F67737">
                <wp:simplePos x="0" y="0"/>
                <wp:positionH relativeFrom="page">
                  <wp:posOffset>-39370</wp:posOffset>
                </wp:positionH>
                <wp:positionV relativeFrom="page">
                  <wp:posOffset>6985</wp:posOffset>
                </wp:positionV>
                <wp:extent cx="7819200" cy="1814400"/>
                <wp:effectExtent l="0" t="0" r="4445" b="19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9200" cy="1814400"/>
                        </a:xfrm>
                        <a:prstGeom prst="rect">
                          <a:avLst/>
                        </a:prstGeom>
                        <a:solidFill>
                          <a:srgbClr val="1A3B2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4B87E4" w14:textId="465FB01A" w:rsidR="004449F4" w:rsidRDefault="004449F4" w:rsidP="004449F4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CB20CD" id="Rectangle 1" o:spid="_x0000_s1026" style="position:absolute;margin-left:-3.1pt;margin-top:.55pt;width:615.7pt;height:142.85pt;z-index:-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" o:allowincell="f" o:allowoverlap="f" fillcolor="#1a3b2e" stroked="f" strokeweight="2pt">
                <v:textbox>
                  <w:txbxContent>
                    <w:p w14:paraId="6D4B87E4" w14:textId="465FB01A" w:rsidR="004449F4" w:rsidRDefault="004449F4" w:rsidP="004449F4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  <w:r w:rsidR="00A44A37">
        <w:tab/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5245"/>
      </w:tblGrid>
      <w:tr w:rsidR="006B4A22" w14:paraId="773FD3D1" w14:textId="77777777" w:rsidTr="00BC156D">
        <w:tc>
          <w:tcPr>
            <w:tcW w:w="5778" w:type="dxa"/>
          </w:tcPr>
          <w:p w14:paraId="411A1B32" w14:textId="3474753A" w:rsidR="00A44A37" w:rsidRDefault="00A44A37" w:rsidP="00676A11">
            <w:pPr>
              <w:pStyle w:val="Heading1"/>
              <w:spacing w:before="0" w:line="240" w:lineRule="auto"/>
              <w:jc w:val="left"/>
              <w:rPr>
                <w:rFonts w:ascii="Times New Roman" w:hAnsi="Times New Roman"/>
                <w:color w:val="0F7EDC"/>
                <w:sz w:val="48"/>
                <w:szCs w:val="48"/>
              </w:rPr>
            </w:pPr>
          </w:p>
          <w:p w14:paraId="4F157081" w14:textId="3A8CA9F5" w:rsidR="00A53F10" w:rsidRPr="003C616F" w:rsidRDefault="00A53F10" w:rsidP="00A53F10">
            <w:pPr>
              <w:rPr>
                <w:rFonts w:ascii="Lato" w:hAnsi="Lato" w:cs="Calibri"/>
                <w:b/>
                <w:bCs/>
                <w:color w:val="FFFFFF" w:themeColor="background1"/>
                <w:spacing w:val="40"/>
                <w:sz w:val="52"/>
                <w:szCs w:val="52"/>
              </w:rPr>
            </w:pPr>
            <w:r w:rsidRPr="003C616F">
              <w:rPr>
                <w:rFonts w:ascii="Lato" w:hAnsi="Lato" w:cs="Calibri"/>
                <w:b/>
                <w:bCs/>
                <w:color w:val="FFFFFF" w:themeColor="background1"/>
                <w:spacing w:val="40"/>
                <w:sz w:val="52"/>
                <w:szCs w:val="52"/>
              </w:rPr>
              <w:t>OLIVIA DAVIES</w:t>
            </w:r>
          </w:p>
          <w:p w14:paraId="14B01B90" w14:textId="0015D206" w:rsidR="00676A11" w:rsidRPr="00676A11" w:rsidRDefault="00676A11" w:rsidP="00676A11">
            <w:pPr>
              <w:rPr>
                <w:lang w:eastAsia="en-US"/>
              </w:rPr>
            </w:pPr>
            <w:r w:rsidRPr="003C616F">
              <w:rPr>
                <w:rFonts w:ascii="Poppins Light" w:eastAsia="ヒラギノ角ゴ Pro W3" w:hAnsi="Poppins Light" w:cs="Poppins Light"/>
                <w:bCs/>
                <w:color w:val="FFFFFF" w:themeColor="background1"/>
                <w:spacing w:val="10"/>
                <w:sz w:val="18"/>
                <w:szCs w:val="18"/>
                <w:lang w:eastAsia="en-US"/>
              </w:rPr>
              <w:t>Retail Sales Associate</w:t>
            </w:r>
          </w:p>
        </w:tc>
        <w:tc>
          <w:tcPr>
            <w:tcW w:w="5245" w:type="dxa"/>
          </w:tcPr>
          <w:p w14:paraId="3C995947" w14:textId="477B20BC" w:rsidR="006B4A22" w:rsidRPr="003C616F" w:rsidRDefault="00A53F10" w:rsidP="00A53F10">
            <w:pPr>
              <w:pStyle w:val="Heading1"/>
              <w:spacing w:before="120" w:line="360" w:lineRule="auto"/>
              <w:jc w:val="left"/>
              <w:rPr>
                <w:rFonts w:ascii="Poppins Light" w:hAnsi="Poppins Light" w:cs="Poppins Light"/>
                <w:b w:val="0"/>
                <w:bCs/>
                <w:caps w:val="0"/>
                <w:color w:val="FFFFFF" w:themeColor="background1"/>
                <w:sz w:val="18"/>
                <w:szCs w:val="18"/>
              </w:rPr>
            </w:pPr>
            <w:r w:rsidRPr="003C616F">
              <w:rPr>
                <w:rFonts w:ascii="Poppins Light" w:hAnsi="Poppins Light" w:cs="Poppins Light"/>
                <w:b w:val="0"/>
                <w:bCs/>
                <w:caps w:val="0"/>
                <w:noProof/>
                <w:color w:val="FFFFFF" w:themeColor="background1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1" layoutInCell="1" allowOverlap="1" wp14:anchorId="4BB17C7C" wp14:editId="57484974">
                      <wp:simplePos x="0" y="0"/>
                      <wp:positionH relativeFrom="page">
                        <wp:posOffset>21590</wp:posOffset>
                      </wp:positionH>
                      <wp:positionV relativeFrom="paragraph">
                        <wp:posOffset>292735</wp:posOffset>
                      </wp:positionV>
                      <wp:extent cx="3070800" cy="7200"/>
                      <wp:effectExtent l="0" t="0" r="34925" b="31115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070800" cy="72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62C181" id="Straight Connector 15" o:spid="_x0000_s1026" style="position:absolute;flip:y;z-index: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.7pt,23.05pt" to="243.5pt,23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" strokecolor="white [3212]">
                      <w10:wrap anchorx="page"/>
                      <w10:anchorlock/>
                    </v:line>
                  </w:pict>
                </mc:Fallback>
              </mc:AlternateContent>
            </w:r>
            <w:r w:rsidR="006B4A22" w:rsidRPr="003C616F">
              <w:rPr>
                <w:rFonts w:ascii="Poppins Light" w:hAnsi="Poppins Light" w:cs="Poppins Light"/>
                <w:b w:val="0"/>
                <w:bCs/>
                <w:caps w:val="0"/>
                <w:color w:val="FFFFFF" w:themeColor="background1"/>
                <w:sz w:val="18"/>
                <w:szCs w:val="18"/>
              </w:rPr>
              <w:t>38 Queens Road, London, Nw14 9EG</w:t>
            </w:r>
          </w:p>
          <w:p w14:paraId="57B8CCC5" w14:textId="77777777" w:rsidR="00BC156D" w:rsidRPr="003C616F" w:rsidRDefault="00A53F10" w:rsidP="00A53F10">
            <w:pPr>
              <w:spacing w:before="120" w:line="360" w:lineRule="auto"/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eastAsia="en-US"/>
              </w:rPr>
            </w:pPr>
            <w:r w:rsidRPr="003C616F">
              <w:rPr>
                <w:rFonts w:ascii="Poppins Light" w:hAnsi="Poppins Light" w:cs="Poppins Light"/>
                <w:noProof/>
                <w:color w:val="FFFFFF" w:themeColor="background1"/>
                <w:sz w:val="18"/>
                <w:szCs w:val="1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1" layoutInCell="1" allowOverlap="1" wp14:anchorId="4DE3C23C" wp14:editId="0B36C421">
                      <wp:simplePos x="0" y="0"/>
                      <wp:positionH relativeFrom="page">
                        <wp:posOffset>14605</wp:posOffset>
                      </wp:positionH>
                      <wp:positionV relativeFrom="paragraph">
                        <wp:posOffset>332740</wp:posOffset>
                      </wp:positionV>
                      <wp:extent cx="3063600" cy="0"/>
                      <wp:effectExtent l="0" t="0" r="0" b="0"/>
                      <wp:wrapNone/>
                      <wp:docPr id="24" name="Straight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06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1F77BB" id="Straight Connector 24" o:spid="_x0000_s1026" style="position:absolute;flip:y;z-index: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.15pt,26.2pt" to="242.4pt,26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" strokecolor="white [3212]">
                      <w10:wrap anchorx="page"/>
                      <w10:anchorlock/>
                    </v:line>
                  </w:pict>
                </mc:Fallback>
              </mc:AlternateContent>
            </w:r>
            <w:r w:rsidR="006B4A22" w:rsidRPr="003C616F"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eastAsia="en-US"/>
              </w:rPr>
              <w:t>05911 135476</w:t>
            </w:r>
          </w:p>
          <w:p w14:paraId="358C0775" w14:textId="77777777" w:rsidR="00BC156D" w:rsidRPr="003C616F" w:rsidRDefault="00A53F10" w:rsidP="00A53F10">
            <w:pPr>
              <w:spacing w:before="120" w:line="360" w:lineRule="auto"/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eastAsia="en-US"/>
              </w:rPr>
            </w:pPr>
            <w:r w:rsidRPr="003C616F">
              <w:rPr>
                <w:rFonts w:ascii="Poppins Light" w:hAnsi="Poppins Light" w:cs="Poppins Light"/>
                <w:noProof/>
                <w:color w:val="FFFFFF" w:themeColor="background1"/>
                <w:sz w:val="18"/>
                <w:szCs w:val="1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68A74AD8" wp14:editId="4F0EE96C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334645</wp:posOffset>
                      </wp:positionV>
                      <wp:extent cx="3032760" cy="15240"/>
                      <wp:effectExtent l="0" t="0" r="34290" b="22860"/>
                      <wp:wrapNone/>
                      <wp:docPr id="25" name="Straight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32760" cy="152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D07816" id="Straight Connector 25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5pt,26.35pt" to="237.3pt,27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" strokecolor="white [3212]"/>
                  </w:pict>
                </mc:Fallback>
              </mc:AlternateContent>
            </w:r>
            <w:r w:rsidR="006B4A22" w:rsidRPr="003C616F"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eastAsia="en-US"/>
              </w:rPr>
              <w:t>olivia.davies@gmail.com</w:t>
            </w:r>
          </w:p>
          <w:p w14:paraId="431E2A0C" w14:textId="562AA0F0" w:rsidR="006B4A22" w:rsidRPr="00BC156D" w:rsidRDefault="00C878E1" w:rsidP="00A53F10">
            <w:pPr>
              <w:spacing w:before="120" w:line="360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en-US"/>
              </w:rPr>
            </w:pPr>
            <w:r w:rsidRPr="003C616F">
              <w:rPr>
                <w:rFonts w:asciiTheme="majorHAnsi" w:hAnsiTheme="majorHAnsi" w:cstheme="majorHAnsi"/>
                <w:noProof/>
                <w:color w:val="FFFFFF" w:themeColor="background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439D3BD" wp14:editId="0A1DC05C">
                      <wp:simplePos x="0" y="0"/>
                      <wp:positionH relativeFrom="column">
                        <wp:posOffset>-2585</wp:posOffset>
                      </wp:positionH>
                      <wp:positionV relativeFrom="paragraph">
                        <wp:posOffset>318703</wp:posOffset>
                      </wp:positionV>
                      <wp:extent cx="302514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251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FD31FE3" id="Straight Connector 2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25.1pt" to="238pt,25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" strokecolor="white [3212]"/>
                  </w:pict>
                </mc:Fallback>
              </mc:AlternateContent>
            </w:r>
            <w:r w:rsidRPr="003C616F">
              <w:rPr>
                <w:rFonts w:asciiTheme="majorHAnsi" w:hAnsiTheme="majorHAnsi" w:cstheme="majorHAnsi"/>
                <w:noProof/>
                <w:color w:val="FFFFFF" w:themeColor="background1"/>
                <w:sz w:val="24"/>
                <w:szCs w:val="24"/>
              </w:rPr>
              <w:softHyphen/>
            </w:r>
            <w:r w:rsidR="006B4A22" w:rsidRPr="003C616F"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eastAsia="en-US"/>
              </w:rPr>
              <w:t>linkedin.com/in/</w:t>
            </w:r>
            <w:proofErr w:type="spellStart"/>
            <w:r w:rsidR="006B4A22" w:rsidRPr="003C616F"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eastAsia="en-US"/>
              </w:rPr>
              <w:t>olivia.davies</w:t>
            </w:r>
            <w:proofErr w:type="spellEnd"/>
          </w:p>
        </w:tc>
      </w:tr>
    </w:tbl>
    <w:p w14:paraId="01E45BC5" w14:textId="4851C322" w:rsidR="00E24475" w:rsidRPr="00E24475" w:rsidRDefault="00E24475" w:rsidP="00A53F10">
      <w:pPr>
        <w:rPr>
          <w:rFonts w:asciiTheme="majorHAnsi" w:hAnsiTheme="majorHAnsi" w:cstheme="majorHAnsi"/>
          <w:sz w:val="24"/>
          <w:szCs w:val="24"/>
        </w:rPr>
      </w:pPr>
    </w:p>
    <w:p w14:paraId="3BD69666" w14:textId="4972B7A7" w:rsidR="00E24475" w:rsidRDefault="00E24475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p w14:paraId="08BEF117" w14:textId="25BD51B5" w:rsidR="00A53F10" w:rsidRDefault="00A53F10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p w14:paraId="78035245" w14:textId="16AE7236" w:rsidR="00A53F10" w:rsidRDefault="00A53F10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35E22FAB" wp14:editId="32694105">
                <wp:simplePos x="0" y="0"/>
                <wp:positionH relativeFrom="column">
                  <wp:posOffset>0</wp:posOffset>
                </wp:positionH>
                <wp:positionV relativeFrom="paragraph">
                  <wp:posOffset>63500</wp:posOffset>
                </wp:positionV>
                <wp:extent cx="2125980" cy="289560"/>
                <wp:effectExtent l="0" t="0" r="0" b="254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980" cy="289560"/>
                        </a:xfrm>
                        <a:prstGeom prst="rect">
                          <a:avLst/>
                        </a:prstGeom>
                        <a:solidFill>
                          <a:srgbClr val="1A3B2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465ADE" id="Rectangle 27" o:spid="_x0000_s1026" style="position:absolute;margin-left:0;margin-top:5pt;width:167.4pt;height:22.8pt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" fillcolor="#1a3b2e" stroked="f" strokeweight="2pt"/>
            </w:pict>
          </mc:Fallback>
        </mc:AlternateContent>
      </w:r>
    </w:p>
    <w:p w14:paraId="39EAE61C" w14:textId="605391FA" w:rsidR="00A53F10" w:rsidRPr="00A53F10" w:rsidRDefault="00D25F61" w:rsidP="00A53F10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  <w:r>
        <w:rPr>
          <w:rFonts w:ascii="Lato" w:hAnsi="Lato" w:cstheme="majorHAnsi"/>
          <w:b/>
          <w:bCs/>
          <w:color w:val="262626" w:themeColor="text1" w:themeTint="D9"/>
          <w:spacing w:val="40"/>
        </w:rPr>
        <w:t xml:space="preserve">   </w:t>
      </w:r>
      <w:r w:rsidR="00A53F10" w:rsidRPr="003C616F">
        <w:rPr>
          <w:rFonts w:ascii="Lato" w:hAnsi="Lato" w:cstheme="majorHAnsi"/>
          <w:b/>
          <w:bCs/>
          <w:color w:val="FFFFFF" w:themeColor="background1"/>
          <w:spacing w:val="40"/>
        </w:rPr>
        <w:t>PERSONAL STATEMENT</w:t>
      </w:r>
    </w:p>
    <w:p w14:paraId="46352F31" w14:textId="01163ED6" w:rsidR="00A53F10" w:rsidRDefault="00A53F10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p w14:paraId="0BFC0A62" w14:textId="0895FFCB" w:rsidR="00A53F10" w:rsidRPr="0074608E" w:rsidRDefault="00A53F10" w:rsidP="00A53F10">
      <w:pPr>
        <w:rPr>
          <w:rFonts w:ascii="Poppins Light" w:hAnsi="Poppins Light" w:cs="Poppins Light"/>
          <w:color w:val="262626" w:themeColor="text1" w:themeTint="D9"/>
          <w:sz w:val="18"/>
          <w:szCs w:val="18"/>
        </w:rPr>
      </w:pPr>
      <w:r w:rsidRPr="0074608E">
        <w:rPr>
          <w:rFonts w:ascii="Poppins Light" w:hAnsi="Poppins Light" w:cs="Poppins Light"/>
          <w:color w:val="262626" w:themeColor="text1" w:themeTint="D9"/>
          <w:sz w:val="18"/>
          <w:szCs w:val="18"/>
        </w:rPr>
        <w:t xml:space="preserve">Dedicated Sales Associate with 5+ years of experience in retail environments. </w:t>
      </w:r>
      <w:proofErr w:type="spellStart"/>
      <w:r w:rsidRPr="0074608E">
        <w:rPr>
          <w:rFonts w:ascii="Poppins Light" w:hAnsi="Poppins Light" w:cs="Poppins Light"/>
          <w:color w:val="262626" w:themeColor="text1" w:themeTint="D9"/>
          <w:sz w:val="18"/>
          <w:szCs w:val="18"/>
        </w:rPr>
        <w:t>Recognised</w:t>
      </w:r>
      <w:proofErr w:type="spellEnd"/>
      <w:r w:rsidRPr="0074608E">
        <w:rPr>
          <w:rFonts w:ascii="Poppins Light" w:hAnsi="Poppins Light" w:cs="Poppins Light"/>
          <w:color w:val="262626" w:themeColor="text1" w:themeTint="D9"/>
          <w:sz w:val="18"/>
          <w:szCs w:val="18"/>
        </w:rPr>
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  </w:t>
      </w:r>
    </w:p>
    <w:p w14:paraId="229D2FAE" w14:textId="35D4D65E" w:rsidR="00E24475" w:rsidRDefault="00E24475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p w14:paraId="090509D4" w14:textId="194872B8" w:rsidR="00E24475" w:rsidRDefault="00A53F10" w:rsidP="00E24475">
      <w:pPr>
        <w:tabs>
          <w:tab w:val="right" w:pos="10080"/>
        </w:tabs>
        <w:spacing w:line="220" w:lineRule="exact"/>
        <w:rPr>
          <w:color w:val="215868" w:themeColor="accent5" w:themeShade="80"/>
        </w:rPr>
      </w:pPr>
      <w:r>
        <w:rPr>
          <w:noProof/>
          <w:color w:val="215868" w:themeColor="accent5" w:themeShade="80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A1CCA51" wp14:editId="0AF02E1E">
                <wp:simplePos x="0" y="0"/>
                <wp:positionH relativeFrom="column">
                  <wp:posOffset>-58995</wp:posOffset>
                </wp:positionH>
                <wp:positionV relativeFrom="paragraph">
                  <wp:posOffset>134661</wp:posOffset>
                </wp:positionV>
                <wp:extent cx="6880123" cy="14748"/>
                <wp:effectExtent l="0" t="0" r="35560" b="2349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80123" cy="1474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4F0AEC" id="Straight Connector 7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65pt,10.6pt" to="537.1pt,11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" strokecolor="#a5a5a5 [2092]"/>
            </w:pict>
          </mc:Fallback>
        </mc:AlternateContent>
      </w:r>
    </w:p>
    <w:p w14:paraId="5A020E2E" w14:textId="501E1426" w:rsidR="00E24475" w:rsidRDefault="00A53F10" w:rsidP="00E24475">
      <w:pPr>
        <w:pStyle w:val="Subheading"/>
        <w:jc w:val="left"/>
        <w:rPr>
          <w:rFonts w:ascii="Times New Roman" w:hAnsi="Times New Roman"/>
          <w:i w:val="0"/>
          <w:color w:val="auto"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5C7CBA13" wp14:editId="3B25EB72">
                <wp:simplePos x="0" y="0"/>
                <wp:positionH relativeFrom="column">
                  <wp:posOffset>0</wp:posOffset>
                </wp:positionH>
                <wp:positionV relativeFrom="paragraph">
                  <wp:posOffset>140970</wp:posOffset>
                </wp:positionV>
                <wp:extent cx="2125980" cy="289560"/>
                <wp:effectExtent l="0" t="0" r="0" b="254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980" cy="289560"/>
                        </a:xfrm>
                        <a:prstGeom prst="rect">
                          <a:avLst/>
                        </a:prstGeom>
                        <a:solidFill>
                          <a:srgbClr val="1A3B2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294E95" id="Rectangle 28" o:spid="_x0000_s1026" style="position:absolute;margin-left:0;margin-top:11.1pt;width:167.4pt;height:22.8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" fillcolor="#1a3b2e" stroked="f" strokeweight="2pt"/>
            </w:pict>
          </mc:Fallback>
        </mc:AlternateContent>
      </w:r>
    </w:p>
    <w:p w14:paraId="46ACF253" w14:textId="32CD6D1C" w:rsidR="00E24475" w:rsidRDefault="00D25F61" w:rsidP="00E24475">
      <w:pPr>
        <w:rPr>
          <w:rFonts w:ascii="Lato" w:hAnsi="Lato" w:cstheme="majorHAnsi"/>
          <w:b/>
          <w:bCs/>
          <w:color w:val="008080"/>
          <w:spacing w:val="40"/>
        </w:rPr>
      </w:pPr>
      <w:r>
        <w:rPr>
          <w:rFonts w:ascii="Lato" w:hAnsi="Lato" w:cstheme="majorHAnsi"/>
          <w:b/>
          <w:bCs/>
          <w:color w:val="262626" w:themeColor="text1" w:themeTint="D9"/>
          <w:spacing w:val="40"/>
        </w:rPr>
        <w:t xml:space="preserve">   </w:t>
      </w:r>
      <w:r w:rsidR="00A53F10" w:rsidRPr="003C616F">
        <w:rPr>
          <w:rFonts w:ascii="Lato" w:hAnsi="Lato" w:cstheme="majorHAnsi"/>
          <w:b/>
          <w:bCs/>
          <w:color w:val="FFFFFF" w:themeColor="background1"/>
          <w:spacing w:val="40"/>
        </w:rPr>
        <w:t>EDUCATION</w:t>
      </w:r>
    </w:p>
    <w:p w14:paraId="0260FEB0" w14:textId="247FD395" w:rsidR="00A53F10" w:rsidRPr="00E24475" w:rsidRDefault="00A53F10" w:rsidP="00E24475">
      <w:pPr>
        <w:rPr>
          <w:lang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379"/>
      </w:tblGrid>
      <w:tr w:rsidR="00AF192B" w14:paraId="74950DFC" w14:textId="77777777" w:rsidTr="00653AFF">
        <w:tc>
          <w:tcPr>
            <w:tcW w:w="5637" w:type="dxa"/>
          </w:tcPr>
          <w:p w14:paraId="74A19C67" w14:textId="58010F83" w:rsidR="00AF192B" w:rsidRDefault="00653AFF" w:rsidP="00AF192B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6CA0747A" wp14:editId="38C6573F">
                      <wp:simplePos x="0" y="0"/>
                      <wp:positionH relativeFrom="column">
                        <wp:posOffset>3505200</wp:posOffset>
                      </wp:positionH>
                      <wp:positionV relativeFrom="paragraph">
                        <wp:posOffset>51435</wp:posOffset>
                      </wp:positionV>
                      <wp:extent cx="0" cy="2461260"/>
                      <wp:effectExtent l="0" t="0" r="38100" b="34290"/>
                      <wp:wrapNone/>
                      <wp:docPr id="29" name="Straight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612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3A33ACD" id="Straight Connector 29" o:spid="_x0000_s1026" style="position:absolute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pt,4.05pt" to="276pt,197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" strokecolor="#a5a5a5 [2092]"/>
                  </w:pict>
                </mc:Fallback>
              </mc:AlternateContent>
            </w:r>
            <w:r w:rsidRPr="00583B05">
              <w:rPr>
                <w:noProof/>
                <w:color w:val="41414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71408A49" wp14:editId="2C0DD5C4">
                      <wp:simplePos x="0" y="0"/>
                      <wp:positionH relativeFrom="column">
                        <wp:posOffset>3478530</wp:posOffset>
                      </wp:positionH>
                      <wp:positionV relativeFrom="paragraph">
                        <wp:posOffset>55245</wp:posOffset>
                      </wp:positionV>
                      <wp:extent cx="53340" cy="53340"/>
                      <wp:effectExtent l="0" t="0" r="3810" b="3810"/>
                      <wp:wrapNone/>
                      <wp:docPr id="30" name="Oval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340" cy="533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1414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F31EE44" id="Oval 30" o:spid="_x0000_s1026" style="position:absolute;margin-left:273.9pt;margin-top:4.35pt;width:4.2pt;height:4.2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" fillcolor="#414141" stroked="f" strokeweight="2pt"/>
                  </w:pict>
                </mc:Fallback>
              </mc:AlternateContent>
            </w:r>
            <w:r w:rsidR="00AF192B"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University of Leeds (2014-2017)</w:t>
            </w:r>
          </w:p>
        </w:tc>
        <w:tc>
          <w:tcPr>
            <w:tcW w:w="5379" w:type="dxa"/>
          </w:tcPr>
          <w:p w14:paraId="3BDDDAE4" w14:textId="25A207BA" w:rsidR="00AF192B" w:rsidRPr="0074608E" w:rsidRDefault="00AF192B" w:rsidP="00653AFF">
            <w:pPr>
              <w:spacing w:line="276" w:lineRule="auto"/>
              <w:ind w:left="227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BA (Hons) Business Management, upper second class </w:t>
            </w:r>
            <w:proofErr w:type="spellStart"/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honours</w:t>
            </w:r>
            <w:proofErr w:type="spellEnd"/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(2:1)</w:t>
            </w:r>
          </w:p>
          <w:p w14:paraId="76FA1F70" w14:textId="77777777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92B" w14:paraId="55EEA67E" w14:textId="77777777" w:rsidTr="00653AFF">
        <w:tc>
          <w:tcPr>
            <w:tcW w:w="5637" w:type="dxa"/>
          </w:tcPr>
          <w:p w14:paraId="154677F5" w14:textId="75B48062" w:rsidR="00AF192B" w:rsidRDefault="00653AFF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Lato" w:hAnsi="Lato" w:cstheme="majorHAnsi"/>
                <w:b/>
                <w:bCs/>
                <w:noProof/>
                <w:color w:val="000000" w:themeColor="text1"/>
                <w:spacing w:val="4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F48DD6E" wp14:editId="29CE9DCA">
                      <wp:simplePos x="0" y="0"/>
                      <wp:positionH relativeFrom="column">
                        <wp:posOffset>3488055</wp:posOffset>
                      </wp:positionH>
                      <wp:positionV relativeFrom="paragraph">
                        <wp:posOffset>77470</wp:posOffset>
                      </wp:positionV>
                      <wp:extent cx="45085" cy="45085"/>
                      <wp:effectExtent l="0" t="0" r="0" b="0"/>
                      <wp:wrapNone/>
                      <wp:docPr id="31" name="Oval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450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1414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264F7FF" id="Oval 31" o:spid="_x0000_s1026" style="position:absolute;margin-left:274.65pt;margin-top:6.1pt;width:3.55pt;height:3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" fillcolor="#414141" stroked="f" strokeweight="2pt"/>
                  </w:pict>
                </mc:Fallback>
              </mc:AlternateContent>
            </w:r>
            <w:r w:rsidR="00AF192B"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Relevant Modules</w:t>
            </w:r>
          </w:p>
        </w:tc>
        <w:tc>
          <w:tcPr>
            <w:tcW w:w="5379" w:type="dxa"/>
          </w:tcPr>
          <w:p w14:paraId="3F83A8D0" w14:textId="51E7757B" w:rsidR="00AF192B" w:rsidRPr="0074608E" w:rsidRDefault="00AF192B" w:rsidP="00653AFF">
            <w:pPr>
              <w:spacing w:line="276" w:lineRule="auto"/>
              <w:ind w:left="227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Management Research and Analysis, Managing in the Digital Workplace, Operations and Supply Chain Management, Leadership in </w:t>
            </w:r>
            <w:proofErr w:type="spellStart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Organisations</w:t>
            </w:r>
            <w:proofErr w:type="spellEnd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, Strategic Management</w:t>
            </w:r>
          </w:p>
          <w:p w14:paraId="4B74ABC6" w14:textId="77777777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92B" w14:paraId="4ACA901C" w14:textId="77777777" w:rsidTr="00653AFF">
        <w:tc>
          <w:tcPr>
            <w:tcW w:w="5637" w:type="dxa"/>
          </w:tcPr>
          <w:p w14:paraId="3F760844" w14:textId="28AE2145" w:rsidR="00AF192B" w:rsidRDefault="00653AFF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30368693" wp14:editId="76882333">
                      <wp:simplePos x="0" y="0"/>
                      <wp:positionH relativeFrom="column">
                        <wp:posOffset>3486785</wp:posOffset>
                      </wp:positionH>
                      <wp:positionV relativeFrom="paragraph">
                        <wp:posOffset>67945</wp:posOffset>
                      </wp:positionV>
                      <wp:extent cx="45085" cy="45085"/>
                      <wp:effectExtent l="0" t="0" r="0" b="0"/>
                      <wp:wrapNone/>
                      <wp:docPr id="32" name="Oval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450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1414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87E07E9" id="Oval 32" o:spid="_x0000_s1026" style="position:absolute;margin-left:274.55pt;margin-top:5.35pt;width:3.55pt;height:3.5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" fillcolor="#414141" stroked="f" strokeweight="2pt"/>
                  </w:pict>
                </mc:Fallback>
              </mc:AlternateContent>
            </w:r>
            <w:r w:rsidR="00AF192B"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Dissertation Topic</w:t>
            </w:r>
          </w:p>
        </w:tc>
        <w:tc>
          <w:tcPr>
            <w:tcW w:w="5379" w:type="dxa"/>
          </w:tcPr>
          <w:p w14:paraId="3FA8AF9F" w14:textId="60EC05F5" w:rsidR="00AF192B" w:rsidRPr="0074608E" w:rsidRDefault="00AF192B" w:rsidP="00653AFF">
            <w:pPr>
              <w:spacing w:line="276" w:lineRule="auto"/>
              <w:ind w:left="227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Implementation of Effective Sales Strategies</w:t>
            </w:r>
          </w:p>
          <w:p w14:paraId="2E27E009" w14:textId="77777777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92B" w14:paraId="1B37730A" w14:textId="77777777" w:rsidTr="00653AFF">
        <w:tc>
          <w:tcPr>
            <w:tcW w:w="5637" w:type="dxa"/>
          </w:tcPr>
          <w:p w14:paraId="486DDA19" w14:textId="1966C707" w:rsidR="00AF192B" w:rsidRDefault="00FD12AA" w:rsidP="00AF192B">
            <w:pPr>
              <w:spacing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</w:pPr>
            <w:r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1EC0EE9" wp14:editId="5FBB4D0B">
                      <wp:simplePos x="0" y="0"/>
                      <wp:positionH relativeFrom="column">
                        <wp:posOffset>3491230</wp:posOffset>
                      </wp:positionH>
                      <wp:positionV relativeFrom="paragraph">
                        <wp:posOffset>67310</wp:posOffset>
                      </wp:positionV>
                      <wp:extent cx="45719" cy="52116"/>
                      <wp:effectExtent l="0" t="0" r="0" b="5080"/>
                      <wp:wrapNone/>
                      <wp:docPr id="33" name="Oval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5211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1414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CF7CDEE" id="Oval 33" o:spid="_x0000_s1026" style="position:absolute;margin-left:274.9pt;margin-top:5.3pt;width:3.6pt;height:4.1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" fillcolor="#414141" stroked="f" strokeweight="2pt"/>
                  </w:pict>
                </mc:Fallback>
              </mc:AlternateContent>
            </w:r>
            <w:r w:rsidR="00AF192B"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King Edward VII - Upper School, Sheffield</w:t>
            </w:r>
          </w:p>
          <w:p w14:paraId="55CDCB70" w14:textId="3D248CCD" w:rsidR="00AF192B" w:rsidRPr="00F37EEB" w:rsidRDefault="00AF192B" w:rsidP="00AF192B">
            <w:pPr>
              <w:spacing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(2007-2014)</w:t>
            </w:r>
          </w:p>
          <w:p w14:paraId="58077004" w14:textId="2E8B0741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9" w:type="dxa"/>
          </w:tcPr>
          <w:p w14:paraId="37FD3B6B" w14:textId="77777777" w:rsidR="00AF192B" w:rsidRPr="00F37EEB" w:rsidRDefault="00AF192B" w:rsidP="00653AFF">
            <w:pPr>
              <w:spacing w:line="276" w:lineRule="auto"/>
              <w:ind w:left="227"/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A-levels: </w:t>
            </w:r>
            <w:proofErr w:type="spellStart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Maths</w:t>
            </w:r>
            <w:proofErr w:type="spellEnd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(A), French (A), English Literature (A)</w:t>
            </w:r>
          </w:p>
          <w:p w14:paraId="08DD486C" w14:textId="77777777" w:rsidR="00AF192B" w:rsidRPr="0074608E" w:rsidRDefault="00AF192B" w:rsidP="00653AFF">
            <w:pPr>
              <w:spacing w:line="276" w:lineRule="auto"/>
              <w:ind w:left="227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GCSEs: 10 A-C including </w:t>
            </w:r>
            <w:proofErr w:type="spellStart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Maths</w:t>
            </w:r>
            <w:proofErr w:type="spellEnd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, English, Combined Science, and Geography</w:t>
            </w:r>
          </w:p>
          <w:p w14:paraId="30612E3C" w14:textId="3D56B096" w:rsidR="00AF192B" w:rsidRDefault="004449F4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0828D37B" wp14:editId="2F878008">
                      <wp:simplePos x="0" y="0"/>
                      <wp:positionH relativeFrom="column">
                        <wp:posOffset>-3549199</wp:posOffset>
                      </wp:positionH>
                      <wp:positionV relativeFrom="paragraph">
                        <wp:posOffset>199021</wp:posOffset>
                      </wp:positionV>
                      <wp:extent cx="6887496" cy="7374"/>
                      <wp:effectExtent l="0" t="0" r="27940" b="31115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887496" cy="737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D4B366" id="Straight Connector 10" o:spid="_x0000_s1026" style="position:absolute;flip:y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79.45pt,15.65pt" to="262.85pt,16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" strokecolor="#a5a5a5 [2092]"/>
                  </w:pict>
                </mc:Fallback>
              </mc:AlternateContent>
            </w:r>
          </w:p>
        </w:tc>
      </w:tr>
    </w:tbl>
    <w:p w14:paraId="3938046D" w14:textId="1A1975FC" w:rsidR="00E24475" w:rsidRPr="002E4192" w:rsidRDefault="00583B05" w:rsidP="00E24475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65DEDAB7" wp14:editId="7C476EFF">
                <wp:simplePos x="0" y="0"/>
                <wp:positionH relativeFrom="column">
                  <wp:posOffset>-2458</wp:posOffset>
                </wp:positionH>
                <wp:positionV relativeFrom="paragraph">
                  <wp:posOffset>149286</wp:posOffset>
                </wp:positionV>
                <wp:extent cx="2125980" cy="289560"/>
                <wp:effectExtent l="0" t="0" r="0" b="254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980" cy="289560"/>
                        </a:xfrm>
                        <a:prstGeom prst="rect">
                          <a:avLst/>
                        </a:prstGeom>
                        <a:solidFill>
                          <a:srgbClr val="1A3B2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CCB318" id="Rectangle 42" o:spid="_x0000_s1026" style="position:absolute;margin-left:-.2pt;margin-top:11.75pt;width:167.4pt;height:22.8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" fillcolor="#1a3b2e" stroked="f" strokeweight="2pt"/>
            </w:pict>
          </mc:Fallback>
        </mc:AlternateContent>
      </w:r>
    </w:p>
    <w:p w14:paraId="53C90ED5" w14:textId="3A33966B" w:rsidR="00583B05" w:rsidRPr="003C616F" w:rsidRDefault="00D25F61" w:rsidP="00583B05">
      <w:pPr>
        <w:rPr>
          <w:rFonts w:ascii="Lato" w:hAnsi="Lato" w:cstheme="majorHAnsi"/>
          <w:b/>
          <w:bCs/>
          <w:color w:val="FFFFFF" w:themeColor="background1"/>
          <w:spacing w:val="40"/>
        </w:rPr>
      </w:pPr>
      <w:r>
        <w:rPr>
          <w:rFonts w:ascii="Lato" w:hAnsi="Lato" w:cstheme="majorHAnsi"/>
          <w:b/>
          <w:bCs/>
          <w:color w:val="262626" w:themeColor="text1" w:themeTint="D9"/>
          <w:spacing w:val="40"/>
        </w:rPr>
        <w:t xml:space="preserve">   </w:t>
      </w:r>
      <w:r w:rsidR="00583B05" w:rsidRPr="003C616F">
        <w:rPr>
          <w:rFonts w:ascii="Lato" w:hAnsi="Lato" w:cstheme="majorHAnsi"/>
          <w:b/>
          <w:bCs/>
          <w:color w:val="FFFFFF" w:themeColor="background1"/>
          <w:spacing w:val="40"/>
        </w:rPr>
        <w:t>WORK EXPERIENCE</w:t>
      </w:r>
    </w:p>
    <w:p w14:paraId="55B8E943" w14:textId="1CCFCD2C" w:rsidR="00583B05" w:rsidRPr="00E24475" w:rsidRDefault="00583B05" w:rsidP="00583B05">
      <w:pPr>
        <w:rPr>
          <w:lang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583B05" w14:paraId="4C07478B" w14:textId="77777777" w:rsidTr="00A64B6E">
        <w:tc>
          <w:tcPr>
            <w:tcW w:w="5508" w:type="dxa"/>
          </w:tcPr>
          <w:p w14:paraId="6519EFD7" w14:textId="77777777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  <w:r w:rsidRPr="003843BA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  <w:t>BURBERRY, Soho, London</w:t>
            </w:r>
          </w:p>
          <w:p w14:paraId="1DC81812" w14:textId="27A3064A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843BA">
              <w:rPr>
                <w:rFonts w:ascii="Poppins Light" w:hAnsi="Poppins Light" w:cs="Poppins Light"/>
                <w:i/>
                <w:color w:val="262626" w:themeColor="text1" w:themeTint="D9"/>
              </w:rPr>
              <w:t>Sales Associate</w:t>
            </w:r>
            <w:r>
              <w:rPr>
                <w:rFonts w:cs="Poppins Light"/>
                <w:i/>
              </w:rPr>
              <w:t xml:space="preserve">, </w:t>
            </w:r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>December 2018 - Present</w:t>
            </w:r>
          </w:p>
        </w:tc>
        <w:tc>
          <w:tcPr>
            <w:tcW w:w="5508" w:type="dxa"/>
          </w:tcPr>
          <w:p w14:paraId="24001631" w14:textId="1E40B714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>
              <w:rPr>
                <w:rFonts w:ascii="Poppins Light" w:hAnsi="Poppins Light" w:cs="Poppins Light"/>
                <w:noProof/>
                <w:color w:val="262626" w:themeColor="text1" w:themeTint="D9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33BC4425" wp14:editId="5B7A2066">
                      <wp:simplePos x="0" y="0"/>
                      <wp:positionH relativeFrom="column">
                        <wp:posOffset>19910</wp:posOffset>
                      </wp:positionH>
                      <wp:positionV relativeFrom="paragraph">
                        <wp:posOffset>94656</wp:posOffset>
                      </wp:positionV>
                      <wp:extent cx="0" cy="2042652"/>
                      <wp:effectExtent l="0" t="0" r="38100" b="34290"/>
                      <wp:wrapNone/>
                      <wp:docPr id="49" name="Straight Connector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4265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F560039" id="Straight Connector 49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55pt,7.45pt" to="1.55pt,168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" strokecolor="#a5a5a5 [2092]"/>
                  </w:pict>
                </mc:Fallback>
              </mc:AlternateContent>
            </w: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Assist ~50 customers daily in finding merchandise, while providing recommendations that have led to a 12% annual increase in sales</w:t>
            </w:r>
          </w:p>
          <w:p w14:paraId="32601B1C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Helped implement a new inventory tracking system, improving </w:t>
            </w:r>
            <w:proofErr w:type="spellStart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organisational</w:t>
            </w:r>
            <w:proofErr w:type="spellEnd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 efficiency</w:t>
            </w:r>
          </w:p>
          <w:p w14:paraId="2BFCDBB0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Exceeded sales goals by over 150% for two consecutive months</w:t>
            </w:r>
          </w:p>
          <w:p w14:paraId="1E84B29A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Manage merchandise displays, highlighting new inventory with the goal of increasing sales</w:t>
            </w:r>
          </w:p>
          <w:p w14:paraId="3C7412F0" w14:textId="119C369D" w:rsidR="00583B05" w:rsidRPr="00583B05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lastRenderedPageBreak/>
              <w:t>Regularly maintain at least a 90% customer service feedback rating</w:t>
            </w:r>
          </w:p>
        </w:tc>
      </w:tr>
      <w:tr w:rsidR="00583B05" w14:paraId="78FAB478" w14:textId="77777777" w:rsidTr="00A64B6E">
        <w:tc>
          <w:tcPr>
            <w:tcW w:w="5508" w:type="dxa"/>
          </w:tcPr>
          <w:p w14:paraId="1ABE6D75" w14:textId="58669CA4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</w:p>
          <w:p w14:paraId="41F10007" w14:textId="34CA1729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</w:p>
          <w:p w14:paraId="36F84A33" w14:textId="618E01A4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</w:p>
          <w:p w14:paraId="47FBDEC5" w14:textId="6F12B3BA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  <w:r w:rsidRPr="003843BA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  <w:t>DEBENHAMS, Leeds</w:t>
            </w:r>
          </w:p>
          <w:p w14:paraId="4E508ED7" w14:textId="2700E581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843BA"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Retail Sales </w:t>
            </w:r>
            <w:proofErr w:type="gramStart"/>
            <w:r w:rsidRPr="003843BA">
              <w:rPr>
                <w:rFonts w:ascii="Poppins Light" w:hAnsi="Poppins Light" w:cs="Poppins Light"/>
                <w:i/>
                <w:color w:val="262626" w:themeColor="text1" w:themeTint="D9"/>
              </w:rPr>
              <w:t>Associate</w:t>
            </w:r>
            <w:r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, </w:t>
            </w:r>
            <w:r>
              <w:t xml:space="preserve"> </w:t>
            </w:r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>May</w:t>
            </w:r>
            <w:proofErr w:type="gramEnd"/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 2017 – November 2018</w:t>
            </w:r>
          </w:p>
        </w:tc>
        <w:tc>
          <w:tcPr>
            <w:tcW w:w="5508" w:type="dxa"/>
          </w:tcPr>
          <w:p w14:paraId="6B10CD9B" w14:textId="77777777" w:rsidR="00583B05" w:rsidRDefault="00583B05" w:rsidP="00583B05">
            <w:p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</w:p>
          <w:p w14:paraId="2F1E5175" w14:textId="77777777" w:rsidR="00583B05" w:rsidRDefault="00583B05" w:rsidP="00583B05">
            <w:p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</w:p>
          <w:p w14:paraId="284CFC67" w14:textId="710D87C4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>
              <w:rPr>
                <w:rFonts w:ascii="Poppins Light" w:hAnsi="Poppins Light" w:cs="Poppins Light"/>
                <w:noProof/>
                <w:color w:val="262626" w:themeColor="text1" w:themeTint="D9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6057F173" wp14:editId="7739DB51">
                      <wp:simplePos x="0" y="0"/>
                      <wp:positionH relativeFrom="column">
                        <wp:posOffset>19296</wp:posOffset>
                      </wp:positionH>
                      <wp:positionV relativeFrom="paragraph">
                        <wp:posOffset>106045</wp:posOffset>
                      </wp:positionV>
                      <wp:extent cx="0" cy="1415845"/>
                      <wp:effectExtent l="0" t="0" r="38100" b="32385"/>
                      <wp:wrapNone/>
                      <wp:docPr id="50" name="Straight Connecto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1584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F36468F" id="Straight Connector 50" o:spid="_x0000_s1026" style="position:absolute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5pt,8.35pt" to="1.5pt,119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" strokecolor="#a5a5a5 [2092]"/>
                  </w:pict>
                </mc:Fallback>
              </mc:AlternateContent>
            </w: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Repeatedly exceeded monthly sales quotas</w:t>
            </w:r>
          </w:p>
          <w:p w14:paraId="2C7BC24D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Drove up sales by upselling new merchandise and making informed recommendations</w:t>
            </w:r>
          </w:p>
          <w:p w14:paraId="22D9D75F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proofErr w:type="spellStart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Memorised</w:t>
            </w:r>
            <w:proofErr w:type="spellEnd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 Debenhams’ product inventory in order to provide better advice to customers</w:t>
            </w:r>
          </w:p>
          <w:p w14:paraId="1A28115C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Operated Point of Sales systems efficiently</w:t>
            </w:r>
          </w:p>
          <w:p w14:paraId="12B30605" w14:textId="686F4548" w:rsidR="00583B05" w:rsidRPr="00583B05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Fielded customer complaints and offered workable solutions, leading to a 10% decrease in full refunds</w:t>
            </w:r>
          </w:p>
        </w:tc>
      </w:tr>
      <w:tr w:rsidR="00583B05" w14:paraId="101B5C53" w14:textId="77777777" w:rsidTr="00A64B6E">
        <w:tc>
          <w:tcPr>
            <w:tcW w:w="5508" w:type="dxa"/>
          </w:tcPr>
          <w:p w14:paraId="2796CEE3" w14:textId="31737D9C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</w:pPr>
            <w:r w:rsidRPr="00583B05"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  <w:t>TESCO, Leeds</w:t>
            </w:r>
          </w:p>
          <w:p w14:paraId="44EA6AD0" w14:textId="2F3CBFD9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226AE997" wp14:editId="019FB2B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1459107</wp:posOffset>
                      </wp:positionV>
                      <wp:extent cx="6858000" cy="0"/>
                      <wp:effectExtent l="0" t="0" r="0" b="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58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960ED11" id="Straight Connector 17" o:spid="_x0000_s1026" style="position:absolute;z-index:251653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14.9pt" to="540pt,114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" strokecolor="#a5a5a5 [2092]"/>
                  </w:pict>
                </mc:Fallback>
              </mc:AlternateContent>
            </w:r>
            <w:r w:rsidRPr="00475EE8">
              <w:rPr>
                <w:rFonts w:ascii="Poppins Light" w:hAnsi="Poppins Light" w:cs="Poppins Light"/>
                <w:i/>
                <w:color w:val="262626" w:themeColor="text1" w:themeTint="D9"/>
              </w:rPr>
              <w:t>Customer Assistant</w:t>
            </w:r>
            <w:r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, </w:t>
            </w:r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>May 2015 – March 2017</w:t>
            </w:r>
          </w:p>
        </w:tc>
        <w:tc>
          <w:tcPr>
            <w:tcW w:w="5508" w:type="dxa"/>
          </w:tcPr>
          <w:p w14:paraId="0C957424" w14:textId="434AE2AE" w:rsidR="00583B05" w:rsidRPr="00475EE8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>
              <w:rPr>
                <w:rFonts w:ascii="Poppins Light" w:hAnsi="Poppins Light" w:cs="Poppins Light"/>
                <w:noProof/>
                <w:color w:val="262626" w:themeColor="text1" w:themeTint="D9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2AE70FE5" wp14:editId="66977C07">
                      <wp:simplePos x="0" y="0"/>
                      <wp:positionH relativeFrom="column">
                        <wp:posOffset>19439</wp:posOffset>
                      </wp:positionH>
                      <wp:positionV relativeFrom="paragraph">
                        <wp:posOffset>107315</wp:posOffset>
                      </wp:positionV>
                      <wp:extent cx="0" cy="1224117"/>
                      <wp:effectExtent l="0" t="0" r="38100" b="33655"/>
                      <wp:wrapNone/>
                      <wp:docPr id="51" name="Straight Connector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2411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A98661A" id="Straight Connector 51" o:spid="_x0000_s1026" style="position:absolute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55pt,8.45pt" to="1.55pt,104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" strokecolor="#a5a5a5 [2092]"/>
                  </w:pict>
                </mc:Fallback>
              </mc:AlternateContent>
            </w:r>
            <w:r w:rsidRPr="00475EE8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Checked out upwards of 150 customers daily, ensuring they each had a seamless, pleasant experience</w:t>
            </w:r>
          </w:p>
          <w:p w14:paraId="5C955102" w14:textId="77777777" w:rsidR="00583B05" w:rsidRPr="00475EE8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475EE8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Led a drive to reduce food waste, earning accolades from management for efficiency and environmental consciousness</w:t>
            </w:r>
          </w:p>
          <w:p w14:paraId="6751A1F3" w14:textId="77777777" w:rsidR="00583B05" w:rsidRPr="00475EE8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475EE8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Ensured all produce was handled according to health and safety regulations</w:t>
            </w:r>
          </w:p>
          <w:p w14:paraId="423BEDB7" w14:textId="7EE9E6AF" w:rsidR="00583B05" w:rsidRDefault="00583B05" w:rsidP="00583B0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FA66270" w14:textId="74F7296D" w:rsidR="00586A98" w:rsidRPr="00586A98" w:rsidRDefault="00D25F61" w:rsidP="00586A98">
      <w:pPr>
        <w:pStyle w:val="Body"/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47EA1898" wp14:editId="0702F0F9">
                <wp:simplePos x="0" y="0"/>
                <wp:positionH relativeFrom="column">
                  <wp:posOffset>1905</wp:posOffset>
                </wp:positionH>
                <wp:positionV relativeFrom="paragraph">
                  <wp:posOffset>170180</wp:posOffset>
                </wp:positionV>
                <wp:extent cx="2125980" cy="289560"/>
                <wp:effectExtent l="0" t="0" r="0" b="2540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980" cy="289560"/>
                        </a:xfrm>
                        <a:prstGeom prst="rect">
                          <a:avLst/>
                        </a:prstGeom>
                        <a:solidFill>
                          <a:srgbClr val="1A3B2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521627" id="Rectangle 52" o:spid="_x0000_s1026" style="position:absolute;margin-left:.15pt;margin-top:13.4pt;width:167.4pt;height:22.8pt;z-index:-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" fillcolor="#1a3b2e" stroked="f" strokeweight="2pt"/>
            </w:pict>
          </mc:Fallback>
        </mc:AlternateContent>
      </w:r>
    </w:p>
    <w:p w14:paraId="63128DEB" w14:textId="64D53808" w:rsidR="004004FC" w:rsidRPr="003C616F" w:rsidRDefault="00D25F61" w:rsidP="00D25F61">
      <w:pPr>
        <w:rPr>
          <w:rFonts w:ascii="Lato" w:hAnsi="Lato" w:cstheme="majorHAnsi"/>
          <w:b/>
          <w:bCs/>
          <w:color w:val="FFFFFF" w:themeColor="background1"/>
          <w:spacing w:val="40"/>
        </w:rPr>
      </w:pPr>
      <w:r>
        <w:rPr>
          <w:rFonts w:ascii="Lato" w:hAnsi="Lato" w:cstheme="majorHAnsi"/>
          <w:b/>
          <w:bCs/>
          <w:color w:val="262626" w:themeColor="text1" w:themeTint="D9"/>
          <w:spacing w:val="40"/>
        </w:rPr>
        <w:t xml:space="preserve">   </w:t>
      </w:r>
      <w:r w:rsidRPr="003C616F">
        <w:rPr>
          <w:rFonts w:ascii="Lato" w:hAnsi="Lato" w:cstheme="majorHAnsi"/>
          <w:b/>
          <w:bCs/>
          <w:color w:val="FFFFFF" w:themeColor="background1"/>
          <w:spacing w:val="40"/>
        </w:rPr>
        <w:t>KEY SKILLS</w:t>
      </w:r>
    </w:p>
    <w:p w14:paraId="62D36A5D" w14:textId="63A45B5B" w:rsidR="00D25F61" w:rsidRDefault="00D25F61" w:rsidP="00D25F61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</w:p>
    <w:p w14:paraId="3351AFA4" w14:textId="5FCBEA89" w:rsidR="00D25F61" w:rsidRDefault="00D25F61" w:rsidP="00D25F61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</w:p>
    <w:p w14:paraId="3BA4632C" w14:textId="7AA31592" w:rsidR="00D25F61" w:rsidRDefault="00D25F61" w:rsidP="00D25F61">
      <w:pP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</w:pPr>
      <w:proofErr w:type="gramStart"/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Expert</w:t>
      </w:r>
      <w:proofErr w:type="gramEnd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</w:t>
      </w:r>
      <w:proofErr w:type="spellStart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organisational</w:t>
      </w:r>
      <w:proofErr w:type="spellEnd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skills</w:t>
      </w:r>
      <w: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  </w:t>
      </w:r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Skilled with Point of Sale software (</w:t>
      </w:r>
      <w:proofErr w:type="spellStart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TokenWorks</w:t>
      </w:r>
      <w:proofErr w:type="spellEnd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Magnetic Card Reader, </w:t>
      </w:r>
      <w:proofErr w:type="spellStart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Plexis</w:t>
      </w:r>
      <w:proofErr w:type="spellEnd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Software</w:t>
      </w:r>
    </w:p>
    <w:p w14:paraId="1AF24DE6" w14:textId="1B8E97F5" w:rsidR="00D25F61" w:rsidRDefault="00D25F61" w:rsidP="00D25F61">
      <w:pP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</w:pPr>
      <w:proofErr w:type="spellStart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Plexis</w:t>
      </w:r>
      <w:proofErr w:type="spellEnd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</w:t>
      </w:r>
      <w:proofErr w:type="gramStart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POS)</w:t>
      </w:r>
      <w: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 </w:t>
      </w:r>
      <w:r w:rsidRPr="00D25F61">
        <w:rPr>
          <w:rFonts w:asciiTheme="majorHAnsi" w:hAnsiTheme="majorHAnsi" w:cstheme="majorHAnsi"/>
          <w:sz w:val="18"/>
          <w:szCs w:val="18"/>
        </w:rPr>
        <w:t>●</w:t>
      </w:r>
      <w:proofErr w:type="gramEnd"/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Conversational French speaker</w:t>
      </w:r>
      <w: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  </w:t>
      </w:r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Upselling</w:t>
      </w:r>
      <w: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   </w:t>
      </w:r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Excellent interpersonal skills</w:t>
      </w:r>
      <w: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 </w:t>
      </w:r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Conflict resolution</w:t>
      </w:r>
      <w: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   </w:t>
      </w:r>
    </w:p>
    <w:p w14:paraId="47D417D0" w14:textId="11FEC550" w:rsidR="00D25F61" w:rsidRDefault="00D25F61" w:rsidP="00D25F61">
      <w:pP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</w:pPr>
      <w:proofErr w:type="gramStart"/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Time</w:t>
      </w:r>
      <w:proofErr w:type="gramEnd"/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management</w:t>
      </w:r>
    </w:p>
    <w:p w14:paraId="75E44582" w14:textId="7F424C33" w:rsidR="00D25F61" w:rsidRDefault="00D25F61" w:rsidP="00D25F61">
      <w:pP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</w:pPr>
    </w:p>
    <w:p w14:paraId="56F8D081" w14:textId="474DDD3B" w:rsidR="00D25F61" w:rsidRPr="00CA1F11" w:rsidRDefault="00D25F61" w:rsidP="00D25F61">
      <w:pPr>
        <w:rPr>
          <w:rFonts w:ascii="Poppins Light" w:hAnsi="Poppins Light" w:cs="Poppins Light"/>
          <w:sz w:val="18"/>
          <w:szCs w:val="18"/>
        </w:rPr>
      </w:pPr>
    </w:p>
    <w:p w14:paraId="2CF1804F" w14:textId="48FD3794" w:rsidR="00D25F61" w:rsidRPr="00D25F61" w:rsidRDefault="00D25F61" w:rsidP="00D25F61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2F2EBFA7" wp14:editId="6BD8DC69">
                <wp:simplePos x="0" y="0"/>
                <wp:positionH relativeFrom="column">
                  <wp:posOffset>-2458</wp:posOffset>
                </wp:positionH>
                <wp:positionV relativeFrom="paragraph">
                  <wp:posOffset>101415</wp:posOffset>
                </wp:positionV>
                <wp:extent cx="2125980" cy="289560"/>
                <wp:effectExtent l="0" t="0" r="0" b="2540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980" cy="289560"/>
                        </a:xfrm>
                        <a:prstGeom prst="rect">
                          <a:avLst/>
                        </a:prstGeom>
                        <a:solidFill>
                          <a:srgbClr val="1A3B2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0A0D57" id="Rectangle 53" o:spid="_x0000_s1026" style="position:absolute;margin-left:-.2pt;margin-top:8pt;width:167.4pt;height:22.8pt;z-index:-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" fillcolor="#1a3b2e" stroked="f" strokeweight="2pt"/>
            </w:pict>
          </mc:Fallback>
        </mc:AlternateContent>
      </w:r>
    </w:p>
    <w:p w14:paraId="5192E530" w14:textId="2BD399D0" w:rsidR="004004FC" w:rsidRPr="003C616F" w:rsidRDefault="00D25F61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Lato" w:hAnsi="Lato" w:cstheme="majorHAnsi"/>
          <w:b/>
          <w:bCs/>
          <w:color w:val="FFFFFF" w:themeColor="background1"/>
          <w:spacing w:val="40"/>
        </w:rPr>
      </w:pPr>
      <w:r>
        <w:rPr>
          <w:rFonts w:ascii="Lato" w:hAnsi="Lato" w:cstheme="majorHAnsi"/>
          <w:b/>
          <w:bCs/>
          <w:color w:val="262626" w:themeColor="text1" w:themeTint="D9"/>
          <w:spacing w:val="40"/>
        </w:rPr>
        <w:t xml:space="preserve">   </w:t>
      </w:r>
      <w:r w:rsidR="003C616F" w:rsidRPr="003C616F">
        <w:rPr>
          <w:rFonts w:ascii="Lato" w:hAnsi="Lato" w:cstheme="majorHAnsi"/>
          <w:b/>
          <w:bCs/>
          <w:color w:val="FFFFFF" w:themeColor="background1"/>
          <w:spacing w:val="40"/>
        </w:rPr>
        <w:t>HOBBIES &amp; INTERESTS</w:t>
      </w:r>
    </w:p>
    <w:p w14:paraId="34B7AD3D" w14:textId="057DCCD0" w:rsidR="00D25F61" w:rsidRDefault="00D25F61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Lato" w:hAnsi="Lato" w:cstheme="majorHAnsi"/>
          <w:b/>
          <w:bCs/>
          <w:color w:val="262626" w:themeColor="text1" w:themeTint="D9"/>
          <w:spacing w:val="40"/>
        </w:rPr>
      </w:pPr>
    </w:p>
    <w:p w14:paraId="4626FE43" w14:textId="5D7F7C78" w:rsidR="00D25F61" w:rsidRPr="00473048" w:rsidRDefault="00D25F61" w:rsidP="00D25F61">
      <w:pPr>
        <w:rPr>
          <w:szCs w:val="24"/>
        </w:rPr>
      </w:pPr>
      <w:proofErr w:type="gramStart"/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Avid</w:t>
      </w:r>
      <w:proofErr w:type="gramEnd"/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cyclist, regularly participating in regional races</w:t>
      </w:r>
      <w: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  </w:t>
      </w:r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Amateur viola player</w:t>
      </w:r>
      <w: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 </w:t>
      </w:r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Enjoy </w:t>
      </w:r>
      <w:proofErr w:type="spellStart"/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socialising</w:t>
      </w:r>
      <w:proofErr w:type="spellEnd"/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with friends</w:t>
      </w:r>
    </w:p>
    <w:sectPr w:rsidR="00D25F61" w:rsidRPr="00473048" w:rsidSect="00A44A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 w:code="1"/>
      <w:pgMar w:top="-113" w:right="720" w:bottom="720" w:left="720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081A13" w14:textId="77777777" w:rsidR="00606391" w:rsidRDefault="00606391">
      <w:r>
        <w:separator/>
      </w:r>
    </w:p>
  </w:endnote>
  <w:endnote w:type="continuationSeparator" w:id="0">
    <w:p w14:paraId="4501A348" w14:textId="77777777" w:rsidR="00606391" w:rsidRDefault="00606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pperplate">
    <w:altName w:val="Calibri"/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Hoefler Text">
    <w:altName w:val="Cambria"/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altName w:val="Calibri"/>
    <w:panose1 w:val="02000603020000020003"/>
    <w:charset w:val="00"/>
    <w:family w:val="auto"/>
    <w:pitch w:val="variable"/>
    <w:sig w:usb0="800002FF" w:usb1="4000004A" w:usb2="00000000" w:usb3="00000000" w:csb0="00000007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ato">
    <w:altName w:val="Calibri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Poppins Light">
    <w:altName w:val="Mangal"/>
    <w:panose1 w:val="020B0604020202020204"/>
    <w:charset w:val="00"/>
    <w:family w:val="auto"/>
    <w:pitch w:val="variable"/>
    <w:sig w:usb0="00008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FF8890" w14:textId="77777777" w:rsidR="00606391" w:rsidRDefault="00606391">
      <w:r>
        <w:separator/>
      </w:r>
    </w:p>
  </w:footnote>
  <w:footnote w:type="continuationSeparator" w:id="0">
    <w:p w14:paraId="477C0AB0" w14:textId="77777777" w:rsidR="00606391" w:rsidRDefault="00606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0BF0D" w14:textId="14A3CA95" w:rsidR="001B7F02" w:rsidRDefault="001B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03D456" w14:textId="6A9F767D" w:rsidR="001B7F02" w:rsidRDefault="001B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01A89" w14:textId="7E441342" w:rsidR="001B7F02" w:rsidRDefault="001B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5" type="#_x0000_t75" alt="Envelope" style="width:10pt;height:7pt;visibility:visible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" o:bullet="t">
        <v:imagedata r:id="rId1" o:title="" croptop="-8086f" cropbottom="-8511f" cropright="-341f"/>
      </v:shape>
    </w:pict>
  </w:numPicBullet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05C6B"/>
    <w:multiLevelType w:val="multilevel"/>
    <w:tmpl w:val="68FC10B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4040" w:themeColor="text1" w:themeTint="BF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6"/>
  </w:num>
  <w:num w:numId="5">
    <w:abstractNumId w:val="12"/>
  </w:num>
  <w:num w:numId="6">
    <w:abstractNumId w:val="3"/>
  </w:num>
  <w:num w:numId="7">
    <w:abstractNumId w:val="10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2"/>
  </w:num>
  <w:num w:numId="13">
    <w:abstractNumId w:val="11"/>
  </w:num>
  <w:num w:numId="14">
    <w:abstractNumId w:val="9"/>
  </w:num>
  <w:num w:numId="15">
    <w:abstractNumId w:val="1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F02"/>
    <w:rsid w:val="00067964"/>
    <w:rsid w:val="00077247"/>
    <w:rsid w:val="0017639D"/>
    <w:rsid w:val="001B065A"/>
    <w:rsid w:val="001B7F02"/>
    <w:rsid w:val="00222C2D"/>
    <w:rsid w:val="00244C38"/>
    <w:rsid w:val="00304C05"/>
    <w:rsid w:val="00327396"/>
    <w:rsid w:val="003425E1"/>
    <w:rsid w:val="00373001"/>
    <w:rsid w:val="003B3800"/>
    <w:rsid w:val="003C616F"/>
    <w:rsid w:val="004004FC"/>
    <w:rsid w:val="004449F4"/>
    <w:rsid w:val="00467A1A"/>
    <w:rsid w:val="00473048"/>
    <w:rsid w:val="004D5707"/>
    <w:rsid w:val="004E26B6"/>
    <w:rsid w:val="00583B05"/>
    <w:rsid w:val="00586A98"/>
    <w:rsid w:val="00606391"/>
    <w:rsid w:val="00610DFA"/>
    <w:rsid w:val="006374AE"/>
    <w:rsid w:val="00653AFF"/>
    <w:rsid w:val="00676A11"/>
    <w:rsid w:val="006A3FC8"/>
    <w:rsid w:val="006B4A22"/>
    <w:rsid w:val="007E6AF7"/>
    <w:rsid w:val="008267AD"/>
    <w:rsid w:val="00856BFC"/>
    <w:rsid w:val="008737F5"/>
    <w:rsid w:val="008B5CAC"/>
    <w:rsid w:val="009E41E9"/>
    <w:rsid w:val="00A44A37"/>
    <w:rsid w:val="00A53F10"/>
    <w:rsid w:val="00A90F30"/>
    <w:rsid w:val="00A91EB8"/>
    <w:rsid w:val="00AF192B"/>
    <w:rsid w:val="00B17627"/>
    <w:rsid w:val="00B51E80"/>
    <w:rsid w:val="00BC156D"/>
    <w:rsid w:val="00C878E1"/>
    <w:rsid w:val="00CB7C86"/>
    <w:rsid w:val="00D05666"/>
    <w:rsid w:val="00D25F61"/>
    <w:rsid w:val="00DD585E"/>
    <w:rsid w:val="00E24475"/>
    <w:rsid w:val="00E4217E"/>
    <w:rsid w:val="00F253EF"/>
    <w:rsid w:val="00F4604D"/>
    <w:rsid w:val="00F74A74"/>
    <w:rsid w:val="00F874B1"/>
    <w:rsid w:val="00FD12AA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15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E39CE-79E7-41CE-A9CD-58C19244D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Conrad Benz</cp:lastModifiedBy>
  <cp:revision>15</cp:revision>
  <cp:lastPrinted>2021-05-15T18:39:00Z</cp:lastPrinted>
  <dcterms:created xsi:type="dcterms:W3CDTF">2018-12-13T06:43:00Z</dcterms:created>
  <dcterms:modified xsi:type="dcterms:W3CDTF">2021-06-16T07:52:00Z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