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42A0A676" w14:textId="49E05DF6" w:rsidR="00A44A37" w:rsidRDefault="00C84D82" w:rsidP="00A44A37">
      <w:pPr>
        <w:tabs>
          <w:tab w:val="left" w:pos="10068"/>
        </w:tabs>
      </w:pPr>
      <w:r>
        <w:rPr>
          <w:rFonts w:ascii="Poppins Light" w:hAnsi="Poppins Light" w:cs="Poppins Light"/>
          <w:noProof/>
          <w:color w:val="000000" w:themeColor="text1"/>
          <w:sz w:val="18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99875F6" wp14:editId="1E17283E">
                <wp:simplePos x="0" y="0"/>
                <wp:positionH relativeFrom="column">
                  <wp:posOffset>-457200</wp:posOffset>
                </wp:positionH>
                <wp:positionV relativeFrom="paragraph">
                  <wp:posOffset>-71755</wp:posOffset>
                </wp:positionV>
                <wp:extent cx="223666" cy="10203125"/>
                <wp:effectExtent l="0" t="0" r="5080" b="825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666" cy="10203125"/>
                        </a:xfrm>
                        <a:prstGeom prst="rect">
                          <a:avLst/>
                        </a:prstGeom>
                        <a:solidFill>
                          <a:srgbClr val="E2895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6479B5" id="Rectangle 34" o:spid="_x0000_s1026" style="position:absolute;margin-left:-36pt;margin-top:-5.65pt;width:17.6pt;height:803.4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" fillcolor="#e2895f" stroked="f" strokeweight="2pt"/>
            </w:pict>
          </mc:Fallback>
        </mc:AlternateContent>
      </w:r>
      <w:r w:rsidR="00A44A37"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961"/>
      </w:tblGrid>
      <w:tr w:rsidR="006B4A22" w14:paraId="773FD3D1" w14:textId="77777777" w:rsidTr="00BB30B3">
        <w:tc>
          <w:tcPr>
            <w:tcW w:w="6062" w:type="dxa"/>
          </w:tcPr>
          <w:p w14:paraId="411A1B32" w14:textId="2478409A" w:rsidR="00A44A37" w:rsidRPr="002D5BD8" w:rsidRDefault="00A44A37" w:rsidP="00676A11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54"/>
                <w:szCs w:val="54"/>
              </w:rPr>
            </w:pPr>
          </w:p>
          <w:p w14:paraId="4F157081" w14:textId="1DD4F34C" w:rsidR="00A53F10" w:rsidRPr="002D5BD8" w:rsidRDefault="009A20D2" w:rsidP="00A53F10">
            <w:pPr>
              <w:rPr>
                <w:rFonts w:ascii="Lato" w:hAnsi="Lato" w:cs="Calibri"/>
                <w:b/>
                <w:bCs/>
                <w:color w:val="281436"/>
                <w:spacing w:val="40"/>
                <w:sz w:val="54"/>
                <w:szCs w:val="54"/>
              </w:rPr>
            </w:pPr>
            <w:r w:rsidRPr="002D5BD8">
              <w:rPr>
                <w:rFonts w:ascii="Lato" w:hAnsi="Lato" w:cs="Calibri"/>
                <w:b/>
                <w:bCs/>
                <w:color w:val="281436"/>
                <w:spacing w:val="40"/>
                <w:sz w:val="54"/>
                <w:szCs w:val="54"/>
              </w:rPr>
              <w:t>SCHOOL LEAVER CV</w:t>
            </w:r>
          </w:p>
          <w:p w14:paraId="14B01B90" w14:textId="7F709B61" w:rsidR="00676A11" w:rsidRPr="002D5BD8" w:rsidRDefault="009A20D2" w:rsidP="00676A11">
            <w:pPr>
              <w:rPr>
                <w:rFonts w:ascii="Poppins" w:hAnsi="Poppins" w:cs="Poppins"/>
                <w:sz w:val="54"/>
                <w:szCs w:val="54"/>
                <w:lang w:eastAsia="zh-TW"/>
              </w:rPr>
            </w:pPr>
            <w:r w:rsidRPr="002D5BD8">
              <w:rPr>
                <w:rFonts w:ascii="Poppins" w:hAnsi="Poppins" w:cs="Poppins"/>
                <w:sz w:val="28"/>
                <w:szCs w:val="28"/>
                <w:lang w:eastAsia="en-US"/>
              </w:rPr>
              <w:t>by CV Genius</w:t>
            </w:r>
          </w:p>
        </w:tc>
        <w:tc>
          <w:tcPr>
            <w:tcW w:w="4961" w:type="dxa"/>
          </w:tcPr>
          <w:p w14:paraId="75B0A49C" w14:textId="316E5C14" w:rsidR="00BB30B3" w:rsidRPr="002D5BD8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</w:pPr>
            <w:r w:rsidRP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z w:val="21"/>
                <w:szCs w:val="21"/>
                <w:u w:val="single"/>
                <w:lang w:eastAsia="en-US"/>
              </w:rPr>
              <w:t xml:space="preserve">T   </w:t>
            </w: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  <w:t>0</w:t>
            </w:r>
            <w:r w:rsidR="009A20D2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  <w:t>7123</w:t>
            </w: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  <w:t xml:space="preserve"> </w:t>
            </w:r>
            <w:r w:rsidR="009A20D2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  <w:t>456789</w:t>
            </w:r>
          </w:p>
          <w:p w14:paraId="09A3B020" w14:textId="2B8FDA13" w:rsidR="00BB30B3" w:rsidRPr="002D5BD8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</w:pPr>
            <w:r w:rsidRP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z w:val="21"/>
                <w:szCs w:val="21"/>
                <w:u w:val="single"/>
                <w:lang w:eastAsia="en-US"/>
              </w:rPr>
              <w:t xml:space="preserve">E   </w:t>
            </w:r>
            <w:r w:rsidR="002D5BD8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  <w:t>jennytoors</w:t>
            </w:r>
            <w:r w:rsidR="009A20D2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  <w:t>@</w:t>
            </w: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  <w:t>mail.com</w:t>
            </w:r>
          </w:p>
          <w:p w14:paraId="425F39C4" w14:textId="189BFEC6" w:rsidR="00BB30B3" w:rsidRPr="002D5BD8" w:rsidRDefault="00BB30B3" w:rsidP="00BB30B3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</w:pPr>
            <w:r w:rsidRP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z w:val="21"/>
                <w:szCs w:val="21"/>
                <w:u w:val="single"/>
                <w:lang w:eastAsia="en-US"/>
              </w:rPr>
              <w:t xml:space="preserve">A  </w:t>
            </w: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  <w:t xml:space="preserve"> </w:t>
            </w:r>
            <w:r w:rsidR="009A20D2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  <w:t>47 Peebles Way</w:t>
            </w: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  <w:t xml:space="preserve">, </w:t>
            </w:r>
            <w:r w:rsidR="009A20D2" w:rsidRPr="002D5BD8">
              <w:rPr>
                <w:rFonts w:ascii="Poppins Light" w:hAnsi="Poppins Light" w:cs="Poppins Light" w:hint="eastAsia"/>
                <w:color w:val="262626" w:themeColor="text1" w:themeTint="D9"/>
                <w:sz w:val="21"/>
                <w:szCs w:val="21"/>
                <w:u w:val="single"/>
                <w:lang w:eastAsia="zh-TW"/>
              </w:rPr>
              <w:t>I</w:t>
            </w:r>
            <w:r w:rsidR="009A20D2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zh-TW"/>
              </w:rPr>
              <w:t>nverness</w:t>
            </w: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  <w:t xml:space="preserve">, </w:t>
            </w:r>
            <w:r w:rsidR="009A20D2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  <w:t>IV2 0ZZ</w:t>
            </w:r>
          </w:p>
          <w:p w14:paraId="431E2A0C" w14:textId="6071700A" w:rsidR="006B4A22" w:rsidRPr="002D5BD8" w:rsidRDefault="00BB30B3" w:rsidP="00BB30B3">
            <w:pPr>
              <w:spacing w:before="120" w:line="360" w:lineRule="auto"/>
              <w:rPr>
                <w:color w:val="262626" w:themeColor="text1" w:themeTint="D9"/>
                <w:sz w:val="21"/>
                <w:szCs w:val="21"/>
                <w:u w:val="single"/>
                <w:lang w:eastAsia="en-US"/>
              </w:rPr>
            </w:pPr>
            <w:r w:rsidRP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z w:val="21"/>
                <w:szCs w:val="21"/>
                <w:u w:val="single"/>
                <w:lang w:eastAsia="en-US"/>
              </w:rPr>
              <w:t xml:space="preserve">L   </w:t>
            </w: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en-US"/>
              </w:rPr>
              <w:t>linkedin.com/in/</w:t>
            </w:r>
            <w:r w:rsidR="002D5BD8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zh-TW"/>
              </w:rPr>
              <w:t>jenny-</w:t>
            </w:r>
            <w:proofErr w:type="spellStart"/>
            <w:r w:rsidR="002D5BD8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u w:val="single"/>
                <w:lang w:eastAsia="zh-TW"/>
              </w:rPr>
              <w:t>toors</w:t>
            </w:r>
            <w:proofErr w:type="spellEnd"/>
          </w:p>
        </w:tc>
      </w:tr>
    </w:tbl>
    <w:p w14:paraId="0A4CE719" w14:textId="429CDDC3" w:rsidR="00E06CBC" w:rsidRDefault="00C84D82" w:rsidP="00A53F10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1" layoutInCell="0" allowOverlap="1" wp14:anchorId="2785C0CF" wp14:editId="7E52C305">
                <wp:simplePos x="0" y="0"/>
                <wp:positionH relativeFrom="page">
                  <wp:posOffset>191135</wp:posOffset>
                </wp:positionH>
                <wp:positionV relativeFrom="paragraph">
                  <wp:posOffset>191135</wp:posOffset>
                </wp:positionV>
                <wp:extent cx="7153200" cy="86400"/>
                <wp:effectExtent l="0" t="0" r="29210" b="889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3200" cy="86400"/>
                          <a:chOff x="-269715" y="0"/>
                          <a:chExt cx="7154356" cy="86753"/>
                        </a:xfrm>
                        <a:solidFill>
                          <a:srgbClr val="E2895F"/>
                        </a:solidFill>
                      </wpg:grpSpPr>
                      <wps:wsp>
                        <wps:cNvPr id="4" name="Straight Connector 4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Rectangle 5"/>
                        <wps:cNvSpPr/>
                        <wps:spPr>
                          <a:xfrm>
                            <a:off x="-269715" y="0"/>
                            <a:ext cx="2440745" cy="86753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4E0073" id="Group 6" o:spid="_x0000_s1026" style="position:absolute;margin-left:15.05pt;margin-top:15.05pt;width:563.25pt;height:6.8pt;z-index:251671552;mso-position-horizontal-relative:page;mso-width-relative:margin;mso-height-relative:margin" coordorigin="-2697" coordsize="71543,86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" o:allowincell="f">
                <v:line id="Straight Connector 4" o:spid="_x0000_s1027" style="position:absolute;visibility:visible;mso-wrap-style:square" from="21182,328" to="68846,43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" strokecolor="#a5a5a5 [2092]"/>
                <v:rect id="Rectangle 5" o:spid="_x0000_s1028" style="position:absolute;left:-2697;width:24407;height: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01E45BC5" w14:textId="648AF529" w:rsidR="00E24475" w:rsidRPr="00E24475" w:rsidRDefault="00E24475" w:rsidP="00A53F10">
      <w:pPr>
        <w:rPr>
          <w:rFonts w:asciiTheme="majorHAnsi" w:hAnsiTheme="majorHAnsi" w:cstheme="majorHAnsi"/>
          <w:sz w:val="24"/>
          <w:szCs w:val="24"/>
        </w:rPr>
      </w:pPr>
    </w:p>
    <w:p w14:paraId="3BD69666" w14:textId="690CCCA6" w:rsidR="00E24475" w:rsidRPr="002D5BD8" w:rsidRDefault="00E24475" w:rsidP="00E24475">
      <w:pPr>
        <w:tabs>
          <w:tab w:val="right" w:pos="10080"/>
        </w:tabs>
        <w:spacing w:line="220" w:lineRule="exact"/>
        <w:rPr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7206"/>
      </w:tblGrid>
      <w:tr w:rsidR="00E06CBC" w:rsidRPr="002D5BD8" w14:paraId="48F832EB" w14:textId="77777777" w:rsidTr="00E06CBC">
        <w:tc>
          <w:tcPr>
            <w:tcW w:w="3369" w:type="dxa"/>
          </w:tcPr>
          <w:p w14:paraId="5D97E2BB" w14:textId="21A54C5C" w:rsidR="00E06CBC" w:rsidRPr="002D5BD8" w:rsidRDefault="00E06CBC" w:rsidP="00E24475">
            <w:pPr>
              <w:tabs>
                <w:tab w:val="right" w:pos="10080"/>
              </w:tabs>
              <w:spacing w:line="220" w:lineRule="exact"/>
              <w:rPr>
                <w:sz w:val="32"/>
                <w:szCs w:val="32"/>
              </w:rPr>
            </w:pPr>
            <w:r w:rsidRPr="002D5BD8">
              <w:rPr>
                <w:rFonts w:ascii="Lato" w:hAnsi="Lato" w:cstheme="majorHAnsi"/>
                <w:b/>
                <w:bCs/>
                <w:color w:val="281436"/>
                <w:spacing w:val="40"/>
                <w:sz w:val="22"/>
                <w:szCs w:val="22"/>
              </w:rPr>
              <w:t>PERSONAL STATEMENT</w:t>
            </w:r>
            <w:r w:rsidRPr="002D5BD8">
              <w:rPr>
                <w:rFonts w:ascii="Lato" w:hAnsi="Lato" w:cstheme="majorHAnsi"/>
                <w:b/>
                <w:bCs/>
                <w:color w:val="281436"/>
                <w:spacing w:val="40"/>
                <w:sz w:val="22"/>
                <w:szCs w:val="22"/>
              </w:rPr>
              <w:softHyphen/>
            </w:r>
          </w:p>
        </w:tc>
        <w:tc>
          <w:tcPr>
            <w:tcW w:w="7647" w:type="dxa"/>
          </w:tcPr>
          <w:p w14:paraId="59EFF584" w14:textId="45CB726A" w:rsidR="00E06CBC" w:rsidRPr="002D5BD8" w:rsidRDefault="008E53E8" w:rsidP="0091418F">
            <w:pPr>
              <w:jc w:val="both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 xml:space="preserve">Friendly and conscientious Cashier and recent school leaver, with a high level of maths skills and attention to detail. Process orders and handle cash and credit/debit card transactions worth </w:t>
            </w:r>
            <w:proofErr w:type="gramStart"/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approx..</w:t>
            </w:r>
            <w:proofErr w:type="gramEnd"/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 xml:space="preserve"> £</w:t>
            </w:r>
            <w:r w:rsidR="004B5565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30</w:t>
            </w: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 xml:space="preserve">0 each day in my role as a </w:t>
            </w:r>
            <w:r w:rsidR="004B5565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C</w:t>
            </w: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ashier. Hoping to apply my customer service, organisational, communication skills as well as my numeracy skills to the Bank Cashier role at Lloyds Bank.</w:t>
            </w:r>
          </w:p>
          <w:p w14:paraId="26E20C22" w14:textId="76223C66" w:rsidR="00E06CBC" w:rsidRPr="002D5BD8" w:rsidRDefault="00E06CBC" w:rsidP="00E24475">
            <w:pPr>
              <w:tabs>
                <w:tab w:val="right" w:pos="10080"/>
              </w:tabs>
              <w:spacing w:line="220" w:lineRule="exact"/>
              <w:rPr>
                <w:sz w:val="32"/>
                <w:szCs w:val="32"/>
              </w:rPr>
            </w:pPr>
          </w:p>
        </w:tc>
      </w:tr>
    </w:tbl>
    <w:p w14:paraId="78035245" w14:textId="57AA6DA2" w:rsidR="00A53F10" w:rsidRDefault="0091418F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1" layoutInCell="0" allowOverlap="0" wp14:anchorId="6982EED6" wp14:editId="48109957">
                <wp:simplePos x="0" y="0"/>
                <wp:positionH relativeFrom="page">
                  <wp:posOffset>198120</wp:posOffset>
                </wp:positionH>
                <wp:positionV relativeFrom="paragraph">
                  <wp:posOffset>107950</wp:posOffset>
                </wp:positionV>
                <wp:extent cx="7146000" cy="86400"/>
                <wp:effectExtent l="0" t="0" r="36195" b="88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6000" cy="86400"/>
                          <a:chOff x="-263136" y="0"/>
                          <a:chExt cx="7147777" cy="84919"/>
                        </a:xfrm>
                        <a:solidFill>
                          <a:srgbClr val="E2895F"/>
                        </a:solidFill>
                      </wpg:grpSpPr>
                      <wps:wsp>
                        <wps:cNvPr id="9" name="Straight Connector 9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-263136" y="0"/>
                            <a:ext cx="2388929" cy="84919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7EDC56" id="Group 8" o:spid="_x0000_s1026" style="position:absolute;margin-left:15.6pt;margin-top:8.5pt;width:562.7pt;height:6.8pt;z-index:251693056;mso-position-horizontal-relative:page;mso-width-relative:margin;mso-height-relative:margin" coordorigin="-2631" coordsize="71477,8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" o:allowincell="f" o:allowoverlap="f">
                <v:line id="Straight Connector 9" o:spid="_x0000_s1027" style="position:absolute;visibility:visible;mso-wrap-style:square" from="21182,328" to="68846,43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" strokecolor="#a5a5a5 [2092]"/>
                <v:rect id="Rectangle 11" o:spid="_x0000_s1028" style="position:absolute;left:-2631;width:23888;height:84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5A020E2E" w14:textId="3CAE8B53" w:rsidR="00E24475" w:rsidRPr="00E06CBC" w:rsidRDefault="00D25F61" w:rsidP="00E06CBC">
      <w:pPr>
        <w:rPr>
          <w:rFonts w:ascii="Poppins Light" w:hAnsi="Poppins Light" w:cs="Poppins Light"/>
          <w:color w:val="262626" w:themeColor="text1" w:themeTint="D9"/>
          <w:sz w:val="18"/>
          <w:szCs w:val="18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</w:p>
    <w:p w14:paraId="0260FEB0" w14:textId="7E72B077" w:rsidR="00A53F10" w:rsidRPr="00E24475" w:rsidRDefault="00A53F10" w:rsidP="00E24475">
      <w:pPr>
        <w:rPr>
          <w:lang w:eastAsia="en-US"/>
        </w:rPr>
      </w:pPr>
    </w:p>
    <w:tbl>
      <w:tblPr>
        <w:tblStyle w:val="TableGrid"/>
        <w:tblW w:w="10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7203"/>
      </w:tblGrid>
      <w:tr w:rsidR="00E92440" w14:paraId="74950DFC" w14:textId="77777777" w:rsidTr="00994511">
        <w:tc>
          <w:tcPr>
            <w:tcW w:w="3257" w:type="dxa"/>
          </w:tcPr>
          <w:p w14:paraId="0091B401" w14:textId="77777777" w:rsidR="00E92440" w:rsidRPr="001B7BB5" w:rsidRDefault="00E92440" w:rsidP="00E06CBC">
            <w:pPr>
              <w:rPr>
                <w:rFonts w:ascii="Lato" w:hAnsi="Lato" w:cstheme="majorHAnsi"/>
                <w:b/>
                <w:bCs/>
                <w:color w:val="281436"/>
                <w:spacing w:val="40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EDUCATION</w:t>
            </w:r>
          </w:p>
          <w:p w14:paraId="74A19C67" w14:textId="3369E562" w:rsidR="00E92440" w:rsidRDefault="00E92440" w:rsidP="00AF192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3" w:type="dxa"/>
          </w:tcPr>
          <w:p w14:paraId="7FD557D1" w14:textId="6DDDE477" w:rsidR="00E92440" w:rsidRPr="002D5BD8" w:rsidRDefault="0075561A" w:rsidP="00E06CBC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  <w:t>Inverness Royal Academy, Inverness, Inverness-shire</w:t>
            </w:r>
          </w:p>
          <w:p w14:paraId="3696DCCB" w14:textId="0FFF1E00" w:rsidR="00E92440" w:rsidRPr="002D5BD8" w:rsidRDefault="00E92440" w:rsidP="00E06CBC">
            <w:pPr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  <w:t>(</w:t>
            </w:r>
            <w:r w:rsidR="005027C3" w:rsidRP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  <w:t>201</w:t>
            </w:r>
            <w:r w:rsid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  <w:t>5</w:t>
            </w:r>
            <w:r w:rsidR="004B5565" w:rsidRP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  <w:t>–</w:t>
            </w:r>
            <w:r w:rsidR="005027C3" w:rsidRP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  <w:t>202</w:t>
            </w:r>
            <w:r w:rsid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  <w:t>2</w:t>
            </w:r>
            <w:r w:rsidRP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  <w:t>)</w:t>
            </w:r>
          </w:p>
          <w:p w14:paraId="54A138ED" w14:textId="241D105D" w:rsidR="00E92440" w:rsidRPr="002D5BD8" w:rsidRDefault="0075561A" w:rsidP="00AF192B">
            <w:pPr>
              <w:spacing w:line="276" w:lineRule="auto"/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 xml:space="preserve">Highers: </w:t>
            </w:r>
            <w:r w:rsidR="00E92440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 xml:space="preserve"> </w:t>
            </w:r>
            <w:proofErr w:type="spellStart"/>
            <w:r w:rsidR="005027C3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>Gàidhlig</w:t>
            </w:r>
            <w:proofErr w:type="spellEnd"/>
            <w:r w:rsidR="005027C3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 xml:space="preserve"> (B</w:t>
            </w:r>
            <w:r w:rsidR="00E92440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 xml:space="preserve">), </w:t>
            </w:r>
            <w:r w:rsidR="005027C3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>English</w:t>
            </w:r>
            <w:r w:rsidR="00E92440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 xml:space="preserve"> (</w:t>
            </w:r>
            <w:r w:rsidR="005027C3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>B</w:t>
            </w:r>
            <w:r w:rsidR="00E92440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 xml:space="preserve">), </w:t>
            </w:r>
            <w:r w:rsidR="005027C3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>French</w:t>
            </w:r>
            <w:r w:rsidR="00E92440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 xml:space="preserve"> (</w:t>
            </w:r>
            <w:r w:rsidR="005027C3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>C</w:t>
            </w:r>
            <w:r w:rsidR="00E92440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>)</w:t>
            </w:r>
            <w:r w:rsidR="005027C3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 xml:space="preserve">, </w:t>
            </w:r>
            <w:r w:rsidR="009E4DF8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>Maths</w:t>
            </w:r>
            <w:r w:rsidR="005027C3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 xml:space="preserve"> (</w:t>
            </w:r>
            <w:r w:rsidR="004B5565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>A</w:t>
            </w:r>
            <w:r w:rsidR="005027C3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>)</w:t>
            </w:r>
          </w:p>
          <w:p w14:paraId="4811CC7D" w14:textId="21551744" w:rsidR="00E92440" w:rsidRPr="002D5BD8" w:rsidRDefault="005027C3" w:rsidP="00AF192B">
            <w:pPr>
              <w:spacing w:line="276" w:lineRule="auto"/>
              <w:rPr>
                <w:rFonts w:ascii="Poppins Light" w:hAnsi="Poppins Light" w:cs="Poppins Light"/>
                <w:iCs/>
                <w:color w:val="262626" w:themeColor="text1" w:themeTint="D9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>N5s</w:t>
            </w:r>
            <w:r w:rsidR="00E92440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 xml:space="preserve">: </w:t>
            </w:r>
            <w:r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 xml:space="preserve">English (A), </w:t>
            </w:r>
            <w:proofErr w:type="spellStart"/>
            <w:r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>Gàidhlig</w:t>
            </w:r>
            <w:proofErr w:type="spellEnd"/>
            <w:r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 xml:space="preserve"> (A), French (B), Maths (C), </w:t>
            </w:r>
            <w:r w:rsidR="00C50699" w:rsidRPr="002D5BD8">
              <w:rPr>
                <w:rFonts w:ascii="Poppins Light" w:hAnsi="Poppins Light" w:cs="Poppins Light"/>
                <w:iCs/>
                <w:color w:val="404040" w:themeColor="text1" w:themeTint="BF"/>
                <w:sz w:val="21"/>
                <w:szCs w:val="21"/>
              </w:rPr>
              <w:t>BSL (B), Science (C)</w:t>
            </w:r>
          </w:p>
          <w:p w14:paraId="76FA1F70" w14:textId="77777777" w:rsidR="00E92440" w:rsidRPr="00E92440" w:rsidRDefault="00E92440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  <w:lang w:val="en-GB" w:eastAsia="zh-TW"/>
              </w:rPr>
            </w:pPr>
          </w:p>
        </w:tc>
      </w:tr>
      <w:tr w:rsidR="00E92440" w14:paraId="1B37730A" w14:textId="77777777" w:rsidTr="00994511">
        <w:tc>
          <w:tcPr>
            <w:tcW w:w="3257" w:type="dxa"/>
          </w:tcPr>
          <w:p w14:paraId="58077004" w14:textId="264D64DE" w:rsidR="00E92440" w:rsidRDefault="00E92440" w:rsidP="00E06C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3" w:type="dxa"/>
          </w:tcPr>
          <w:p w14:paraId="30612E3C" w14:textId="7AD4BCF6" w:rsidR="00E92440" w:rsidRDefault="00E92440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A520F5" w14:textId="6E2B6B03" w:rsidR="0091418F" w:rsidRPr="0091418F" w:rsidRDefault="0091418F" w:rsidP="0091418F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5104" behindDoc="0" locked="1" layoutInCell="0" allowOverlap="0" wp14:anchorId="32077C11" wp14:editId="3FD788A1">
                <wp:simplePos x="0" y="0"/>
                <wp:positionH relativeFrom="page">
                  <wp:posOffset>176530</wp:posOffset>
                </wp:positionH>
                <wp:positionV relativeFrom="paragraph">
                  <wp:posOffset>46990</wp:posOffset>
                </wp:positionV>
                <wp:extent cx="7167600" cy="86400"/>
                <wp:effectExtent l="0" t="0" r="33655" b="889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7600" cy="86400"/>
                          <a:chOff x="-282872" y="0"/>
                          <a:chExt cx="7167513" cy="85620"/>
                        </a:xfrm>
                        <a:solidFill>
                          <a:srgbClr val="E2895F"/>
                        </a:solidFill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-282872" y="0"/>
                            <a:ext cx="2408665" cy="8562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E9BC77" id="Group 12" o:spid="_x0000_s1026" style="position:absolute;margin-left:13.9pt;margin-top:3.7pt;width:564.4pt;height:6.8pt;z-index:251695104;mso-position-horizontal-relative:page;mso-width-relative:margin;mso-height-relative:margin" coordorigin="-2828" coordsize="71675,8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" o:allowincell="f" o:allowoverlap="f">
                <v:line id="Straight Connector 13" o:spid="_x0000_s1027" style="position:absolute;visibility:visible;mso-wrap-style:square" from="21182,328" to="68846,43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" strokecolor="#a5a5a5 [2092]"/>
                <v:rect id="Rectangle 14" o:spid="_x0000_s1028" style="position:absolute;left:-2828;width:24085;height:85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55B8E943" w14:textId="1CCFCD2C" w:rsidR="00583B05" w:rsidRPr="00E24475" w:rsidRDefault="00583B05" w:rsidP="00583B0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4"/>
        <w:gridCol w:w="7086"/>
      </w:tblGrid>
      <w:tr w:rsidR="00583B05" w14:paraId="4C07478B" w14:textId="77777777" w:rsidTr="00C50699">
        <w:tc>
          <w:tcPr>
            <w:tcW w:w="3374" w:type="dxa"/>
          </w:tcPr>
          <w:p w14:paraId="3892619D" w14:textId="77777777" w:rsidR="0091418F" w:rsidRPr="001B7BB5" w:rsidRDefault="0091418F" w:rsidP="0091418F">
            <w:pPr>
              <w:rPr>
                <w:rFonts w:ascii="Lato" w:hAnsi="Lato" w:cstheme="majorHAnsi"/>
                <w:b/>
                <w:bCs/>
                <w:color w:val="281436"/>
                <w:spacing w:val="40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WORK EXPERIENCE</w:t>
            </w:r>
          </w:p>
          <w:p w14:paraId="1DC81812" w14:textId="5E63DFED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6" w:type="dxa"/>
          </w:tcPr>
          <w:p w14:paraId="3C0568C4" w14:textId="59C6DD26" w:rsidR="0091418F" w:rsidRPr="002D5BD8" w:rsidRDefault="00C50699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  <w:t>Ullapool Road Fish Shop</w:t>
            </w:r>
            <w:r w:rsidR="0091418F" w:rsidRP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  <w:t xml:space="preserve">, </w:t>
            </w:r>
            <w:r w:rsidRPr="002D5BD8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  <w:t>Inverness, Inverness-shire</w:t>
            </w:r>
          </w:p>
          <w:p w14:paraId="6F99C11E" w14:textId="084343BE" w:rsidR="0091418F" w:rsidRPr="002D5BD8" w:rsidRDefault="00C50699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i/>
                <w:color w:val="262626" w:themeColor="text1" w:themeTint="D9"/>
                <w:sz w:val="21"/>
                <w:szCs w:val="21"/>
              </w:rPr>
              <w:t>Cashier</w:t>
            </w:r>
            <w:r w:rsidR="0091418F" w:rsidRPr="002D5BD8">
              <w:rPr>
                <w:rFonts w:cs="Poppins Light"/>
                <w:i/>
                <w:sz w:val="21"/>
                <w:szCs w:val="21"/>
              </w:rPr>
              <w:t xml:space="preserve">, </w:t>
            </w:r>
            <w:r w:rsidRPr="002D5BD8">
              <w:rPr>
                <w:rFonts w:ascii="Poppins Light" w:hAnsi="Poppins Light" w:cs="Poppins Light"/>
                <w:i/>
                <w:color w:val="262626" w:themeColor="text1" w:themeTint="D9"/>
                <w:sz w:val="21"/>
                <w:szCs w:val="21"/>
              </w:rPr>
              <w:t>January 202</w:t>
            </w:r>
            <w:r w:rsidR="002D5BD8">
              <w:rPr>
                <w:rFonts w:ascii="Poppins Light" w:hAnsi="Poppins Light" w:cs="Poppins Light"/>
                <w:i/>
                <w:color w:val="262626" w:themeColor="text1" w:themeTint="D9"/>
                <w:sz w:val="21"/>
                <w:szCs w:val="21"/>
              </w:rPr>
              <w:t>2</w:t>
            </w:r>
            <w:r w:rsidRPr="002D5BD8">
              <w:rPr>
                <w:rFonts w:ascii="Poppins Light" w:hAnsi="Poppins Light" w:cs="Poppins Light"/>
                <w:i/>
                <w:color w:val="262626" w:themeColor="text1" w:themeTint="D9"/>
                <w:sz w:val="21"/>
                <w:szCs w:val="21"/>
              </w:rPr>
              <w:t>–p</w:t>
            </w:r>
            <w:r w:rsidR="0091418F" w:rsidRPr="002D5BD8">
              <w:rPr>
                <w:rFonts w:ascii="Poppins Light" w:hAnsi="Poppins Light" w:cs="Poppins Light"/>
                <w:i/>
                <w:color w:val="262626" w:themeColor="text1" w:themeTint="D9"/>
                <w:sz w:val="21"/>
                <w:szCs w:val="21"/>
              </w:rPr>
              <w:t>resent</w:t>
            </w:r>
            <w:r w:rsidR="0091418F" w:rsidRPr="002D5BD8">
              <w:rPr>
                <w:rFonts w:ascii="Poppins Light" w:hAnsi="Poppins Light" w:cs="Poppins Light"/>
                <w:noProof/>
                <w:color w:val="262626" w:themeColor="text1" w:themeTint="D9"/>
                <w:sz w:val="21"/>
                <w:szCs w:val="21"/>
              </w:rPr>
              <w:t xml:space="preserve"> </w:t>
            </w:r>
          </w:p>
          <w:p w14:paraId="24001631" w14:textId="126EE2FC" w:rsidR="00583B05" w:rsidRPr="002D5BD8" w:rsidRDefault="00C50699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Take and process 40+ orders per day</w:t>
            </w:r>
          </w:p>
          <w:p w14:paraId="32601B1C" w14:textId="3E80D2BB" w:rsidR="00583B05" w:rsidRPr="002D5BD8" w:rsidRDefault="00C50699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Balance till with 100% accuracy</w:t>
            </w:r>
          </w:p>
          <w:p w14:paraId="03EDB1C5" w14:textId="77777777" w:rsidR="00583B05" w:rsidRPr="002D5BD8" w:rsidRDefault="009E734C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Trained 2 new hires in customer service and till operation</w:t>
            </w:r>
          </w:p>
          <w:p w14:paraId="3C7412F0" w14:textId="270958B0" w:rsidR="009E734C" w:rsidRPr="0091418F" w:rsidRDefault="009E734C" w:rsidP="0091418F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Entrusted to take up to £</w:t>
            </w:r>
            <w:r w:rsidR="004B5565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30</w:t>
            </w: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 xml:space="preserve">0 </w:t>
            </w:r>
            <w:r w:rsidR="008E53E8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 xml:space="preserve">per day </w:t>
            </w: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in taking</w:t>
            </w:r>
            <w:r w:rsidR="008E53E8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s</w:t>
            </w: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 xml:space="preserve"> to nearby branch of the Royal </w:t>
            </w:r>
            <w:r w:rsidR="00544EA8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Bank</w:t>
            </w: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 xml:space="preserve"> of Scotland</w:t>
            </w:r>
          </w:p>
        </w:tc>
      </w:tr>
    </w:tbl>
    <w:p w14:paraId="2FA66270" w14:textId="695F5F90" w:rsidR="00586A98" w:rsidRPr="00586A98" w:rsidRDefault="00C84D82" w:rsidP="00586A98">
      <w:pPr>
        <w:pStyle w:val="Body"/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4320" behindDoc="0" locked="1" layoutInCell="1" allowOverlap="1" wp14:anchorId="3D7CCB95" wp14:editId="2C65A0C4">
                <wp:simplePos x="0" y="0"/>
                <wp:positionH relativeFrom="page">
                  <wp:posOffset>165735</wp:posOffset>
                </wp:positionH>
                <wp:positionV relativeFrom="paragraph">
                  <wp:posOffset>-3810</wp:posOffset>
                </wp:positionV>
                <wp:extent cx="7178400" cy="97200"/>
                <wp:effectExtent l="0" t="0" r="4191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E2895F"/>
                        </a:solidFill>
                      </wpg:grpSpPr>
                      <wps:wsp>
                        <wps:cNvPr id="19" name="Straight Connector 19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240FBD" id="Group 18" o:spid="_x0000_s1026" style="position:absolute;margin-left:13.05pt;margin-top:-.3pt;width:565.25pt;height:7.65pt;z-index:251704320;mso-position-horizontal-relative:page;mso-width-relative:margin;mso-height-relative:margin" coordorigin="-2960" coordsize="71806,98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">
                <v:line id="Straight Connector 19" o:spid="_x0000_s1027" style="position:absolute;visibility:visible;mso-wrap-style:square" from="21182,328" to="68846,43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" strokecolor="#a5a5a5 [2092]"/>
                <v:rect id="Rectangle 20" o:spid="_x0000_s1028" style="position:absolute;left:-2960;width:24217;height:98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  <w:r>
        <w:rPr>
          <w:rFonts w:ascii="Poppins Light" w:hAnsi="Poppins Light" w:cs="Poppins Light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14C490" wp14:editId="4AA16327">
                <wp:simplePos x="0" y="0"/>
                <wp:positionH relativeFrom="page">
                  <wp:posOffset>0</wp:posOffset>
                </wp:positionH>
                <wp:positionV relativeFrom="page">
                  <wp:posOffset>-158115</wp:posOffset>
                </wp:positionV>
                <wp:extent cx="223200" cy="10202400"/>
                <wp:effectExtent l="0" t="0" r="5715" b="889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0" cy="10202400"/>
                        </a:xfrm>
                        <a:prstGeom prst="rect">
                          <a:avLst/>
                        </a:prstGeom>
                        <a:solidFill>
                          <a:srgbClr val="E2895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904311" id="Rectangle 35" o:spid="_x0000_s1026" style="position:absolute;margin-left:0;margin-top:-12.45pt;width:17.55pt;height:803.3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" fillcolor="#e2895f" stroked="f" strokeweight="2pt">
                <w10:wrap anchorx="page" anchory="page"/>
              </v:rect>
            </w:pict>
          </mc:Fallback>
        </mc:AlternateContent>
      </w:r>
    </w:p>
    <w:p w14:paraId="63128DEB" w14:textId="385FF0A7" w:rsidR="004004FC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1"/>
        <w:gridCol w:w="7119"/>
      </w:tblGrid>
      <w:tr w:rsidR="0091418F" w14:paraId="1F6C8F59" w14:textId="77777777" w:rsidTr="009E734C">
        <w:tc>
          <w:tcPr>
            <w:tcW w:w="3510" w:type="dxa"/>
          </w:tcPr>
          <w:p w14:paraId="3ED78B89" w14:textId="3E52C0A6" w:rsidR="0091418F" w:rsidRPr="001B7BB5" w:rsidRDefault="0091418F" w:rsidP="0091418F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color w:val="281436"/>
                <w:sz w:val="24"/>
                <w:szCs w:val="24"/>
              </w:rPr>
            </w:pPr>
            <w:r w:rsidRPr="001B7BB5">
              <w:rPr>
                <w:rFonts w:ascii="Lato" w:hAnsi="Lato" w:cstheme="majorHAnsi"/>
                <w:b/>
                <w:bCs/>
                <w:color w:val="281436"/>
                <w:spacing w:val="40"/>
              </w:rPr>
              <w:t>KEY SKILLS</w:t>
            </w:r>
            <w:r w:rsidRPr="001B7BB5">
              <w:rPr>
                <w:rFonts w:ascii="Times New Roman" w:hAnsi="Times New Roman"/>
                <w:color w:val="281436"/>
                <w:sz w:val="24"/>
                <w:szCs w:val="24"/>
              </w:rPr>
              <w:t xml:space="preserve"> </w:t>
            </w:r>
          </w:p>
        </w:tc>
        <w:tc>
          <w:tcPr>
            <w:tcW w:w="7506" w:type="dxa"/>
          </w:tcPr>
          <w:p w14:paraId="3C5F59F6" w14:textId="17EA48C5" w:rsidR="0091418F" w:rsidRPr="002D5BD8" w:rsidRDefault="009E734C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  <w:t>Customer service skills</w:t>
            </w:r>
          </w:p>
          <w:p w14:paraId="65F34E5D" w14:textId="75578254" w:rsidR="0091418F" w:rsidRPr="002D5BD8" w:rsidRDefault="009E734C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  <w:t>Bilingual (Scottish Gaelic &amp; English) and proficient in French</w:t>
            </w:r>
            <w:r w:rsidR="004B5565"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  <w:t xml:space="preserve"> and BSL</w:t>
            </w:r>
          </w:p>
          <w:p w14:paraId="64FC9D0E" w14:textId="7FD0A698" w:rsidR="009E734C" w:rsidRPr="002D5BD8" w:rsidRDefault="009E734C" w:rsidP="0091418F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  <w:t>Interpersonal skills</w:t>
            </w:r>
          </w:p>
          <w:p w14:paraId="57BA9BC2" w14:textId="178A8167" w:rsidR="002D5BD8" w:rsidRDefault="002D5BD8" w:rsidP="002D5BD8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  <w:t>Trustworthy and reliable</w:t>
            </w:r>
          </w:p>
          <w:p w14:paraId="37931ACB" w14:textId="6D7FFB65" w:rsidR="002D5BD8" w:rsidRDefault="002D5BD8" w:rsidP="002D5BD8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</w:pPr>
            <w:r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  <w:t>Math skills</w:t>
            </w:r>
          </w:p>
          <w:p w14:paraId="4098FC82" w14:textId="28017226" w:rsidR="002D5BD8" w:rsidRPr="002D5BD8" w:rsidRDefault="002D5BD8" w:rsidP="002D5BD8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</w:pPr>
            <w:r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  <w:t>Patience</w:t>
            </w:r>
          </w:p>
          <w:p w14:paraId="677C1CDF" w14:textId="7AE41934" w:rsidR="009E734C" w:rsidRPr="009E734C" w:rsidRDefault="009E734C" w:rsidP="002D5BD8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bg-BG"/>
              </w:rPr>
            </w:pPr>
          </w:p>
        </w:tc>
      </w:tr>
    </w:tbl>
    <w:p w14:paraId="62D36A5D" w14:textId="0F1EBEA8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22D69F95" w14:textId="4C25D059" w:rsidR="009E734C" w:rsidRDefault="008E53E8" w:rsidP="009E734C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="Poppins Light" w:hAnsi="Poppins Light" w:cs="Poppins Light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E07F728" wp14:editId="1384C000">
                <wp:simplePos x="0" y="0"/>
                <wp:positionH relativeFrom="page">
                  <wp:posOffset>-1905</wp:posOffset>
                </wp:positionH>
                <wp:positionV relativeFrom="page">
                  <wp:posOffset>5353</wp:posOffset>
                </wp:positionV>
                <wp:extent cx="223200" cy="10202400"/>
                <wp:effectExtent l="0" t="0" r="5715" b="889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0" cy="10202400"/>
                        </a:xfrm>
                        <a:prstGeom prst="rect">
                          <a:avLst/>
                        </a:prstGeom>
                        <a:solidFill>
                          <a:srgbClr val="E2895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376BDC" id="Rectangle 25" o:spid="_x0000_s1026" style="position:absolute;margin-left:-.15pt;margin-top:.4pt;width:17.55pt;height:803.35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" fillcolor="#e2895f" stroked="f" strokeweight="2pt">
                <w10:wrap anchorx="page" anchory="page"/>
              </v:rect>
            </w:pict>
          </mc:Fallback>
        </mc:AlternateContent>
      </w:r>
      <w:r w:rsidR="009E734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4560" behindDoc="0" locked="1" layoutInCell="0" allowOverlap="0" wp14:anchorId="37B654FE" wp14:editId="6CA65087">
                <wp:simplePos x="0" y="0"/>
                <wp:positionH relativeFrom="page">
                  <wp:posOffset>90170</wp:posOffset>
                </wp:positionH>
                <wp:positionV relativeFrom="paragraph">
                  <wp:posOffset>71755</wp:posOffset>
                </wp:positionV>
                <wp:extent cx="7178400" cy="97200"/>
                <wp:effectExtent l="0" t="0" r="4191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E2895F"/>
                        </a:solidFill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Rectangle 43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BBAB0C" id="Group 36" o:spid="_x0000_s1026" style="position:absolute;margin-left:7.1pt;margin-top:5.65pt;width:565.25pt;height:7.65pt;z-index:251714560;mso-position-horizontal-relative:page;mso-width-relative:margin;mso-height-relative:margin" coordorigin="-2960" coordsize="71806,98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" o:allowincell="f" o:allowoverlap="f">
                <v:line id="Straight Connector 38" o:spid="_x0000_s1027" style="position:absolute;visibility:visible;mso-wrap-style:square" from="21182,328" to="68846,43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" strokecolor="#a5a5a5 [2092]"/>
                <v:rect id="Rectangle 43" o:spid="_x0000_s1028" style="position:absolute;left:-2960;width:24217;height:98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1EB4D89E" w14:textId="245F8104" w:rsidR="009E734C" w:rsidRDefault="009E734C" w:rsidP="009E734C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</w:p>
    <w:p w14:paraId="1AE6F5CD" w14:textId="315EE062" w:rsidR="009E734C" w:rsidRPr="00CA1F11" w:rsidRDefault="009E734C" w:rsidP="009E734C">
      <w:pPr>
        <w:rPr>
          <w:rFonts w:ascii="Poppins Light" w:hAnsi="Poppins Light" w:cs="Poppins Ligh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2"/>
        <w:gridCol w:w="7018"/>
      </w:tblGrid>
      <w:tr w:rsidR="009E734C" w14:paraId="3EC81E57" w14:textId="77777777" w:rsidTr="008B4746">
        <w:tc>
          <w:tcPr>
            <w:tcW w:w="3510" w:type="dxa"/>
          </w:tcPr>
          <w:p w14:paraId="29706921" w14:textId="25A374ED" w:rsidR="009E734C" w:rsidRDefault="009E734C" w:rsidP="008B4746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ato" w:hAnsi="Lato" w:cstheme="majorHAnsi"/>
                <w:b/>
                <w:bCs/>
                <w:color w:val="281436"/>
                <w:spacing w:val="40"/>
              </w:rPr>
              <w:t>EXTRACURRICULAR ACTIVITIES</w:t>
            </w:r>
          </w:p>
        </w:tc>
        <w:tc>
          <w:tcPr>
            <w:tcW w:w="7506" w:type="dxa"/>
          </w:tcPr>
          <w:p w14:paraId="755E3BAC" w14:textId="7251F41F" w:rsidR="009E4DF8" w:rsidRPr="002D5BD8" w:rsidRDefault="009E4DF8" w:rsidP="009E4DF8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i/>
                <w:color w:val="262626" w:themeColor="text1" w:themeTint="D9"/>
                <w:sz w:val="21"/>
                <w:szCs w:val="21"/>
              </w:rPr>
              <w:t>Volunteer Dog Walker</w:t>
            </w:r>
            <w:r w:rsidRPr="002D5BD8">
              <w:rPr>
                <w:rFonts w:cs="Poppins Light"/>
                <w:i/>
                <w:sz w:val="21"/>
                <w:szCs w:val="21"/>
              </w:rPr>
              <w:t>,</w:t>
            </w:r>
            <w:r w:rsidRPr="002D5BD8">
              <w:rPr>
                <w:rFonts w:ascii="Poppins Light" w:hAnsi="Poppins Light" w:cs="Poppins Light"/>
                <w:i/>
                <w:color w:val="262626" w:themeColor="text1" w:themeTint="D9"/>
                <w:sz w:val="21"/>
                <w:szCs w:val="21"/>
              </w:rPr>
              <w:t xml:space="preserve"> March 202</w:t>
            </w:r>
            <w:r w:rsidR="002D5BD8">
              <w:rPr>
                <w:rFonts w:ascii="Poppins Light" w:hAnsi="Poppins Light" w:cs="Poppins Light"/>
                <w:i/>
                <w:color w:val="262626" w:themeColor="text1" w:themeTint="D9"/>
                <w:sz w:val="21"/>
                <w:szCs w:val="21"/>
              </w:rPr>
              <w:t>1</w:t>
            </w:r>
            <w:r w:rsidRPr="002D5BD8">
              <w:rPr>
                <w:rFonts w:ascii="Poppins Light" w:hAnsi="Poppins Light" w:cs="Poppins Light"/>
                <w:i/>
                <w:color w:val="262626" w:themeColor="text1" w:themeTint="D9"/>
                <w:sz w:val="21"/>
                <w:szCs w:val="21"/>
              </w:rPr>
              <w:t>–present</w:t>
            </w:r>
            <w:r w:rsidRPr="002D5BD8">
              <w:rPr>
                <w:rFonts w:ascii="Poppins Light" w:hAnsi="Poppins Light" w:cs="Poppins Light"/>
                <w:noProof/>
                <w:color w:val="262626" w:themeColor="text1" w:themeTint="D9"/>
                <w:sz w:val="21"/>
                <w:szCs w:val="21"/>
              </w:rPr>
              <w:t xml:space="preserve"> </w:t>
            </w:r>
          </w:p>
          <w:p w14:paraId="3B243A55" w14:textId="1BE4454C" w:rsidR="009E4DF8" w:rsidRPr="002D5BD8" w:rsidRDefault="009E4DF8" w:rsidP="009E4DF8">
            <w:pPr>
              <w:numPr>
                <w:ilvl w:val="0"/>
                <w:numId w:val="17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Walk 12 dogs on a regular basis in the middle of the day when their owners are at work</w:t>
            </w:r>
          </w:p>
          <w:p w14:paraId="77DEAAAA" w14:textId="00AEFC4F" w:rsidR="009E4DF8" w:rsidRPr="002D5BD8" w:rsidRDefault="009E4DF8" w:rsidP="009E4DF8">
            <w:pPr>
              <w:numPr>
                <w:ilvl w:val="0"/>
                <w:numId w:val="17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Train dogs to listen to commands, walk next to me on their leads, and respect other dogs and people</w:t>
            </w:r>
          </w:p>
          <w:p w14:paraId="02923A02" w14:textId="1FF63535" w:rsidR="009E734C" w:rsidRPr="002D5BD8" w:rsidRDefault="009E4DF8" w:rsidP="009E4DF8">
            <w:pPr>
              <w:numPr>
                <w:ilvl w:val="0"/>
                <w:numId w:val="17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</w:rPr>
              <w:t>Handle group of 3 large Alsatians at a time</w:t>
            </w:r>
          </w:p>
        </w:tc>
      </w:tr>
    </w:tbl>
    <w:p w14:paraId="1E40D19E" w14:textId="0BBE0D04" w:rsidR="009E734C" w:rsidRPr="00473048" w:rsidRDefault="009E734C" w:rsidP="009E734C">
      <w:pPr>
        <w:rPr>
          <w:szCs w:val="24"/>
        </w:rPr>
      </w:pPr>
    </w:p>
    <w:p w14:paraId="7E85617D" w14:textId="77777777" w:rsidR="009E734C" w:rsidRDefault="009E734C" w:rsidP="009E734C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1" layoutInCell="0" allowOverlap="0" wp14:anchorId="3A93E7A3" wp14:editId="572A2205">
                <wp:simplePos x="0" y="0"/>
                <wp:positionH relativeFrom="page">
                  <wp:posOffset>90170</wp:posOffset>
                </wp:positionH>
                <wp:positionV relativeFrom="paragraph">
                  <wp:posOffset>71755</wp:posOffset>
                </wp:positionV>
                <wp:extent cx="7178400" cy="97200"/>
                <wp:effectExtent l="0" t="0" r="41910" b="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E2895F"/>
                        </a:solidFill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Rectangle 21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4CB54B" id="Group 16" o:spid="_x0000_s1026" style="position:absolute;margin-left:7.1pt;margin-top:5.65pt;width:565.25pt;height:7.65pt;z-index:251717632;mso-position-horizontal-relative:page;mso-width-relative:margin;mso-height-relative:margin" coordorigin="-2960" coordsize="71806,98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" o:allowincell="f" o:allowoverlap="f">
                <v:line id="Straight Connector 17" o:spid="_x0000_s1027" style="position:absolute;visibility:visible;mso-wrap-style:square" from="21182,328" to="68846,43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" strokecolor="#a5a5a5 [2092]"/>
                <v:rect id="Rectangle 21" o:spid="_x0000_s1028" style="position:absolute;left:-2960;width:24217;height:98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5DF9F1CB" w14:textId="77777777" w:rsidR="009E734C" w:rsidRDefault="009E734C" w:rsidP="009E734C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</w:p>
    <w:p w14:paraId="58BDDC79" w14:textId="77777777" w:rsidR="009E734C" w:rsidRPr="00CA1F11" w:rsidRDefault="009E734C" w:rsidP="009E734C">
      <w:pPr>
        <w:rPr>
          <w:rFonts w:ascii="Poppins Light" w:hAnsi="Poppins Light" w:cs="Poppins Ligh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7085"/>
      </w:tblGrid>
      <w:tr w:rsidR="009E734C" w14:paraId="786C9185" w14:textId="77777777" w:rsidTr="008B4746">
        <w:tc>
          <w:tcPr>
            <w:tcW w:w="3510" w:type="dxa"/>
          </w:tcPr>
          <w:p w14:paraId="06C00519" w14:textId="77777777" w:rsidR="009E734C" w:rsidRPr="002D5BD8" w:rsidRDefault="009E734C" w:rsidP="008B4746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1"/>
                <w:szCs w:val="21"/>
              </w:rPr>
            </w:pPr>
            <w:r w:rsidRPr="002D5BD8">
              <w:rPr>
                <w:rFonts w:ascii="Lato" w:hAnsi="Lato" w:cstheme="majorHAnsi"/>
                <w:b/>
                <w:bCs/>
                <w:color w:val="281436"/>
                <w:spacing w:val="40"/>
                <w:sz w:val="21"/>
                <w:szCs w:val="21"/>
              </w:rPr>
              <w:t>HOBBIES &amp; INTERESTS</w:t>
            </w:r>
          </w:p>
        </w:tc>
        <w:tc>
          <w:tcPr>
            <w:tcW w:w="7506" w:type="dxa"/>
          </w:tcPr>
          <w:p w14:paraId="4707BEC7" w14:textId="2291D1C2" w:rsidR="009E734C" w:rsidRPr="002D5BD8" w:rsidRDefault="009E4DF8" w:rsidP="008B4746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  <w:t>Hill walking</w:t>
            </w:r>
          </w:p>
          <w:p w14:paraId="2AFD98DB" w14:textId="77777777" w:rsidR="009E4DF8" w:rsidRPr="002D5BD8" w:rsidRDefault="00014359" w:rsidP="008B4746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  <w:t>Doing puzzles</w:t>
            </w:r>
          </w:p>
          <w:p w14:paraId="0B1D0516" w14:textId="77777777" w:rsidR="00014359" w:rsidRPr="002D5BD8" w:rsidRDefault="00014359" w:rsidP="008B4746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  <w:t>Upcycling</w:t>
            </w:r>
          </w:p>
          <w:p w14:paraId="6F3F4DA8" w14:textId="77777777" w:rsidR="00014359" w:rsidRPr="002D5BD8" w:rsidRDefault="00014359" w:rsidP="008B4746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  <w:t>Learning new languages</w:t>
            </w:r>
          </w:p>
          <w:p w14:paraId="0BB6A1DF" w14:textId="546CB3A7" w:rsidR="00014359" w:rsidRPr="002D5BD8" w:rsidRDefault="00014359" w:rsidP="008B4746">
            <w:pPr>
              <w:pStyle w:val="Body"/>
              <w:numPr>
                <w:ilvl w:val="0"/>
                <w:numId w:val="17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</w:pPr>
            <w:r w:rsidRPr="002D5BD8">
              <w:rPr>
                <w:rFonts w:ascii="Poppins Light" w:hAnsi="Poppins Light" w:cs="Poppins Light"/>
                <w:color w:val="262626" w:themeColor="text1" w:themeTint="D9"/>
                <w:sz w:val="21"/>
                <w:szCs w:val="21"/>
                <w:lang w:eastAsia="bg-BG"/>
              </w:rPr>
              <w:t xml:space="preserve">Sudoku </w:t>
            </w:r>
          </w:p>
        </w:tc>
      </w:tr>
    </w:tbl>
    <w:p w14:paraId="78178D47" w14:textId="77777777" w:rsidR="009E734C" w:rsidRPr="00473048" w:rsidRDefault="009E734C" w:rsidP="009E734C">
      <w:pPr>
        <w:rPr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8656" behindDoc="0" locked="1" layoutInCell="0" allowOverlap="0" wp14:anchorId="0667F070" wp14:editId="5C7FAB43">
                <wp:simplePos x="0" y="0"/>
                <wp:positionH relativeFrom="page">
                  <wp:posOffset>93345</wp:posOffset>
                </wp:positionH>
                <wp:positionV relativeFrom="paragraph">
                  <wp:posOffset>201930</wp:posOffset>
                </wp:positionV>
                <wp:extent cx="7178400" cy="97200"/>
                <wp:effectExtent l="0" t="0" r="41910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8400" cy="97200"/>
                          <a:chOff x="-296029" y="0"/>
                          <a:chExt cx="7180670" cy="98701"/>
                        </a:xfrm>
                        <a:solidFill>
                          <a:srgbClr val="E2895F"/>
                        </a:solidFill>
                      </wpg:grpSpPr>
                      <wps:wsp>
                        <wps:cNvPr id="23" name="Straight Connector 23"/>
                        <wps:cNvCnPr/>
                        <wps:spPr>
                          <a:xfrm>
                            <a:off x="2118251" y="32892"/>
                            <a:ext cx="4766390" cy="10119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Rectangle 24"/>
                        <wps:cNvSpPr/>
                        <wps:spPr>
                          <a:xfrm>
                            <a:off x="-296029" y="0"/>
                            <a:ext cx="2421806" cy="98701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069F67" id="Group 22" o:spid="_x0000_s1026" style="position:absolute;margin-left:7.35pt;margin-top:15.9pt;width:565.25pt;height:7.65pt;z-index:251718656;mso-position-horizontal-relative:page;mso-width-relative:margin;mso-height-relative:margin" coordorigin="-2960" coordsize="71806,98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" o:allowincell="f" o:allowoverlap="f">
                <v:line id="Straight Connector 23" o:spid="_x0000_s1027" style="position:absolute;visibility:visible;mso-wrap-style:square" from="21182,328" to="68846,43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" strokecolor="#a5a5a5 [2092]"/>
                <v:rect id="Rectangle 24" o:spid="_x0000_s1028" style="position:absolute;left:-2960;width:24217;height:98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4626FE43" w14:textId="53B46F7C" w:rsidR="00D25F61" w:rsidRPr="00473048" w:rsidRDefault="00D25F61" w:rsidP="00D25F61">
      <w:pPr>
        <w:rPr>
          <w:szCs w:val="24"/>
        </w:rPr>
      </w:pPr>
    </w:p>
    <w:sectPr w:rsidR="00D25F61" w:rsidRPr="00473048" w:rsidSect="009A20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0" w:h="16840"/>
      <w:pgMar w:top="-113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C67FE" w14:textId="77777777" w:rsidR="00C32854" w:rsidRDefault="00C32854">
      <w:r>
        <w:separator/>
      </w:r>
    </w:p>
  </w:endnote>
  <w:endnote w:type="continuationSeparator" w:id="0">
    <w:p w14:paraId="2FA01BE0" w14:textId="77777777" w:rsidR="00C32854" w:rsidRDefault="00C3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00000003" w:usb1="00000000" w:usb2="00000000" w:usb3="00000000" w:csb0="00000001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ppins">
    <w:panose1 w:val="020B0604020202020204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5A43B" w14:textId="77777777" w:rsidR="00C32854" w:rsidRDefault="00C32854">
      <w:r>
        <w:separator/>
      </w:r>
    </w:p>
  </w:footnote>
  <w:footnote w:type="continuationSeparator" w:id="0">
    <w:p w14:paraId="327D1ECF" w14:textId="77777777" w:rsidR="00C32854" w:rsidRDefault="00C32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14A3CA95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6A9F767D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7E441342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Envelope" style="width:10.2pt;height:8.3pt;visibility:visible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" o:bullet="t">
        <v:imagedata r:id="rId1" o:title="" croptop="-8086f" cropbottom="-8511f" cropright="-341f"/>
      </v:shape>
    </w:pict>
  </w:numPicBullet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DD08C0"/>
    <w:multiLevelType w:val="hybridMultilevel"/>
    <w:tmpl w:val="E1201AE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239704">
    <w:abstractNumId w:val="8"/>
  </w:num>
  <w:num w:numId="2" w16cid:durableId="1529876869">
    <w:abstractNumId w:val="4"/>
  </w:num>
  <w:num w:numId="3" w16cid:durableId="866916169">
    <w:abstractNumId w:val="1"/>
  </w:num>
  <w:num w:numId="4" w16cid:durableId="1958290136">
    <w:abstractNumId w:val="6"/>
  </w:num>
  <w:num w:numId="5" w16cid:durableId="680084958">
    <w:abstractNumId w:val="12"/>
  </w:num>
  <w:num w:numId="6" w16cid:durableId="1744260569">
    <w:abstractNumId w:val="3"/>
  </w:num>
  <w:num w:numId="7" w16cid:durableId="85275633">
    <w:abstractNumId w:val="10"/>
  </w:num>
  <w:num w:numId="8" w16cid:durableId="1743288604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108036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6543101">
    <w:abstractNumId w:val="7"/>
  </w:num>
  <w:num w:numId="11" w16cid:durableId="870725715">
    <w:abstractNumId w:val="0"/>
  </w:num>
  <w:num w:numId="12" w16cid:durableId="270359765">
    <w:abstractNumId w:val="2"/>
  </w:num>
  <w:num w:numId="13" w16cid:durableId="1699353255">
    <w:abstractNumId w:val="11"/>
  </w:num>
  <w:num w:numId="14" w16cid:durableId="2129471656">
    <w:abstractNumId w:val="9"/>
  </w:num>
  <w:num w:numId="15" w16cid:durableId="456410594">
    <w:abstractNumId w:val="14"/>
  </w:num>
  <w:num w:numId="16" w16cid:durableId="1293828143">
    <w:abstractNumId w:val="5"/>
  </w:num>
  <w:num w:numId="17" w16cid:durableId="14079231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02"/>
    <w:rsid w:val="00014359"/>
    <w:rsid w:val="00067964"/>
    <w:rsid w:val="00077247"/>
    <w:rsid w:val="000B770D"/>
    <w:rsid w:val="001B065A"/>
    <w:rsid w:val="001B7BB5"/>
    <w:rsid w:val="001B7F02"/>
    <w:rsid w:val="00201F7E"/>
    <w:rsid w:val="00222C2D"/>
    <w:rsid w:val="00244C38"/>
    <w:rsid w:val="002D5BD8"/>
    <w:rsid w:val="00304C05"/>
    <w:rsid w:val="00327396"/>
    <w:rsid w:val="003425E1"/>
    <w:rsid w:val="00373001"/>
    <w:rsid w:val="003B3800"/>
    <w:rsid w:val="004004FC"/>
    <w:rsid w:val="004449F4"/>
    <w:rsid w:val="004543CC"/>
    <w:rsid w:val="00473048"/>
    <w:rsid w:val="004B5565"/>
    <w:rsid w:val="004D5707"/>
    <w:rsid w:val="004E26B6"/>
    <w:rsid w:val="005027C3"/>
    <w:rsid w:val="00544EA8"/>
    <w:rsid w:val="00583B05"/>
    <w:rsid w:val="00586A98"/>
    <w:rsid w:val="006374AE"/>
    <w:rsid w:val="006728C4"/>
    <w:rsid w:val="00676A11"/>
    <w:rsid w:val="006A3FC8"/>
    <w:rsid w:val="006B4A22"/>
    <w:rsid w:val="00745A1C"/>
    <w:rsid w:val="0075561A"/>
    <w:rsid w:val="008267AD"/>
    <w:rsid w:val="00846ED9"/>
    <w:rsid w:val="00853A42"/>
    <w:rsid w:val="008B5CAC"/>
    <w:rsid w:val="008E53E8"/>
    <w:rsid w:val="0091418F"/>
    <w:rsid w:val="009A0046"/>
    <w:rsid w:val="009A20D2"/>
    <w:rsid w:val="009E41E9"/>
    <w:rsid w:val="009E4DF8"/>
    <w:rsid w:val="009E734C"/>
    <w:rsid w:val="00A44A37"/>
    <w:rsid w:val="00A50407"/>
    <w:rsid w:val="00A53F10"/>
    <w:rsid w:val="00A90F30"/>
    <w:rsid w:val="00A91EB8"/>
    <w:rsid w:val="00AF192B"/>
    <w:rsid w:val="00B17627"/>
    <w:rsid w:val="00B51E80"/>
    <w:rsid w:val="00B6747A"/>
    <w:rsid w:val="00BB30B3"/>
    <w:rsid w:val="00C204BF"/>
    <w:rsid w:val="00C32854"/>
    <w:rsid w:val="00C50699"/>
    <w:rsid w:val="00C84D82"/>
    <w:rsid w:val="00D25F61"/>
    <w:rsid w:val="00DD585E"/>
    <w:rsid w:val="00E06CBC"/>
    <w:rsid w:val="00E24475"/>
    <w:rsid w:val="00E4217E"/>
    <w:rsid w:val="00E45659"/>
    <w:rsid w:val="00E92440"/>
    <w:rsid w:val="00EC5FE0"/>
    <w:rsid w:val="00ED6EA6"/>
    <w:rsid w:val="00F253EF"/>
    <w:rsid w:val="00F74A74"/>
    <w:rsid w:val="00F900B1"/>
    <w:rsid w:val="00FD12A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val="en-GB"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C5FE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39CE-79E7-41CE-A9CD-58C19244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Eva Chan</cp:lastModifiedBy>
  <cp:revision>6</cp:revision>
  <cp:lastPrinted>2021-12-16T07:52:00Z</cp:lastPrinted>
  <dcterms:created xsi:type="dcterms:W3CDTF">2021-12-16T07:19:00Z</dcterms:created>
  <dcterms:modified xsi:type="dcterms:W3CDTF">2022-12-30T04:12:00Z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