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2F2F2" w:themeColor="background1" w:themeShade="F2"/>
  <w:body>
    <w:p w14:paraId="68C8C9C9" w14:textId="2AF854C5" w:rsidR="00D2517F" w:rsidRDefault="00D2517F">
      <w:pPr>
        <w:pStyle w:val="Heading1"/>
        <w:spacing w:before="0"/>
        <w:rPr>
          <w:rFonts w:ascii="Times New Roman" w:hAnsi="Times New Roman"/>
          <w:color w:val="0F7EDC"/>
          <w:sz w:val="48"/>
          <w:szCs w:val="48"/>
        </w:rPr>
      </w:pPr>
      <w:r>
        <w:rPr>
          <w:rFonts w:ascii="Times New Roman" w:hAnsi="Times New Roman"/>
          <w:noProof/>
          <w:color w:val="0F7EDC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5168" behindDoc="1" locked="1" layoutInCell="1" allowOverlap="1" wp14:anchorId="553843EA" wp14:editId="2EB2B04D">
                <wp:simplePos x="0" y="0"/>
                <wp:positionH relativeFrom="page">
                  <wp:posOffset>0</wp:posOffset>
                </wp:positionH>
                <wp:positionV relativeFrom="paragraph">
                  <wp:posOffset>-36195</wp:posOffset>
                </wp:positionV>
                <wp:extent cx="7765200" cy="1562400"/>
                <wp:effectExtent l="0" t="0" r="0" b="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65200" cy="1562400"/>
                        </a:xfrm>
                        <a:prstGeom prst="rect">
                          <a:avLst/>
                        </a:prstGeom>
                        <a:solidFill>
                          <a:srgbClr val="1A3B2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99C5F7" id="Rectangle 20" o:spid="_x0000_s1026" style="position:absolute;margin-left:0;margin-top:-2.85pt;width:611.45pt;height:123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" fillcolor="#1a3b2e" stroked="f" strokeweight="2pt">
                <w10:wrap anchorx="page"/>
                <w10:anchorlock/>
              </v:rect>
            </w:pict>
          </mc:Fallback>
        </mc:AlternateContent>
      </w:r>
    </w:p>
    <w:p w14:paraId="51899AE6" w14:textId="3DA69563" w:rsidR="001B7F02" w:rsidRPr="00272FCB" w:rsidRDefault="00373001">
      <w:pPr>
        <w:pStyle w:val="Heading1"/>
        <w:spacing w:before="0"/>
        <w:rPr>
          <w:rFonts w:ascii="Times New Roman" w:hAnsi="Times New Roman"/>
          <w:color w:val="FFFFFF" w:themeColor="background1"/>
          <w:sz w:val="48"/>
          <w:szCs w:val="48"/>
        </w:rPr>
      </w:pPr>
      <w:r w:rsidRPr="00272FCB">
        <w:rPr>
          <w:rFonts w:ascii="Times New Roman" w:hAnsi="Times New Roman"/>
          <w:color w:val="FFFFFF" w:themeColor="background1"/>
          <w:sz w:val="48"/>
          <w:szCs w:val="48"/>
        </w:rPr>
        <w:t>OLIVIA DAVIES</w:t>
      </w:r>
    </w:p>
    <w:p w14:paraId="7CAC465B" w14:textId="3C939DA3" w:rsidR="00D2517F" w:rsidRPr="00272FCB" w:rsidRDefault="00D2517F" w:rsidP="00D2517F">
      <w:pPr>
        <w:jc w:val="center"/>
        <w:rPr>
          <w:i/>
          <w:iCs/>
          <w:color w:val="FFFFFF" w:themeColor="background1"/>
          <w:lang w:eastAsia="en-US"/>
        </w:rPr>
      </w:pPr>
      <w:r w:rsidRPr="00272FCB">
        <w:rPr>
          <w:rFonts w:asciiTheme="majorHAnsi" w:hAnsiTheme="majorHAnsi" w:cstheme="majorHAnsi"/>
          <w:i/>
          <w:iCs/>
          <w:color w:val="FFFFFF" w:themeColor="background1"/>
          <w:sz w:val="24"/>
          <w:szCs w:val="24"/>
        </w:rPr>
        <w:t>Retail Sales Associate</w:t>
      </w:r>
    </w:p>
    <w:p w14:paraId="7964038C" w14:textId="72B3D972" w:rsidR="00E24475" w:rsidRPr="00272FCB" w:rsidRDefault="00E24475" w:rsidP="00E24475">
      <w:pPr>
        <w:rPr>
          <w:color w:val="FFFFFF" w:themeColor="background1"/>
          <w:lang w:eastAsia="en-US"/>
        </w:rPr>
      </w:pPr>
    </w:p>
    <w:p w14:paraId="199D9944" w14:textId="149FD615" w:rsidR="00E24475" w:rsidRPr="00272FCB" w:rsidRDefault="00373001" w:rsidP="00E705C9">
      <w:pPr>
        <w:jc w:val="center"/>
        <w:rPr>
          <w:rFonts w:asciiTheme="majorHAnsi" w:hAnsiTheme="majorHAnsi" w:cstheme="majorHAnsi"/>
          <w:color w:val="FFFFFF" w:themeColor="background1"/>
          <w:sz w:val="24"/>
          <w:szCs w:val="24"/>
        </w:rPr>
      </w:pPr>
      <w:r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05911 </w:t>
      </w:r>
      <w:proofErr w:type="gramStart"/>
      <w:r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>135476</w:t>
      </w:r>
      <w:r w:rsidR="00D2517F"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 </w:t>
      </w:r>
      <w:r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 ●</w:t>
      </w:r>
      <w:proofErr w:type="gramEnd"/>
      <w:r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 </w:t>
      </w:r>
      <w:r w:rsidR="00D2517F"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 </w:t>
      </w:r>
      <w:r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38 Queens Road, London, NW14 9EG </w:t>
      </w:r>
      <w:r w:rsidR="00D2517F"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 </w:t>
      </w:r>
      <w:r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● </w:t>
      </w:r>
      <w:r w:rsidR="00D2517F"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 </w:t>
      </w:r>
      <w:r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>olivia.davies@gmail.com</w:t>
      </w:r>
    </w:p>
    <w:p w14:paraId="17F83418" w14:textId="5587A80F" w:rsidR="00D2517F" w:rsidRPr="00391034" w:rsidRDefault="00D2517F" w:rsidP="00E24475">
      <w:pPr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</w:p>
    <w:p w14:paraId="02EBCCEB" w14:textId="152C8158" w:rsidR="001B7F02" w:rsidRDefault="0044082E" w:rsidP="00E705C9">
      <w:pPr>
        <w:pStyle w:val="Subheading"/>
        <w:jc w:val="right"/>
        <w:rPr>
          <w:rFonts w:ascii="Times New Roman" w:hAnsi="Times New Roman"/>
          <w:i w:val="0"/>
          <w:color w:val="auto"/>
          <w:sz w:val="24"/>
          <w:szCs w:val="24"/>
        </w:rPr>
      </w:pPr>
      <w:r>
        <w:rPr>
          <w:rFonts w:ascii="Times New Roman" w:hAnsi="Times New Roman"/>
          <w:i w:val="0"/>
          <w:noProof/>
          <w:color w:val="auto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7216" behindDoc="1" locked="1" layoutInCell="1" allowOverlap="1" wp14:anchorId="3E2B6304" wp14:editId="02E376EF">
                <wp:simplePos x="0" y="0"/>
                <wp:positionH relativeFrom="page">
                  <wp:posOffset>-6985</wp:posOffset>
                </wp:positionH>
                <wp:positionV relativeFrom="paragraph">
                  <wp:posOffset>231775</wp:posOffset>
                </wp:positionV>
                <wp:extent cx="7786800" cy="342000"/>
                <wp:effectExtent l="0" t="0" r="24130" b="2032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86800" cy="342000"/>
                          <a:chOff x="0" y="0"/>
                          <a:chExt cx="7787640" cy="342900"/>
                        </a:xfrm>
                      </wpg:grpSpPr>
                      <wps:wsp>
                        <wps:cNvPr id="2" name="Rectangle 2"/>
                        <wps:cNvSpPr/>
                        <wps:spPr>
                          <a:xfrm>
                            <a:off x="2689860" y="0"/>
                            <a:ext cx="2339340" cy="3429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3175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Straight Connector 3"/>
                        <wps:cNvCnPr/>
                        <wps:spPr>
                          <a:xfrm>
                            <a:off x="5036820" y="175260"/>
                            <a:ext cx="275082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Straight Connector 4"/>
                        <wps:cNvCnPr/>
                        <wps:spPr>
                          <a:xfrm flipH="1">
                            <a:off x="0" y="160020"/>
                            <a:ext cx="269748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35B457B" id="Group 5" o:spid="_x0000_s1026" style="position:absolute;margin-left:-.55pt;margin-top:18.25pt;width:613.15pt;height:26.95pt;z-index:-251659264;mso-position-horizontal-relative:page;mso-width-relative:margin;mso-height-relative:margin" coordsize="77876,342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">
                <v:rect id="Rectangle 2" o:spid="_x0000_s1027" style="position:absolute;left:26898;width:23394;height:3429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" fillcolor="#f2f2f2 [3052]" strokecolor="gray [1629]" strokeweight=".25pt"/>
                <v:line id="Straight Connector 3" o:spid="_x0000_s1028" style="position:absolute;visibility:visible;mso-wrap-style:square" from="50368,1752" to="77876,175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" strokecolor="gray [1629]"/>
                <v:line id="Straight Connector 4" o:spid="_x0000_s1029" style="position:absolute;flip:x;visibility:visible;mso-wrap-style:square" from="0,1600" to="26974,160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" strokecolor="gray [1629]"/>
                <w10:wrap anchorx="page"/>
                <w10:anchorlock/>
              </v:group>
            </w:pict>
          </mc:Fallback>
        </mc:AlternateContent>
      </w:r>
    </w:p>
    <w:p w14:paraId="3656BF1A" w14:textId="3DF1267B" w:rsidR="00E705C9" w:rsidRDefault="00E705C9" w:rsidP="0044082E">
      <w:pPr>
        <w:tabs>
          <w:tab w:val="right" w:pos="10080"/>
        </w:tabs>
        <w:spacing w:line="220" w:lineRule="exact"/>
        <w:jc w:val="center"/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</w:pPr>
    </w:p>
    <w:p w14:paraId="1FB31135" w14:textId="7EF9C3FA" w:rsidR="0044082E" w:rsidRDefault="00E705C9" w:rsidP="0044082E">
      <w:pPr>
        <w:tabs>
          <w:tab w:val="right" w:pos="10080"/>
        </w:tabs>
        <w:spacing w:line="220" w:lineRule="exact"/>
        <w:jc w:val="center"/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</w:pPr>
      <w:r w:rsidRPr="00E705C9"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  <w:t>PERSONAL STATEMENT</w:t>
      </w:r>
    </w:p>
    <w:p w14:paraId="3BD69666" w14:textId="4B520C87" w:rsidR="00E24475" w:rsidRPr="00E705C9" w:rsidRDefault="00E705C9" w:rsidP="0044082E">
      <w:pPr>
        <w:tabs>
          <w:tab w:val="right" w:pos="10080"/>
        </w:tabs>
        <w:spacing w:line="220" w:lineRule="exact"/>
        <w:jc w:val="center"/>
        <w:rPr>
          <w:rFonts w:ascii="Lato" w:hAnsi="Lato" w:cstheme="majorHAnsi"/>
          <w:b/>
          <w:bCs/>
          <w:color w:val="404040" w:themeColor="text1" w:themeTint="BF"/>
          <w:spacing w:val="40"/>
        </w:rPr>
      </w:pPr>
      <w:r w:rsidRPr="00E705C9">
        <w:rPr>
          <w:rFonts w:ascii="Lato" w:hAnsi="Lato" w:cstheme="majorHAnsi"/>
          <w:b/>
          <w:bCs/>
          <w:color w:val="404040" w:themeColor="text1" w:themeTint="BF"/>
          <w:spacing w:val="40"/>
        </w:rPr>
        <w:softHyphen/>
      </w:r>
    </w:p>
    <w:p w14:paraId="1C33F814" w14:textId="68259274" w:rsidR="00E705C9" w:rsidRPr="00E705C9" w:rsidRDefault="00E705C9" w:rsidP="0044082E">
      <w:pPr>
        <w:tabs>
          <w:tab w:val="right" w:pos="10080"/>
        </w:tabs>
        <w:spacing w:line="220" w:lineRule="exact"/>
        <w:jc w:val="center"/>
        <w:rPr>
          <w:color w:val="404040" w:themeColor="text1" w:themeTint="BF"/>
          <w:sz w:val="24"/>
          <w:szCs w:val="24"/>
        </w:rPr>
      </w:pPr>
    </w:p>
    <w:p w14:paraId="2D36D078" w14:textId="6C5204FC" w:rsidR="004D5707" w:rsidRDefault="00E24475" w:rsidP="0044082E">
      <w:pPr>
        <w:tabs>
          <w:tab w:val="right" w:pos="10080"/>
        </w:tabs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E705C9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Dedicated Sales Associate with 5+ years of experience in retail environments. </w:t>
      </w:r>
      <w:proofErr w:type="spellStart"/>
      <w:r w:rsidRPr="00E705C9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Recognised</w:t>
      </w:r>
      <w:proofErr w:type="spellEnd"/>
      <w:r w:rsidRPr="00E705C9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for my ability to communicate with customers, provide exceptional service, and upsell products. Have received ‘Employee of the Year’ award two years consecutively. Seeking a retail sales position with opportunities for advancement into a managerial position.</w:t>
      </w:r>
    </w:p>
    <w:p w14:paraId="63BF3459" w14:textId="068BC611" w:rsidR="0044082E" w:rsidRDefault="0044082E" w:rsidP="0044082E">
      <w:pPr>
        <w:tabs>
          <w:tab w:val="right" w:pos="10080"/>
        </w:tabs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</w:p>
    <w:p w14:paraId="69711E90" w14:textId="132CA4FB" w:rsidR="0044082E" w:rsidRDefault="0044082E" w:rsidP="0044082E">
      <w:pPr>
        <w:tabs>
          <w:tab w:val="right" w:pos="10080"/>
        </w:tabs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>
        <w:rPr>
          <w:i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2336" behindDoc="1" locked="1" layoutInCell="1" allowOverlap="1" wp14:anchorId="6FB2BA13" wp14:editId="6B566A64">
                <wp:simplePos x="0" y="0"/>
                <wp:positionH relativeFrom="page">
                  <wp:posOffset>0</wp:posOffset>
                </wp:positionH>
                <wp:positionV relativeFrom="paragraph">
                  <wp:posOffset>111760</wp:posOffset>
                </wp:positionV>
                <wp:extent cx="7786800" cy="342000"/>
                <wp:effectExtent l="0" t="0" r="24130" b="203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86800" cy="342000"/>
                          <a:chOff x="0" y="0"/>
                          <a:chExt cx="7787640" cy="342900"/>
                        </a:xfrm>
                      </wpg:grpSpPr>
                      <wps:wsp>
                        <wps:cNvPr id="7" name="Rectangle 7"/>
                        <wps:cNvSpPr/>
                        <wps:spPr>
                          <a:xfrm>
                            <a:off x="2689860" y="0"/>
                            <a:ext cx="2339340" cy="3429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3175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Straight Connector 8"/>
                        <wps:cNvCnPr/>
                        <wps:spPr>
                          <a:xfrm>
                            <a:off x="5036820" y="175260"/>
                            <a:ext cx="275082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Straight Connector 15"/>
                        <wps:cNvCnPr/>
                        <wps:spPr>
                          <a:xfrm flipH="1">
                            <a:off x="0" y="160020"/>
                            <a:ext cx="269748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68A6633" id="Group 6" o:spid="_x0000_s1026" style="position:absolute;margin-left:0;margin-top:8.8pt;width:613.15pt;height:26.95pt;z-index:-251654144;mso-position-horizontal-relative:page;mso-width-relative:margin;mso-height-relative:margin" coordsize="77876,342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">
                <v:rect id="Rectangle 7" o:spid="_x0000_s1027" style="position:absolute;left:26898;width:23394;height:3429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" fillcolor="#f2f2f2 [3052]" strokecolor="gray [1629]" strokeweight=".25pt"/>
                <v:line id="Straight Connector 8" o:spid="_x0000_s1028" style="position:absolute;visibility:visible;mso-wrap-style:square" from="50368,1752" to="77876,175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" strokecolor="gray [1629]"/>
                <v:line id="Straight Connector 15" o:spid="_x0000_s1029" style="position:absolute;flip:x;visibility:visible;mso-wrap-style:square" from="0,1600" to="26974,160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" strokecolor="gray [1629]"/>
                <w10:wrap anchorx="page"/>
                <w10:anchorlock/>
              </v:group>
            </w:pict>
          </mc:Fallback>
        </mc:AlternateContent>
      </w:r>
    </w:p>
    <w:p w14:paraId="229D2FAE" w14:textId="740CAB39" w:rsidR="00E24475" w:rsidRDefault="0044082E" w:rsidP="0044082E">
      <w:pPr>
        <w:tabs>
          <w:tab w:val="right" w:pos="10080"/>
        </w:tabs>
        <w:jc w:val="center"/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</w:pPr>
      <w:r w:rsidRPr="0044082E"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  <w:t>EDUCATIO</w:t>
      </w:r>
      <w:r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  <w:t>N</w:t>
      </w:r>
    </w:p>
    <w:p w14:paraId="4740E55F" w14:textId="570A32FE" w:rsidR="0044082E" w:rsidRDefault="0044082E" w:rsidP="0044082E">
      <w:pPr>
        <w:tabs>
          <w:tab w:val="right" w:pos="10080"/>
        </w:tabs>
        <w:jc w:val="center"/>
        <w:rPr>
          <w:sz w:val="24"/>
          <w:szCs w:val="24"/>
        </w:rPr>
      </w:pPr>
    </w:p>
    <w:p w14:paraId="316AEC64" w14:textId="44357799" w:rsidR="0044082E" w:rsidRDefault="0044082E" w:rsidP="0044082E">
      <w:pPr>
        <w:pStyle w:val="Subheading"/>
        <w:ind w:left="340"/>
        <w:rPr>
          <w:rFonts w:ascii="Lato" w:hAnsi="Lato"/>
          <w:b/>
          <w:bCs/>
          <w:i w:val="0"/>
          <w:color w:val="404040" w:themeColor="text1" w:themeTint="BF"/>
          <w:szCs w:val="22"/>
        </w:rPr>
      </w:pPr>
    </w:p>
    <w:p w14:paraId="2B19CB97" w14:textId="243B5A2F" w:rsidR="004D5707" w:rsidRPr="0044082E" w:rsidRDefault="00E24475" w:rsidP="0044082E">
      <w:pPr>
        <w:pStyle w:val="Subheading"/>
        <w:ind w:left="340"/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</w:pPr>
      <w:r w:rsidRPr="0044082E"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>UNIVERSITY OF LEEDS (2014-2017)</w:t>
      </w:r>
    </w:p>
    <w:p w14:paraId="7D917F78" w14:textId="58F2E972" w:rsidR="00E24475" w:rsidRPr="00391034" w:rsidRDefault="00E24475" w:rsidP="0044082E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ind w:left="720"/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BA (Hons) Business Management, upper second class 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honours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(2:1)</w:t>
      </w:r>
    </w:p>
    <w:p w14:paraId="573EC1C4" w14:textId="69FB7E21" w:rsidR="00E24475" w:rsidRPr="00391034" w:rsidRDefault="00E24475" w:rsidP="0044082E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ind w:left="720"/>
        <w:jc w:val="center"/>
        <w:rPr>
          <w:rFonts w:ascii="Times New Roman" w:hAnsi="Times New Roman"/>
          <w:color w:val="404040" w:themeColor="text1" w:themeTint="BF"/>
          <w:sz w:val="24"/>
          <w:szCs w:val="24"/>
        </w:rPr>
      </w:pPr>
    </w:p>
    <w:p w14:paraId="73A9F981" w14:textId="1FAC4B19" w:rsidR="00E24475" w:rsidRPr="0044082E" w:rsidRDefault="00E24475" w:rsidP="0044082E">
      <w:pPr>
        <w:pStyle w:val="Subheading"/>
        <w:ind w:left="340"/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</w:pPr>
      <w:r w:rsidRPr="0044082E"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>RELEVANT MODULES</w:t>
      </w:r>
    </w:p>
    <w:p w14:paraId="52F8DB0F" w14:textId="1CF82E2F" w:rsidR="00E24475" w:rsidRPr="00391034" w:rsidRDefault="00E24475" w:rsidP="0044082E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ind w:left="720"/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BA (Hons) Management Research and Analysis, Managing in the Digital Workplace, Operations and Supply Chain Management, Leadership in 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Organisations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, Strategic Management</w:t>
      </w:r>
    </w:p>
    <w:p w14:paraId="22B9796B" w14:textId="726D1613" w:rsidR="00E24475" w:rsidRPr="00391034" w:rsidRDefault="00E24475" w:rsidP="0044082E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ind w:left="720"/>
        <w:jc w:val="center"/>
        <w:rPr>
          <w:rFonts w:ascii="Times New Roman" w:hAnsi="Times New Roman"/>
          <w:color w:val="404040" w:themeColor="text1" w:themeTint="BF"/>
          <w:sz w:val="24"/>
          <w:szCs w:val="24"/>
        </w:rPr>
      </w:pPr>
    </w:p>
    <w:p w14:paraId="668D0F14" w14:textId="3ED55EE1" w:rsidR="00E24475" w:rsidRPr="0044082E" w:rsidRDefault="00586A98" w:rsidP="0044082E">
      <w:pPr>
        <w:pStyle w:val="Subheading"/>
        <w:ind w:left="340"/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</w:pPr>
      <w:r w:rsidRPr="0044082E"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>DISSERTATION TOPIC</w:t>
      </w:r>
    </w:p>
    <w:p w14:paraId="75CA2226" w14:textId="178BF9CF" w:rsidR="00E24475" w:rsidRPr="00391034" w:rsidRDefault="00586A98" w:rsidP="0044082E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ind w:left="720"/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Implementation of Effective Sales Strategies</w:t>
      </w:r>
    </w:p>
    <w:p w14:paraId="21EE3987" w14:textId="4860AF51" w:rsidR="00586A98" w:rsidRPr="00391034" w:rsidRDefault="00586A98" w:rsidP="0044082E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ind w:left="720"/>
        <w:jc w:val="center"/>
        <w:rPr>
          <w:rFonts w:ascii="Times New Roman" w:hAnsi="Times New Roman"/>
          <w:color w:val="404040" w:themeColor="text1" w:themeTint="BF"/>
          <w:sz w:val="24"/>
          <w:szCs w:val="24"/>
        </w:rPr>
      </w:pPr>
    </w:p>
    <w:p w14:paraId="5A526875" w14:textId="05E2C123" w:rsidR="00E24475" w:rsidRPr="0044082E" w:rsidRDefault="00586A98" w:rsidP="0044082E">
      <w:pPr>
        <w:pStyle w:val="Subheading"/>
        <w:ind w:left="340"/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</w:pPr>
      <w:r w:rsidRPr="0044082E"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>KING EDWARD VII - UPPER SCHOOL, SHEFFIELD (2007-2014)</w:t>
      </w:r>
    </w:p>
    <w:p w14:paraId="267E4206" w14:textId="2E282FD6" w:rsidR="00E24475" w:rsidRPr="00391034" w:rsidRDefault="00586A98" w:rsidP="0044082E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ind w:left="720"/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A-levels: 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Maths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(A), French (A), English Literature (A)</w:t>
      </w:r>
    </w:p>
    <w:p w14:paraId="5BFCAD11" w14:textId="3ED74DE5" w:rsidR="00586A98" w:rsidRPr="00391034" w:rsidRDefault="00586A98" w:rsidP="0044082E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ind w:left="720"/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GCSEs: 10 A-C including 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Maths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, English, Combined Science, and Geography</w:t>
      </w:r>
    </w:p>
    <w:p w14:paraId="3938046D" w14:textId="684952BE" w:rsidR="00E24475" w:rsidRPr="002E4192" w:rsidRDefault="00E24475" w:rsidP="0044082E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14:paraId="2FA66270" w14:textId="757A0C67" w:rsidR="00586A98" w:rsidRPr="00586A98" w:rsidRDefault="00966C60" w:rsidP="0044082E">
      <w:pPr>
        <w:pStyle w:val="Body"/>
        <w:jc w:val="center"/>
      </w:pPr>
      <w:r>
        <w:rPr>
          <w:rFonts w:ascii="Times New Roman" w:hAnsi="Times New Roman"/>
          <w:i/>
          <w:noProof/>
          <w:color w:val="auto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1B2B40F4" wp14:editId="6D3C67AD">
                <wp:simplePos x="0" y="0"/>
                <wp:positionH relativeFrom="column">
                  <wp:posOffset>-464820</wp:posOffset>
                </wp:positionH>
                <wp:positionV relativeFrom="paragraph">
                  <wp:posOffset>181610</wp:posOffset>
                </wp:positionV>
                <wp:extent cx="7786800" cy="342000"/>
                <wp:effectExtent l="0" t="0" r="24130" b="20320"/>
                <wp:wrapNone/>
                <wp:docPr id="2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86800" cy="342000"/>
                          <a:chOff x="0" y="0"/>
                          <a:chExt cx="7787640" cy="342900"/>
                        </a:xfrm>
                      </wpg:grpSpPr>
                      <wps:wsp>
                        <wps:cNvPr id="22" name="Rectangle 22"/>
                        <wps:cNvSpPr/>
                        <wps:spPr>
                          <a:xfrm>
                            <a:off x="2689860" y="0"/>
                            <a:ext cx="2339340" cy="3429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3175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Straight Connector 24"/>
                        <wps:cNvCnPr/>
                        <wps:spPr>
                          <a:xfrm>
                            <a:off x="5036820" y="175260"/>
                            <a:ext cx="275082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Straight Connector 25"/>
                        <wps:cNvCnPr/>
                        <wps:spPr>
                          <a:xfrm flipH="1">
                            <a:off x="0" y="160020"/>
                            <a:ext cx="269748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8A1945" id="Group 21" o:spid="_x0000_s1026" style="position:absolute;margin-left:-36.6pt;margin-top:14.3pt;width:613.15pt;height:26.95pt;z-index:-251649024;mso-width-relative:margin;mso-height-relative:margin" coordsize="77876,342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">
                <v:rect id="Rectangle 22" o:spid="_x0000_s1027" style="position:absolute;left:26898;width:23394;height:3429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" fillcolor="#f2f2f2 [3052]" strokecolor="gray [1629]" strokeweight=".25pt"/>
                <v:line id="Straight Connector 24" o:spid="_x0000_s1028" style="position:absolute;visibility:visible;mso-wrap-style:square" from="50368,1752" to="77876,175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" strokecolor="gray [1629]"/>
                <v:line id="Straight Connector 25" o:spid="_x0000_s1029" style="position:absolute;flip:x;visibility:visible;mso-wrap-style:square" from="0,1600" to="26974,160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" strokecolor="gray [1629]"/>
              </v:group>
            </w:pict>
          </mc:Fallback>
        </mc:AlternateContent>
      </w:r>
    </w:p>
    <w:p w14:paraId="246F302C" w14:textId="3CE1A36D" w:rsidR="00966C60" w:rsidRDefault="00966C60" w:rsidP="00966C60">
      <w:pPr>
        <w:tabs>
          <w:tab w:val="right" w:pos="10080"/>
        </w:tabs>
        <w:jc w:val="center"/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</w:pPr>
      <w:r w:rsidRPr="00966C60"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  <w:t>WORK EXPERIENCE</w:t>
      </w:r>
    </w:p>
    <w:p w14:paraId="46DCA7C3" w14:textId="5897BE62" w:rsidR="00373001" w:rsidRDefault="00373001" w:rsidP="0044082E">
      <w:pPr>
        <w:pStyle w:val="Subheading"/>
        <w:rPr>
          <w:rFonts w:ascii="Times New Roman" w:hAnsi="Times New Roman"/>
          <w:i w:val="0"/>
          <w:color w:val="auto"/>
          <w:sz w:val="24"/>
          <w:szCs w:val="24"/>
        </w:rPr>
      </w:pPr>
    </w:p>
    <w:p w14:paraId="506F8A7F" w14:textId="60C3A3AC" w:rsidR="00966C60" w:rsidRPr="00966C60" w:rsidRDefault="00966C60" w:rsidP="00966C60">
      <w:pPr>
        <w:pStyle w:val="Body"/>
      </w:pPr>
    </w:p>
    <w:p w14:paraId="156A3CEA" w14:textId="2FC9D2E7" w:rsidR="004D5707" w:rsidRPr="00966C60" w:rsidRDefault="00586A98" w:rsidP="0044082E">
      <w:pPr>
        <w:pStyle w:val="Subheading"/>
        <w:ind w:left="340"/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</w:pPr>
      <w:r w:rsidRPr="00966C60"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>BURBERRY, Soho, London</w:t>
      </w:r>
    </w:p>
    <w:p w14:paraId="27AFA2C5" w14:textId="70EFA077" w:rsidR="004D5707" w:rsidRPr="00546579" w:rsidRDefault="00586A98" w:rsidP="0044082E">
      <w:pPr>
        <w:pStyle w:val="Subheading"/>
        <w:ind w:left="340"/>
        <w:rPr>
          <w:rFonts w:ascii="Times New Roman" w:hAnsi="Times New Roman"/>
          <w:color w:val="1A3B2E"/>
          <w:sz w:val="24"/>
          <w:szCs w:val="24"/>
        </w:rPr>
      </w:pPr>
      <w:r w:rsidRPr="00546579">
        <w:rPr>
          <w:rFonts w:ascii="Times New Roman" w:hAnsi="Times New Roman"/>
          <w:color w:val="1A3B2E"/>
          <w:sz w:val="24"/>
          <w:szCs w:val="24"/>
        </w:rPr>
        <w:t>Sales Associate</w:t>
      </w:r>
      <w:r w:rsidR="004D5707" w:rsidRPr="00546579">
        <w:rPr>
          <w:rFonts w:ascii="Times New Roman" w:hAnsi="Times New Roman"/>
          <w:color w:val="1A3B2E"/>
          <w:sz w:val="24"/>
          <w:szCs w:val="24"/>
        </w:rPr>
        <w:t xml:space="preserve">, </w:t>
      </w:r>
      <w:r w:rsidRPr="00546579">
        <w:rPr>
          <w:rFonts w:ascii="Times New Roman" w:hAnsi="Times New Roman"/>
          <w:color w:val="1A3B2E"/>
          <w:sz w:val="24"/>
          <w:szCs w:val="24"/>
        </w:rPr>
        <w:t xml:space="preserve">December 2018 </w:t>
      </w:r>
      <w:r w:rsidR="00966C60" w:rsidRPr="00546579">
        <w:rPr>
          <w:rFonts w:ascii="Times New Roman" w:hAnsi="Times New Roman"/>
          <w:color w:val="1A3B2E"/>
          <w:sz w:val="24"/>
          <w:szCs w:val="24"/>
        </w:rPr>
        <w:t>–</w:t>
      </w:r>
      <w:r w:rsidRPr="00546579">
        <w:rPr>
          <w:rFonts w:ascii="Times New Roman" w:hAnsi="Times New Roman"/>
          <w:color w:val="1A3B2E"/>
          <w:sz w:val="24"/>
          <w:szCs w:val="24"/>
        </w:rPr>
        <w:t xml:space="preserve"> Present</w:t>
      </w:r>
    </w:p>
    <w:p w14:paraId="5AB2CAF0" w14:textId="77777777" w:rsidR="00966C60" w:rsidRPr="00966C60" w:rsidRDefault="00966C60" w:rsidP="00966C60">
      <w:pPr>
        <w:pStyle w:val="Body"/>
      </w:pPr>
    </w:p>
    <w:p w14:paraId="5871835A" w14:textId="630E5B5E" w:rsidR="00586A98" w:rsidRPr="00391034" w:rsidRDefault="00586A98" w:rsidP="00966C60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Assist ~50 customers daily in finding merchandise, while providing recommendations that have led to a 12% annual increase in sales</w:t>
      </w:r>
    </w:p>
    <w:p w14:paraId="15C8EA04" w14:textId="62E1834B" w:rsidR="00586A98" w:rsidRPr="00391034" w:rsidRDefault="009B4EDF" w:rsidP="00966C60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>
        <w:rPr>
          <w:rFonts w:asciiTheme="majorHAnsi" w:hAnsiTheme="majorHAnsi" w:cstheme="majorHAnsi"/>
          <w:noProof/>
          <w:color w:val="404040" w:themeColor="text1" w:themeTint="B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0" wp14:anchorId="1ACED1A3" wp14:editId="18224B1F">
                <wp:simplePos x="0" y="0"/>
                <wp:positionH relativeFrom="column">
                  <wp:posOffset>-455295</wp:posOffset>
                </wp:positionH>
                <wp:positionV relativeFrom="page">
                  <wp:posOffset>9954895</wp:posOffset>
                </wp:positionV>
                <wp:extent cx="7732800" cy="90000"/>
                <wp:effectExtent l="0" t="0" r="1905" b="0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32800" cy="90000"/>
                        </a:xfrm>
                        <a:prstGeom prst="rect">
                          <a:avLst/>
                        </a:prstGeom>
                        <a:solidFill>
                          <a:srgbClr val="1A3B2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F20B17" id="Rectangle 36" o:spid="_x0000_s1026" style="position:absolute;margin-left:-35.85pt;margin-top:783.85pt;width:608.9pt;height:7.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" o:allowincell="f" o:allowoverlap="f" fillcolor="#1a3b2e" stroked="f" strokeweight="2pt">
                <w10:wrap anchory="page"/>
              </v:rect>
            </w:pict>
          </mc:Fallback>
        </mc:AlternateContent>
      </w:r>
      <w:r w:rsidR="00586A98"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Helped implement a new inventory tracking system, improving </w:t>
      </w:r>
      <w:proofErr w:type="spellStart"/>
      <w:r w:rsidR="00586A98"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organisational</w:t>
      </w:r>
      <w:proofErr w:type="spellEnd"/>
      <w:r w:rsidR="00586A98"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efficiency</w:t>
      </w:r>
    </w:p>
    <w:p w14:paraId="1FB1791C" w14:textId="6672F302" w:rsidR="00966C60" w:rsidRDefault="00966C60" w:rsidP="00966C60">
      <w:pPr>
        <w:pStyle w:val="Body"/>
        <w:tabs>
          <w:tab w:val="left" w:pos="720"/>
          <w:tab w:val="center" w:pos="3600"/>
          <w:tab w:val="right" w:pos="7560"/>
        </w:tabs>
        <w:suppressAutoHyphens/>
        <w:spacing w:line="720" w:lineRule="auto"/>
        <w:ind w:left="1080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</w:p>
    <w:p w14:paraId="7287538C" w14:textId="77777777" w:rsidR="009B4EDF" w:rsidRDefault="009B4EDF" w:rsidP="00017165">
      <w:pPr>
        <w:pStyle w:val="Body"/>
        <w:tabs>
          <w:tab w:val="left" w:pos="720"/>
          <w:tab w:val="center" w:pos="3600"/>
          <w:tab w:val="right" w:pos="7560"/>
        </w:tabs>
        <w:suppressAutoHyphens/>
        <w:spacing w:line="240" w:lineRule="auto"/>
        <w:ind w:left="1080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</w:p>
    <w:p w14:paraId="4C9D1DCA" w14:textId="77777777" w:rsidR="009B4EDF" w:rsidRDefault="009B4EDF" w:rsidP="009B4EDF">
      <w:pPr>
        <w:pStyle w:val="ListParagraph"/>
        <w:rPr>
          <w:rFonts w:asciiTheme="majorHAnsi" w:hAnsiTheme="majorHAnsi" w:cstheme="majorHAnsi"/>
          <w:color w:val="404040" w:themeColor="text1" w:themeTint="BF"/>
        </w:rPr>
      </w:pPr>
    </w:p>
    <w:p w14:paraId="3C1A3A22" w14:textId="77777777" w:rsidR="009B4EDF" w:rsidRPr="009B4EDF" w:rsidRDefault="009B4EDF" w:rsidP="009B4EDF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</w:p>
    <w:p w14:paraId="6F3EC194" w14:textId="023DCDE9" w:rsidR="00586A98" w:rsidRPr="00966C60" w:rsidRDefault="00586A98" w:rsidP="00966C60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966C60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Manage merchandise displays, highlighting new inventory with the goal of increasing sales</w:t>
      </w:r>
    </w:p>
    <w:p w14:paraId="55952DBF" w14:textId="067DCA03" w:rsidR="00586A98" w:rsidRPr="00391034" w:rsidRDefault="00586A98" w:rsidP="00966C60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Regularly maintain at least a 90% customer service feedback rating</w:t>
      </w:r>
    </w:p>
    <w:p w14:paraId="5708D047" w14:textId="156A474E" w:rsidR="00586A98" w:rsidRPr="00391034" w:rsidRDefault="00586A98" w:rsidP="00966C60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Encouraged 80 new patrons to sign up for Burberry’s newsletter</w:t>
      </w:r>
    </w:p>
    <w:p w14:paraId="6EA59654" w14:textId="0E933A62" w:rsidR="00F253EF" w:rsidRPr="00391034" w:rsidRDefault="00586A98" w:rsidP="00966C60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after="0"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Received ‘Employee of the Year’ awards for 2019 and 2020</w:t>
      </w:r>
    </w:p>
    <w:p w14:paraId="703090B4" w14:textId="52CBB54A" w:rsidR="004004FC" w:rsidRDefault="004004FC" w:rsidP="0044082E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40" w:lineRule="auto"/>
        <w:ind w:left="1080"/>
        <w:jc w:val="center"/>
        <w:rPr>
          <w:rFonts w:asciiTheme="majorHAnsi" w:hAnsiTheme="majorHAnsi" w:cstheme="majorHAnsi"/>
          <w:sz w:val="24"/>
          <w:szCs w:val="24"/>
        </w:rPr>
      </w:pPr>
    </w:p>
    <w:p w14:paraId="4AF89374" w14:textId="1B7C9586" w:rsidR="004004FC" w:rsidRDefault="004004FC" w:rsidP="0044082E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40" w:lineRule="auto"/>
        <w:ind w:left="360"/>
        <w:jc w:val="center"/>
        <w:rPr>
          <w:rFonts w:asciiTheme="majorHAnsi" w:hAnsiTheme="majorHAnsi" w:cstheme="majorHAnsi"/>
          <w:sz w:val="24"/>
          <w:szCs w:val="24"/>
        </w:rPr>
      </w:pPr>
    </w:p>
    <w:p w14:paraId="28CAF7A2" w14:textId="6CACB312" w:rsidR="004004FC" w:rsidRPr="00966C60" w:rsidRDefault="004004FC" w:rsidP="0044082E">
      <w:pPr>
        <w:pStyle w:val="Subheading"/>
        <w:ind w:left="340"/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</w:pPr>
      <w:r w:rsidRPr="00966C60"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>DEBENHAMS, Leeds</w:t>
      </w:r>
    </w:p>
    <w:p w14:paraId="0D8AD480" w14:textId="64E4EF50" w:rsidR="004004FC" w:rsidRPr="00546579" w:rsidRDefault="004004FC" w:rsidP="0044082E">
      <w:pPr>
        <w:pStyle w:val="Subheading"/>
        <w:ind w:left="340"/>
        <w:rPr>
          <w:rFonts w:ascii="Times New Roman" w:hAnsi="Times New Roman"/>
          <w:color w:val="1A3B2E"/>
          <w:sz w:val="24"/>
          <w:szCs w:val="24"/>
        </w:rPr>
      </w:pPr>
      <w:r w:rsidRPr="00546579">
        <w:rPr>
          <w:rFonts w:ascii="Times New Roman" w:hAnsi="Times New Roman"/>
          <w:color w:val="1A3B2E"/>
          <w:sz w:val="24"/>
          <w:szCs w:val="24"/>
        </w:rPr>
        <w:t>Retail Sales Associate, May 2017 – November 2018</w:t>
      </w:r>
    </w:p>
    <w:p w14:paraId="65F85CE7" w14:textId="244F7826" w:rsidR="00966C60" w:rsidRPr="00966C60" w:rsidRDefault="00966C60" w:rsidP="00966C60">
      <w:pPr>
        <w:pStyle w:val="Body"/>
      </w:pPr>
    </w:p>
    <w:p w14:paraId="57ACCB8B" w14:textId="456F337F" w:rsidR="004004FC" w:rsidRPr="00391034" w:rsidRDefault="004004FC" w:rsidP="00966C60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Repeatedly exceeded monthly sales quotas</w:t>
      </w:r>
    </w:p>
    <w:p w14:paraId="1B09682B" w14:textId="0F20C24B" w:rsidR="004004FC" w:rsidRPr="00391034" w:rsidRDefault="004004FC" w:rsidP="00966C60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Drove up sales by upselling new merchandise and making 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informd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recommendations</w:t>
      </w:r>
    </w:p>
    <w:p w14:paraId="52EDF6D6" w14:textId="1EFFCFD9" w:rsidR="004004FC" w:rsidRPr="00391034" w:rsidRDefault="004004FC" w:rsidP="00966C60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Memorised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Debenhams’ product inventory in order to provide better advice to customers</w:t>
      </w:r>
    </w:p>
    <w:p w14:paraId="0E2358F2" w14:textId="37FA1C7A" w:rsidR="004004FC" w:rsidRPr="00391034" w:rsidRDefault="004004FC" w:rsidP="00966C60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Operated Point of Sales systems efficiently</w:t>
      </w:r>
    </w:p>
    <w:p w14:paraId="7D17F049" w14:textId="7E2DF902" w:rsidR="004004FC" w:rsidRPr="00391034" w:rsidRDefault="004004FC" w:rsidP="00966C60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Fielded customer complaints and offered workable solutions, leading to a 10% decrease in full refunds</w:t>
      </w:r>
    </w:p>
    <w:p w14:paraId="1036FE6B" w14:textId="6899EE02" w:rsidR="004004FC" w:rsidRDefault="004004FC" w:rsidP="00966C60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Maintained a consistent ‘A’ rating in customer experience satisfaction surveys</w:t>
      </w:r>
    </w:p>
    <w:p w14:paraId="744CBBA8" w14:textId="0A5F6029" w:rsidR="00966C60" w:rsidRDefault="00966C60" w:rsidP="00966C60">
      <w:pPr>
        <w:pStyle w:val="Body"/>
        <w:tabs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</w:p>
    <w:p w14:paraId="07F8C2A4" w14:textId="7F9BF85F" w:rsidR="00966C60" w:rsidRDefault="00966C60" w:rsidP="00966C60">
      <w:pPr>
        <w:pStyle w:val="Body"/>
        <w:tabs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>
        <w:rPr>
          <w:rFonts w:ascii="Times New Roman" w:hAnsi="Times New Roman"/>
          <w:i/>
          <w:noProof/>
          <w:color w:val="auto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9744" behindDoc="1" locked="1" layoutInCell="1" allowOverlap="1" wp14:anchorId="489E0B2A" wp14:editId="74C77D3E">
                <wp:simplePos x="0" y="0"/>
                <wp:positionH relativeFrom="page">
                  <wp:posOffset>-39370</wp:posOffset>
                </wp:positionH>
                <wp:positionV relativeFrom="paragraph">
                  <wp:posOffset>182245</wp:posOffset>
                </wp:positionV>
                <wp:extent cx="7786800" cy="342000"/>
                <wp:effectExtent l="0" t="0" r="24130" b="20320"/>
                <wp:wrapNone/>
                <wp:docPr id="27" name="Group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86800" cy="342000"/>
                          <a:chOff x="0" y="0"/>
                          <a:chExt cx="7787640" cy="342900"/>
                        </a:xfrm>
                      </wpg:grpSpPr>
                      <wps:wsp>
                        <wps:cNvPr id="28" name="Rectangle 28"/>
                        <wps:cNvSpPr/>
                        <wps:spPr>
                          <a:xfrm>
                            <a:off x="2689860" y="0"/>
                            <a:ext cx="2339340" cy="3429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3175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Straight Connector 29"/>
                        <wps:cNvCnPr/>
                        <wps:spPr>
                          <a:xfrm>
                            <a:off x="5036820" y="175260"/>
                            <a:ext cx="275082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Straight Connector 30"/>
                        <wps:cNvCnPr/>
                        <wps:spPr>
                          <a:xfrm flipH="1">
                            <a:off x="0" y="160020"/>
                            <a:ext cx="269748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C0540CA" id="Group 27" o:spid="_x0000_s1026" style="position:absolute;margin-left:-3.1pt;margin-top:14.35pt;width:613.15pt;height:26.95pt;z-index:-251636736;mso-position-horizontal-relative:page;mso-width-relative:margin;mso-height-relative:margin" coordsize="77876,342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">
                <v:rect id="Rectangle 28" o:spid="_x0000_s1027" style="position:absolute;left:26898;width:23394;height:3429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" fillcolor="#f2f2f2 [3052]" strokecolor="gray [1629]" strokeweight=".25pt"/>
                <v:line id="Straight Connector 29" o:spid="_x0000_s1028" style="position:absolute;visibility:visible;mso-wrap-style:square" from="50368,1752" to="77876,175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" strokecolor="gray [1629]"/>
                <v:line id="Straight Connector 30" o:spid="_x0000_s1029" style="position:absolute;flip:x;visibility:visible;mso-wrap-style:square" from="0,1600" to="26974,160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" strokecolor="gray [1629]"/>
                <w10:wrap anchorx="page"/>
                <w10:anchorlock/>
              </v:group>
            </w:pict>
          </mc:Fallback>
        </mc:AlternateContent>
      </w:r>
    </w:p>
    <w:p w14:paraId="25CB1D7D" w14:textId="284E4936" w:rsidR="00966C60" w:rsidRDefault="004167EE" w:rsidP="00966C60">
      <w:pPr>
        <w:pStyle w:val="Body"/>
        <w:tabs>
          <w:tab w:val="left" w:pos="720"/>
          <w:tab w:val="center" w:pos="3600"/>
          <w:tab w:val="right" w:pos="7560"/>
        </w:tabs>
        <w:suppressAutoHyphens/>
        <w:spacing w:line="240" w:lineRule="auto"/>
        <w:jc w:val="center"/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</w:pPr>
      <w:r w:rsidRPr="004167EE"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  <w:t>KEY SKILLS</w:t>
      </w:r>
    </w:p>
    <w:p w14:paraId="5E5B6C7D" w14:textId="00697E7C" w:rsidR="004167EE" w:rsidRDefault="004167EE" w:rsidP="00966C60">
      <w:pPr>
        <w:pStyle w:val="Body"/>
        <w:tabs>
          <w:tab w:val="left" w:pos="720"/>
          <w:tab w:val="center" w:pos="3600"/>
          <w:tab w:val="right" w:pos="7560"/>
        </w:tabs>
        <w:suppressAutoHyphens/>
        <w:spacing w:line="240" w:lineRule="auto"/>
        <w:jc w:val="center"/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</w:pPr>
    </w:p>
    <w:p w14:paraId="225C931A" w14:textId="1B476DCC" w:rsidR="004167EE" w:rsidRPr="004167EE" w:rsidRDefault="004167EE" w:rsidP="004167EE">
      <w:pPr>
        <w:pStyle w:val="Body"/>
        <w:numPr>
          <w:ilvl w:val="0"/>
          <w:numId w:val="16"/>
        </w:numPr>
        <w:tabs>
          <w:tab w:val="left" w:pos="720"/>
          <w:tab w:val="center" w:pos="3600"/>
          <w:tab w:val="right" w:pos="7560"/>
        </w:tabs>
        <w:suppressAutoHyphens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Expert </w:t>
      </w:r>
      <w:proofErr w:type="spellStart"/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organisational</w:t>
      </w:r>
      <w:proofErr w:type="spellEnd"/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skills</w:t>
      </w:r>
    </w:p>
    <w:p w14:paraId="54841127" w14:textId="4134C13A" w:rsidR="004167EE" w:rsidRPr="004167EE" w:rsidRDefault="004167EE" w:rsidP="004167EE">
      <w:pPr>
        <w:pStyle w:val="Body"/>
        <w:numPr>
          <w:ilvl w:val="0"/>
          <w:numId w:val="16"/>
        </w:numPr>
        <w:tabs>
          <w:tab w:val="left" w:pos="720"/>
          <w:tab w:val="center" w:pos="3600"/>
          <w:tab w:val="right" w:pos="7560"/>
        </w:tabs>
        <w:suppressAutoHyphens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Skilled with Point of Sale software (</w:t>
      </w:r>
      <w:proofErr w:type="spellStart"/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TokenWorks</w:t>
      </w:r>
      <w:proofErr w:type="spellEnd"/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Magnetic Card Reader, </w:t>
      </w:r>
      <w:proofErr w:type="spellStart"/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Plexis</w:t>
      </w:r>
      <w:proofErr w:type="spellEnd"/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Software </w:t>
      </w:r>
      <w:proofErr w:type="spellStart"/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Plexis</w:t>
      </w:r>
      <w:proofErr w:type="spellEnd"/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POS)  </w:t>
      </w:r>
    </w:p>
    <w:p w14:paraId="6992F4A9" w14:textId="4A8149D1" w:rsidR="004167EE" w:rsidRPr="004167EE" w:rsidRDefault="004167EE" w:rsidP="004167EE">
      <w:pPr>
        <w:pStyle w:val="Body"/>
        <w:numPr>
          <w:ilvl w:val="0"/>
          <w:numId w:val="16"/>
        </w:numPr>
        <w:tabs>
          <w:tab w:val="left" w:pos="720"/>
          <w:tab w:val="center" w:pos="3600"/>
          <w:tab w:val="right" w:pos="7560"/>
        </w:tabs>
        <w:suppressAutoHyphens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Conversational French speaker</w:t>
      </w:r>
    </w:p>
    <w:p w14:paraId="45C0DC06" w14:textId="77777777" w:rsidR="004167EE" w:rsidRPr="004167EE" w:rsidRDefault="004167EE" w:rsidP="004167EE">
      <w:pPr>
        <w:pStyle w:val="Body"/>
        <w:numPr>
          <w:ilvl w:val="0"/>
          <w:numId w:val="16"/>
        </w:numPr>
        <w:tabs>
          <w:tab w:val="left" w:pos="720"/>
          <w:tab w:val="center" w:pos="3600"/>
          <w:tab w:val="right" w:pos="7560"/>
        </w:tabs>
        <w:suppressAutoHyphens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Upselling   </w:t>
      </w:r>
    </w:p>
    <w:p w14:paraId="51CEEC47" w14:textId="6A824454" w:rsidR="004167EE" w:rsidRDefault="004167EE" w:rsidP="004167EE">
      <w:pPr>
        <w:pStyle w:val="Body"/>
        <w:numPr>
          <w:ilvl w:val="0"/>
          <w:numId w:val="16"/>
        </w:numPr>
        <w:tabs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Excellent interpersonal skills</w:t>
      </w:r>
    </w:p>
    <w:p w14:paraId="50E58552" w14:textId="1D945AC0" w:rsidR="004167EE" w:rsidRDefault="004167EE" w:rsidP="004167EE">
      <w:pPr>
        <w:pStyle w:val="Body"/>
        <w:tabs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>
        <w:rPr>
          <w:rFonts w:ascii="Times New Roman" w:hAnsi="Times New Roman"/>
          <w:i/>
          <w:noProof/>
          <w:color w:val="auto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1792" behindDoc="1" locked="1" layoutInCell="1" allowOverlap="1" wp14:anchorId="53F850E4" wp14:editId="241CAC9C">
                <wp:simplePos x="0" y="0"/>
                <wp:positionH relativeFrom="page">
                  <wp:posOffset>-39370</wp:posOffset>
                </wp:positionH>
                <wp:positionV relativeFrom="paragraph">
                  <wp:posOffset>188595</wp:posOffset>
                </wp:positionV>
                <wp:extent cx="7786800" cy="342000"/>
                <wp:effectExtent l="0" t="0" r="24130" b="20320"/>
                <wp:wrapNone/>
                <wp:docPr id="31" name="Group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86800" cy="342000"/>
                          <a:chOff x="0" y="0"/>
                          <a:chExt cx="7787640" cy="342900"/>
                        </a:xfrm>
                      </wpg:grpSpPr>
                      <wps:wsp>
                        <wps:cNvPr id="32" name="Rectangle 32"/>
                        <wps:cNvSpPr/>
                        <wps:spPr>
                          <a:xfrm>
                            <a:off x="2689860" y="0"/>
                            <a:ext cx="2339340" cy="3429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3175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Straight Connector 33"/>
                        <wps:cNvCnPr/>
                        <wps:spPr>
                          <a:xfrm>
                            <a:off x="5036820" y="175260"/>
                            <a:ext cx="275082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Straight Connector 34"/>
                        <wps:cNvCnPr/>
                        <wps:spPr>
                          <a:xfrm flipH="1">
                            <a:off x="0" y="160020"/>
                            <a:ext cx="269748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46117AA" id="Group 31" o:spid="_x0000_s1026" style="position:absolute;margin-left:-3.1pt;margin-top:14.85pt;width:613.15pt;height:26.95pt;z-index:-251634688;mso-position-horizontal-relative:page;mso-width-relative:margin;mso-height-relative:margin" coordsize="77876,342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">
                <v:rect id="Rectangle 32" o:spid="_x0000_s1027" style="position:absolute;left:26898;width:23394;height:3429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" fillcolor="#f2f2f2 [3052]" strokecolor="gray [1629]" strokeweight=".25pt"/>
                <v:line id="Straight Connector 33" o:spid="_x0000_s1028" style="position:absolute;visibility:visible;mso-wrap-style:square" from="50368,1752" to="77876,175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" strokecolor="gray [1629]"/>
                <v:line id="Straight Connector 34" o:spid="_x0000_s1029" style="position:absolute;flip:x;visibility:visible;mso-wrap-style:square" from="0,1600" to="26974,160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" strokecolor="gray [1629]"/>
                <w10:wrap anchorx="page"/>
                <w10:anchorlock/>
              </v:group>
            </w:pict>
          </mc:Fallback>
        </mc:AlternateContent>
      </w:r>
    </w:p>
    <w:p w14:paraId="4BC2995D" w14:textId="07AA9A13" w:rsidR="004167EE" w:rsidRDefault="004167EE" w:rsidP="004167EE">
      <w:pPr>
        <w:pStyle w:val="Body"/>
        <w:tabs>
          <w:tab w:val="left" w:pos="720"/>
          <w:tab w:val="center" w:pos="3600"/>
          <w:tab w:val="right" w:pos="7560"/>
        </w:tabs>
        <w:suppressAutoHyphens/>
        <w:spacing w:line="240" w:lineRule="auto"/>
        <w:jc w:val="center"/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</w:pPr>
      <w:r w:rsidRPr="004167EE"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  <w:t>HOBBIES &amp; INTERESTS</w:t>
      </w:r>
    </w:p>
    <w:p w14:paraId="36E58D11" w14:textId="1F618791" w:rsidR="004167EE" w:rsidRDefault="004167EE" w:rsidP="004167EE">
      <w:pPr>
        <w:pStyle w:val="Body"/>
        <w:tabs>
          <w:tab w:val="left" w:pos="720"/>
          <w:tab w:val="center" w:pos="3600"/>
          <w:tab w:val="right" w:pos="7560"/>
        </w:tabs>
        <w:suppressAutoHyphens/>
        <w:spacing w:line="240" w:lineRule="auto"/>
        <w:jc w:val="center"/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</w:pPr>
    </w:p>
    <w:p w14:paraId="6A71E7C0" w14:textId="77777777" w:rsidR="004167EE" w:rsidRPr="004167EE" w:rsidRDefault="004167EE" w:rsidP="004167EE">
      <w:pPr>
        <w:pStyle w:val="Body"/>
        <w:numPr>
          <w:ilvl w:val="0"/>
          <w:numId w:val="17"/>
        </w:numPr>
        <w:tabs>
          <w:tab w:val="left" w:pos="720"/>
          <w:tab w:val="center" w:pos="3600"/>
          <w:tab w:val="right" w:pos="7560"/>
        </w:tabs>
        <w:suppressAutoHyphens/>
        <w:ind w:left="1080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Avid cyclist, regularly participating in regional races</w:t>
      </w:r>
    </w:p>
    <w:p w14:paraId="2ED4A7D8" w14:textId="77777777" w:rsidR="004167EE" w:rsidRPr="004167EE" w:rsidRDefault="004167EE" w:rsidP="004167EE">
      <w:pPr>
        <w:pStyle w:val="Body"/>
        <w:numPr>
          <w:ilvl w:val="0"/>
          <w:numId w:val="17"/>
        </w:numPr>
        <w:tabs>
          <w:tab w:val="left" w:pos="720"/>
          <w:tab w:val="center" w:pos="3600"/>
          <w:tab w:val="right" w:pos="7560"/>
        </w:tabs>
        <w:suppressAutoHyphens/>
        <w:ind w:left="1080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Amateur viola player  </w:t>
      </w:r>
    </w:p>
    <w:p w14:paraId="7B9A769A" w14:textId="2F37E40F" w:rsidR="004167EE" w:rsidRDefault="004167EE" w:rsidP="004167EE">
      <w:pPr>
        <w:pStyle w:val="Body"/>
        <w:numPr>
          <w:ilvl w:val="0"/>
          <w:numId w:val="17"/>
        </w:numPr>
        <w:tabs>
          <w:tab w:val="left" w:pos="720"/>
          <w:tab w:val="center" w:pos="3600"/>
          <w:tab w:val="right" w:pos="7560"/>
        </w:tabs>
        <w:suppressAutoHyphens/>
        <w:spacing w:line="240" w:lineRule="auto"/>
        <w:ind w:left="1080"/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</w:pPr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Enjoy </w:t>
      </w:r>
      <w:proofErr w:type="spellStart"/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socialising</w:t>
      </w:r>
      <w:proofErr w:type="spellEnd"/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with friends</w:t>
      </w:r>
    </w:p>
    <w:p w14:paraId="61607057" w14:textId="77777777" w:rsidR="004167EE" w:rsidRPr="00391034" w:rsidRDefault="004167EE" w:rsidP="004167EE">
      <w:pPr>
        <w:pStyle w:val="Body"/>
        <w:tabs>
          <w:tab w:val="left" w:pos="720"/>
          <w:tab w:val="center" w:pos="3600"/>
          <w:tab w:val="right" w:pos="7560"/>
        </w:tabs>
        <w:suppressAutoHyphens/>
        <w:spacing w:line="240" w:lineRule="auto"/>
        <w:ind w:left="360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</w:p>
    <w:p w14:paraId="5192E530" w14:textId="1D447379" w:rsidR="004004FC" w:rsidRPr="00473048" w:rsidRDefault="00540DAF" w:rsidP="00966C60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noProof/>
          <w:color w:val="0F7EDC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06880" behindDoc="0" locked="1" layoutInCell="0" allowOverlap="0" wp14:anchorId="660EB11C" wp14:editId="76A8B33C">
                <wp:simplePos x="0" y="0"/>
                <wp:positionH relativeFrom="page">
                  <wp:posOffset>6985</wp:posOffset>
                </wp:positionH>
                <wp:positionV relativeFrom="page">
                  <wp:posOffset>9966325</wp:posOffset>
                </wp:positionV>
                <wp:extent cx="7804800" cy="136800"/>
                <wp:effectExtent l="0" t="0" r="5715" b="3175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04800" cy="136800"/>
                        </a:xfrm>
                        <a:prstGeom prst="rect">
                          <a:avLst/>
                        </a:prstGeom>
                        <a:solidFill>
                          <a:srgbClr val="1A3B2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91F441" id="Rectangle 38" o:spid="_x0000_s1026" style="position:absolute;margin-left:.55pt;margin-top:784.75pt;width:614.55pt;height:10.75pt;z-index:251706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" o:allowincell="f" o:allowoverlap="f" fillcolor="#1a3b2e" stroked="f" strokeweight="2pt">
                <w10:wrap anchorx="page" anchory="page"/>
                <w10:anchorlock/>
              </v:rect>
            </w:pict>
          </mc:Fallback>
        </mc:AlternateContent>
      </w:r>
      <w:r w:rsidR="004E26B6">
        <w:rPr>
          <w:rFonts w:ascii="Times New Roman" w:hAnsi="Times New Roman"/>
          <w:noProof/>
          <w:color w:val="0F7EDC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74F59F00" wp14:editId="64C3EB29">
                <wp:simplePos x="0" y="0"/>
                <wp:positionH relativeFrom="column">
                  <wp:posOffset>-464820</wp:posOffset>
                </wp:positionH>
                <wp:positionV relativeFrom="paragraph">
                  <wp:posOffset>4680585</wp:posOffset>
                </wp:positionV>
                <wp:extent cx="7764780" cy="91440"/>
                <wp:effectExtent l="0" t="0" r="7620" b="381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64780" cy="91440"/>
                        </a:xfrm>
                        <a:prstGeom prst="rect">
                          <a:avLst/>
                        </a:prstGeom>
                        <a:solidFill>
                          <a:srgbClr val="0F7ED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rect w14:anchorId="44E8BF07" id="Rectangle 23" o:spid="_x0000_s1026" style="position:absolute;margin-left:-36.6pt;margin-top:368.55pt;width:611.4pt;height:7.2pt;z-index:251646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" fillcolor="#0f7edc" stroked="f" strokeweight="2pt"/>
            </w:pict>
          </mc:Fallback>
        </mc:AlternateContent>
      </w:r>
    </w:p>
    <w:sectPr w:rsidR="004004FC" w:rsidRPr="00473048" w:rsidSect="00D251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/>
      <w:pgMar w:top="-57" w:right="720" w:bottom="720" w:left="720" w:header="107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158F95" w14:textId="77777777" w:rsidR="00F65A13" w:rsidRDefault="00F65A13">
      <w:r>
        <w:separator/>
      </w:r>
    </w:p>
  </w:endnote>
  <w:endnote w:type="continuationSeparator" w:id="0">
    <w:p w14:paraId="0E3C68E7" w14:textId="77777777" w:rsidR="00F65A13" w:rsidRDefault="00F65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opperplate">
    <w:altName w:val="Calibri"/>
    <w:panose1 w:val="02000504000000020004"/>
    <w:charset w:val="4D"/>
    <w:family w:val="auto"/>
    <w:pitch w:val="variable"/>
    <w:sig w:usb0="80000067" w:usb1="00000000" w:usb2="00000000" w:usb3="00000000" w:csb0="00000111" w:csb1="00000000"/>
  </w:font>
  <w:font w:name="ヒラギノ角ゴ Pro W3">
    <w:altName w:val="Calibri"/>
    <w:panose1 w:val="020B0300000000000000"/>
    <w:charset w:val="4E"/>
    <w:family w:val="auto"/>
    <w:pitch w:val="variable"/>
    <w:sig w:usb0="E00002FF" w:usb1="7AC7FFFF" w:usb2="00000012" w:usb3="00000000" w:csb0="0002000D" w:csb1="00000000"/>
  </w:font>
  <w:font w:name="Hoefler Text">
    <w:altName w:val="Cambria"/>
    <w:panose1 w:val="02030602050506020203"/>
    <w:charset w:val="4D"/>
    <w:family w:val="roman"/>
    <w:pitch w:val="variable"/>
    <w:sig w:usb0="800002FF" w:usb1="5000204B" w:usb2="00000004" w:usb3="00000000" w:csb0="00000197" w:csb1="00000000"/>
  </w:font>
  <w:font w:name="Cochin">
    <w:altName w:val="Calibri"/>
    <w:panose1 w:val="02000603020000020003"/>
    <w:charset w:val="00"/>
    <w:family w:val="auto"/>
    <w:pitch w:val="variable"/>
    <w:sig w:usb0="800002FF" w:usb1="4000004A" w:usb2="00000000" w:usb3="00000000" w:csb0="00000007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Lato">
    <w:altName w:val="Calibri"/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4C0CE5" w14:textId="77777777" w:rsidR="001B7F02" w:rsidRDefault="001B7F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EECE1D" w14:textId="77777777" w:rsidR="001B7F02" w:rsidRDefault="001B7F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CCACD" w14:textId="77777777" w:rsidR="001B7F02" w:rsidRDefault="001B7F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D7DD40" w14:textId="77777777" w:rsidR="00F65A13" w:rsidRDefault="00F65A13">
      <w:r>
        <w:separator/>
      </w:r>
    </w:p>
  </w:footnote>
  <w:footnote w:type="continuationSeparator" w:id="0">
    <w:p w14:paraId="3B29EFF3" w14:textId="77777777" w:rsidR="00F65A13" w:rsidRDefault="00F65A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F0BF0D" w14:textId="295137F1" w:rsidR="001B7F02" w:rsidRDefault="001B7F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03D456" w14:textId="2BDBF0BE" w:rsidR="001B7F02" w:rsidRDefault="001B7F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501A89" w14:textId="42C56219" w:rsidR="001B7F02" w:rsidRDefault="001B7F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90517"/>
    <w:multiLevelType w:val="hybridMultilevel"/>
    <w:tmpl w:val="E9169636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6C766C"/>
    <w:multiLevelType w:val="hybridMultilevel"/>
    <w:tmpl w:val="2DC670E4"/>
    <w:lvl w:ilvl="0" w:tplc="6A4A1C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BC6123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15E463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CAC4B5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D063CC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CDEB51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33C02F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B2831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A3E182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111701"/>
    <w:multiLevelType w:val="hybridMultilevel"/>
    <w:tmpl w:val="5B2E8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41D38"/>
    <w:multiLevelType w:val="hybridMultilevel"/>
    <w:tmpl w:val="35E4CA2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F36E9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DEA5B59"/>
    <w:multiLevelType w:val="hybridMultilevel"/>
    <w:tmpl w:val="0436F358"/>
    <w:lvl w:ilvl="0" w:tplc="902210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98E5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C6F4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1AB8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C6B81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2A684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78E2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6605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D2A5A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B30242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390B66"/>
    <w:multiLevelType w:val="hybridMultilevel"/>
    <w:tmpl w:val="04E29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832669"/>
    <w:multiLevelType w:val="hybridMultilevel"/>
    <w:tmpl w:val="2B5015C6"/>
    <w:lvl w:ilvl="0" w:tplc="7D2C7B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8CD8A9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4B67F2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E168AC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B74240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632E644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5F8DDC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32C281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5AE4529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9538E3"/>
    <w:multiLevelType w:val="hybridMultilevel"/>
    <w:tmpl w:val="22F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8E62D0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02E7045"/>
    <w:multiLevelType w:val="hybridMultilevel"/>
    <w:tmpl w:val="981E2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1175C8"/>
    <w:multiLevelType w:val="hybridMultilevel"/>
    <w:tmpl w:val="8DCC6DA4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1AE5131"/>
    <w:multiLevelType w:val="hybridMultilevel"/>
    <w:tmpl w:val="E14498CA"/>
    <w:lvl w:ilvl="0" w:tplc="8C7AAF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D5289A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34696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6128BD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7328AC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B4E04C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6BCFA4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7EF5D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A4A087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41B07ED"/>
    <w:multiLevelType w:val="hybridMultilevel"/>
    <w:tmpl w:val="679C66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6"/>
  </w:num>
  <w:num w:numId="5">
    <w:abstractNumId w:val="13"/>
  </w:num>
  <w:num w:numId="6">
    <w:abstractNumId w:val="4"/>
  </w:num>
  <w:num w:numId="7">
    <w:abstractNumId w:val="10"/>
  </w:num>
  <w:num w:numId="8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2"/>
  </w:num>
  <w:num w:numId="13">
    <w:abstractNumId w:val="11"/>
  </w:num>
  <w:num w:numId="14">
    <w:abstractNumId w:val="9"/>
  </w:num>
  <w:num w:numId="15">
    <w:abstractNumId w:val="14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 w:grammar="clean"/>
  <w:defaultTabStop w:val="720"/>
  <w:drawingGridHorizontalSpacing w:val="100"/>
  <w:displayHorizontalDrawingGridEvery w:val="2"/>
  <w:noPunctuationKerning/>
  <w:characterSpacingControl w:val="doNotCompress"/>
  <w:saveInvalidXml/>
  <w:ignoreMixedContent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7F02"/>
    <w:rsid w:val="00017165"/>
    <w:rsid w:val="00077247"/>
    <w:rsid w:val="000F4431"/>
    <w:rsid w:val="001B065A"/>
    <w:rsid w:val="001B7F02"/>
    <w:rsid w:val="002161EB"/>
    <w:rsid w:val="00222C2D"/>
    <w:rsid w:val="00244C38"/>
    <w:rsid w:val="002542A0"/>
    <w:rsid w:val="00272FCB"/>
    <w:rsid w:val="002A331D"/>
    <w:rsid w:val="002E3150"/>
    <w:rsid w:val="00304C05"/>
    <w:rsid w:val="00327396"/>
    <w:rsid w:val="003425E1"/>
    <w:rsid w:val="00373001"/>
    <w:rsid w:val="00391034"/>
    <w:rsid w:val="003966A8"/>
    <w:rsid w:val="003B3800"/>
    <w:rsid w:val="003C2450"/>
    <w:rsid w:val="004004FC"/>
    <w:rsid w:val="004167EE"/>
    <w:rsid w:val="0044082E"/>
    <w:rsid w:val="00473048"/>
    <w:rsid w:val="004D5707"/>
    <w:rsid w:val="004E26B6"/>
    <w:rsid w:val="00540DAF"/>
    <w:rsid w:val="00546579"/>
    <w:rsid w:val="00586A98"/>
    <w:rsid w:val="005E2D9A"/>
    <w:rsid w:val="006A3FC8"/>
    <w:rsid w:val="008267AD"/>
    <w:rsid w:val="008B5CAC"/>
    <w:rsid w:val="008F2023"/>
    <w:rsid w:val="00901EF6"/>
    <w:rsid w:val="009178D1"/>
    <w:rsid w:val="00966C60"/>
    <w:rsid w:val="009B4EDF"/>
    <w:rsid w:val="00A90F30"/>
    <w:rsid w:val="00A91EB8"/>
    <w:rsid w:val="00A96022"/>
    <w:rsid w:val="00B17627"/>
    <w:rsid w:val="00B51E80"/>
    <w:rsid w:val="00BB19E7"/>
    <w:rsid w:val="00D2517F"/>
    <w:rsid w:val="00D44C41"/>
    <w:rsid w:val="00DD585E"/>
    <w:rsid w:val="00E24475"/>
    <w:rsid w:val="00E3151A"/>
    <w:rsid w:val="00E4217E"/>
    <w:rsid w:val="00E705C9"/>
    <w:rsid w:val="00E906DA"/>
    <w:rsid w:val="00F253EF"/>
    <w:rsid w:val="00F65A13"/>
    <w:rsid w:val="00F74A74"/>
    <w:rsid w:val="00FF5798"/>
    <w:rsid w:val="00FF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webtechnologypartners_resume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28ED7B6"/>
  <w15:docId w15:val="{14630E62-67EA-FF48-8134-F6E1CD9E4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semiHidden="1" w:unhideWhenUsed="1"/>
    <w:lsdException w:name="heading 1" w:semiHidden="1" w:uiPriority="0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D7796"/>
    <w:rPr>
      <w:lang w:eastAsia="zh-CN"/>
    </w:rPr>
  </w:style>
  <w:style w:type="paragraph" w:styleId="Heading1">
    <w:name w:val="heading 1"/>
    <w:next w:val="Normal"/>
    <w:link w:val="Heading1Char"/>
    <w:rsid w:val="00364A2F"/>
    <w:pPr>
      <w:spacing w:before="240" w:line="288" w:lineRule="auto"/>
      <w:jc w:val="center"/>
      <w:outlineLvl w:val="0"/>
    </w:pPr>
    <w:rPr>
      <w:rFonts w:ascii="Copperplate" w:eastAsia="ヒラギノ角ゴ Pro W3" w:hAnsi="Copperplate"/>
      <w:b/>
      <w:caps/>
      <w:color w:val="445238"/>
      <w:spacing w:val="10"/>
      <w:sz w:val="24"/>
    </w:rPr>
  </w:style>
  <w:style w:type="paragraph" w:styleId="Heading2">
    <w:name w:val="heading 2"/>
    <w:basedOn w:val="Normal"/>
    <w:next w:val="Normal"/>
    <w:link w:val="Heading2Char"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rsid w:val="00364A2F"/>
    <w:rPr>
      <w:rFonts w:ascii="Copperplate" w:eastAsia="ヒラギノ角ゴ Pro W3" w:hAnsi="Copperplate"/>
      <w:b/>
      <w:caps/>
      <w:color w:val="445238"/>
      <w:spacing w:val="10"/>
      <w:sz w:val="24"/>
      <w:lang w:val="en-US" w:eastAsia="en-US" w:bidi="ar-SA"/>
    </w:rPr>
  </w:style>
  <w:style w:type="paragraph" w:customStyle="1" w:styleId="Body">
    <w:name w:val="Body"/>
    <w:rsid w:val="00364A2F"/>
    <w:pPr>
      <w:spacing w:after="120" w:line="288" w:lineRule="auto"/>
    </w:pPr>
    <w:rPr>
      <w:rFonts w:ascii="Hoefler Text" w:eastAsia="ヒラギノ角ゴ Pro W3" w:hAnsi="Hoefler Text"/>
      <w:color w:val="000000"/>
    </w:rPr>
  </w:style>
  <w:style w:type="paragraph" w:customStyle="1" w:styleId="Subheading">
    <w:name w:val="Subheading"/>
    <w:next w:val="Body"/>
    <w:rsid w:val="00364A2F"/>
    <w:pPr>
      <w:spacing w:line="288" w:lineRule="auto"/>
      <w:jc w:val="center"/>
    </w:pPr>
    <w:rPr>
      <w:rFonts w:ascii="Cochin" w:eastAsia="ヒラギノ角ゴ Pro W3" w:hAnsi="Cochin"/>
      <w:i/>
      <w:color w:val="A13222"/>
      <w:sz w:val="22"/>
    </w:rPr>
  </w:style>
  <w:style w:type="paragraph" w:styleId="ListParagraph">
    <w:name w:val="List Paragraph"/>
    <w:basedOn w:val="Normal"/>
    <w:uiPriority w:val="34"/>
    <w:qFormat/>
    <w:rsid w:val="004D5707"/>
    <w:pPr>
      <w:ind w:left="720"/>
      <w:contextualSpacing/>
    </w:pPr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3E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3EF"/>
    <w:rPr>
      <w:sz w:val="18"/>
      <w:szCs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222C2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251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99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3F7A9-FF82-4542-9B1B-746231EC8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Resume Companion, LLC</dc:creator>
  <cp:lastModifiedBy>Conrad Benz</cp:lastModifiedBy>
  <cp:revision>16</cp:revision>
  <cp:lastPrinted>2021-05-15T18:35:00Z</cp:lastPrinted>
  <dcterms:created xsi:type="dcterms:W3CDTF">2018-12-13T06:43:00Z</dcterms:created>
  <dcterms:modified xsi:type="dcterms:W3CDTF">2021-06-16T07:54:00Z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cessingInstructions">
    <vt:lpwstr> </vt:lpwstr>
  </property>
</Properties>
</file>