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1F19F22" w14:textId="11FBCA72" w:rsidR="000971B6" w:rsidRDefault="00B502EC" w:rsidP="00B502EC">
      <w:pPr>
        <w:tabs>
          <w:tab w:val="center" w:pos="5400"/>
        </w:tabs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color w:val="000000"/>
          <w:sz w:val="56"/>
          <w:szCs w:val="5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812"/>
      </w:tblGrid>
      <w:tr w:rsidR="00F9705A" w14:paraId="7E10B2D8" w14:textId="77777777" w:rsidTr="00F9705A">
        <w:tc>
          <w:tcPr>
            <w:tcW w:w="6204" w:type="dxa"/>
          </w:tcPr>
          <w:p w14:paraId="65C425FB" w14:textId="7D39C2D9" w:rsidR="00F9705A" w:rsidRPr="002F4310" w:rsidRDefault="00F9705A" w:rsidP="00F9705A">
            <w:pPr>
              <w:rPr>
                <w:rFonts w:ascii="Trajan Pro" w:hAnsi="Trajan Pro" w:cs="Microsoft Himalaya"/>
                <w:b/>
                <w:bCs/>
                <w:color w:val="372568"/>
                <w:sz w:val="60"/>
                <w:szCs w:val="60"/>
              </w:rPr>
            </w:pPr>
            <w:r w:rsidRPr="002F4310">
              <w:rPr>
                <w:rFonts w:ascii="Trajan Pro" w:hAnsi="Trajan Pro" w:cs="Microsoft Himalaya"/>
                <w:b/>
                <w:bCs/>
                <w:color w:val="372568"/>
                <w:sz w:val="60"/>
                <w:szCs w:val="60"/>
              </w:rPr>
              <w:t>Olivia Davies</w:t>
            </w:r>
          </w:p>
          <w:p w14:paraId="778EC075" w14:textId="4C2556ED" w:rsidR="00F9705A" w:rsidRPr="00F9705A" w:rsidRDefault="00F9705A" w:rsidP="00F9705A">
            <w:pPr>
              <w:rPr>
                <w:rFonts w:ascii="Trajan Pro" w:hAnsi="Trajan Pro" w:cs="Microsoft Himalaya"/>
                <w:b/>
                <w:bCs/>
                <w:color w:val="FFFFFF" w:themeColor="background1"/>
                <w:sz w:val="60"/>
                <w:szCs w:val="60"/>
              </w:rPr>
            </w:pPr>
            <w:r w:rsidRPr="00F9705A">
              <w:rPr>
                <w:rFonts w:asciiTheme="minorHAnsi" w:hAnsiTheme="minorHAnsi" w:cs="Arial"/>
                <w:color w:val="0D1D31"/>
                <w:spacing w:val="20"/>
                <w:sz w:val="28"/>
                <w:szCs w:val="28"/>
              </w:rPr>
              <w:t>Retail Sales Associate</w:t>
            </w:r>
          </w:p>
        </w:tc>
        <w:tc>
          <w:tcPr>
            <w:tcW w:w="4812" w:type="dxa"/>
          </w:tcPr>
          <w:p w14:paraId="7FAD5B7C" w14:textId="7EFD3E37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05911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135476</w:t>
            </w:r>
          </w:p>
          <w:p w14:paraId="389BAB98" w14:textId="5448CB13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olivia.davies@gmail.com</w:t>
            </w:r>
            <w:proofErr w:type="gramEnd"/>
          </w:p>
          <w:p w14:paraId="4712B053" w14:textId="07A384ED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38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Queens Road, London, NW14 9EG</w:t>
            </w:r>
          </w:p>
          <w:p w14:paraId="3A7A3A05" w14:textId="272F3697" w:rsidR="00F9705A" w:rsidRDefault="001729DA" w:rsidP="00F9705A">
            <w:pPr>
              <w:spacing w:line="480" w:lineRule="auto"/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linkedin.com/in/</w:t>
            </w:r>
            <w:proofErr w:type="spellStart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olivia.davies</w:t>
            </w:r>
            <w:proofErr w:type="spellEnd"/>
            <w:proofErr w:type="gramEnd"/>
          </w:p>
        </w:tc>
      </w:tr>
    </w:tbl>
    <w:p w14:paraId="51927419" w14:textId="224533C9" w:rsidR="00E9641E" w:rsidRDefault="00F9705A" w:rsidP="00F9705A">
      <w:pPr>
        <w:spacing w:line="360" w:lineRule="auto"/>
        <w:rPr>
          <w:rFonts w:ascii="Avenir LT Std 45 Book" w:hAnsi="Avenir LT Std 45 Book" w:cs="Arial"/>
          <w:color w:val="583A38"/>
          <w:spacing w:val="20"/>
          <w:sz w:val="28"/>
          <w:szCs w:val="28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1" locked="1" layoutInCell="1" allowOverlap="1" wp14:anchorId="10009AA3" wp14:editId="18ED8130">
                <wp:simplePos x="0" y="0"/>
                <wp:positionH relativeFrom="column">
                  <wp:posOffset>2110740</wp:posOffset>
                </wp:positionH>
                <wp:positionV relativeFrom="paragraph">
                  <wp:posOffset>254635</wp:posOffset>
                </wp:positionV>
                <wp:extent cx="2613600" cy="403200"/>
                <wp:effectExtent l="0" t="0" r="15875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00" cy="4032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 w="3175">
                          <a:solidFill>
                            <a:srgbClr val="5335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13F9F" id="Rectangle 14" o:spid="_x0000_s1026" style="position:absolute;margin-left:166.2pt;margin-top:20.05pt;width:205.8pt;height:31.7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" fillcolor="#372568" strokecolor="#533533" strokeweight=".25pt">
                <w10:anchorlock/>
              </v:rect>
            </w:pict>
          </mc:Fallback>
        </mc:AlternateContent>
      </w:r>
    </w:p>
    <w:p w14:paraId="298BAF11" w14:textId="6455E6C2" w:rsidR="00F9705A" w:rsidRDefault="003861B5" w:rsidP="003861B5">
      <w:pPr>
        <w:tabs>
          <w:tab w:val="center" w:pos="5400"/>
          <w:tab w:val="right" w:pos="10800"/>
        </w:tabs>
        <w:spacing w:line="480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tab/>
      </w:r>
      <w:r w:rsidR="001D12B3"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EC7EA8D" wp14:editId="6A81D40B">
                <wp:simplePos x="0" y="0"/>
                <wp:positionH relativeFrom="column">
                  <wp:posOffset>4719955</wp:posOffset>
                </wp:positionH>
                <wp:positionV relativeFrom="paragraph">
                  <wp:posOffset>135890</wp:posOffset>
                </wp:positionV>
                <wp:extent cx="269367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367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3D4A5" id="Straight Connector 12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65pt,10.7pt" to="583.75pt,1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" strokecolor="#583a38"/>
            </w:pict>
          </mc:Fallback>
        </mc:AlternateContent>
      </w:r>
      <w:r w:rsidR="001D12B3"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E953031" wp14:editId="11B0A063">
                <wp:simplePos x="0" y="0"/>
                <wp:positionH relativeFrom="column">
                  <wp:posOffset>-540385</wp:posOffset>
                </wp:positionH>
                <wp:positionV relativeFrom="paragraph">
                  <wp:posOffset>128270</wp:posOffset>
                </wp:positionV>
                <wp:extent cx="265811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81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B57426" id="Straight Connector 13" o:spid="_x0000_s1026" style="position:absolute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55pt,10.1pt" to="166.75pt,1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" strokecolor="#583a38"/>
            </w:pict>
          </mc:Fallback>
        </mc:AlternateContent>
      </w:r>
      <w:r w:rsidR="00F9705A"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1" layoutInCell="1" allowOverlap="1" wp14:anchorId="3798157B" wp14:editId="103CBD7B">
                <wp:simplePos x="0" y="0"/>
                <wp:positionH relativeFrom="column">
                  <wp:posOffset>-449580</wp:posOffset>
                </wp:positionH>
                <wp:positionV relativeFrom="paragraph">
                  <wp:posOffset>135890</wp:posOffset>
                </wp:positionV>
                <wp:extent cx="7758000" cy="1584000"/>
                <wp:effectExtent l="0" t="0" r="1905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8000" cy="15840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EC213" id="Rectangle 1" o:spid="_x0000_s1026" style="position:absolute;margin-left:-35.4pt;margin-top:10.7pt;width:610.85pt;height:124.7pt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" fillcolor="#372568" stroked="f" strokeweight="2pt">
                <w10:anchorlock/>
              </v:rect>
            </w:pict>
          </mc:Fallback>
        </mc:AlternateContent>
      </w:r>
      <w:r w:rsidR="00F9705A" w:rsidRPr="00F9705A">
        <w:t xml:space="preserve"> </w:t>
      </w:r>
      <w:r w:rsidR="00F9705A" w:rsidRPr="00F9705A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Personal Statement</w:t>
      </w:r>
      <w:r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ab/>
      </w:r>
    </w:p>
    <w:p w14:paraId="640057A0" w14:textId="30A8406A" w:rsidR="00E9641E" w:rsidRPr="00F9705A" w:rsidRDefault="00F9705A" w:rsidP="00E9641E">
      <w:pPr>
        <w:spacing w:line="360" w:lineRule="auto"/>
        <w:jc w:val="center"/>
        <w:rPr>
          <w:rFonts w:ascii="Avenir LT Std 45 Book" w:hAnsi="Avenir LT Std 45 Book" w:cs="Arial"/>
          <w:color w:val="FFFFFF" w:themeColor="background1"/>
          <w:spacing w:val="20"/>
          <w:sz w:val="28"/>
          <w:szCs w:val="28"/>
        </w:rPr>
      </w:pPr>
      <w:r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Dedicated Sales Associate with 5+ years of experience in retail environments. </w:t>
      </w:r>
      <w:proofErr w:type="spellStart"/>
      <w:r w:rsidRPr="00F9705A">
        <w:rPr>
          <w:rFonts w:ascii="Cambria" w:hAnsi="Cambria" w:cs="Arial"/>
          <w:color w:val="FFFFFF" w:themeColor="background1"/>
          <w:sz w:val="22"/>
          <w:szCs w:val="22"/>
        </w:rPr>
        <w:t>Recognised</w:t>
      </w:r>
      <w:proofErr w:type="spellEnd"/>
      <w:r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198FD4FD" w14:textId="77777777" w:rsidR="00F9705A" w:rsidRDefault="00F9705A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</w:p>
    <w:p w14:paraId="76C4D4F6" w14:textId="6AE8DB25" w:rsidR="00604C8A" w:rsidRDefault="00951E20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19839" behindDoc="1" locked="1" layoutInCell="1" allowOverlap="1" wp14:anchorId="022C0811" wp14:editId="053DC2FF">
                <wp:simplePos x="0" y="0"/>
                <wp:positionH relativeFrom="column">
                  <wp:posOffset>-441960</wp:posOffset>
                </wp:positionH>
                <wp:positionV relativeFrom="paragraph">
                  <wp:posOffset>242570</wp:posOffset>
                </wp:positionV>
                <wp:extent cx="7747200" cy="374400"/>
                <wp:effectExtent l="0" t="0" r="25400" b="698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200" cy="374400"/>
                          <a:chOff x="0" y="0"/>
                          <a:chExt cx="7745799" cy="376518"/>
                        </a:xfrm>
                        <a:solidFill>
                          <a:srgbClr val="372568"/>
                        </a:solidFill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651760" y="0"/>
                            <a:ext cx="2405102" cy="376518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182880"/>
                            <a:ext cx="265867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5052060" y="190500"/>
                            <a:ext cx="2693739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681EBD" id="Group 2" o:spid="_x0000_s1026" style="position:absolute;margin-left:-34.8pt;margin-top:19.1pt;width:610pt;height:29.5pt;z-index:-251696641;mso-width-relative:margin;mso-height-relative:margin" coordsize="77457,37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">
                <v:rect id="Rectangle 8" o:spid="_x0000_s1027" style="position:absolute;left:26517;width:24051;height:376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" filled="f" strokecolor="#533533" strokeweight=".25pt"/>
                <v:line id="Straight Connector 18" o:spid="_x0000_s1028" style="position:absolute;visibility:visible;mso-wrap-style:square" from="0,1828" to="26586,182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" strokecolor="#583a38"/>
                <v:line id="Straight Connector 19" o:spid="_x0000_s1029" style="position:absolute;visibility:visible;mso-wrap-style:square" from="50520,1905" to="77457,19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" strokecolor="#583a38"/>
                <w10:anchorlock/>
              </v:group>
            </w:pict>
          </mc:Fallback>
        </mc:AlternateContent>
      </w:r>
    </w:p>
    <w:p w14:paraId="1ECAEFBB" w14:textId="0E6C6928" w:rsidR="00E9641E" w:rsidRDefault="00604C8A" w:rsidP="00DC30C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Work Experience</w:t>
      </w:r>
    </w:p>
    <w:p w14:paraId="52206668" w14:textId="797A5F8E" w:rsidR="00524A35" w:rsidRPr="00CF606A" w:rsidRDefault="00524A35" w:rsidP="00DC30CA">
      <w:pPr>
        <w:spacing w:line="276" w:lineRule="auto"/>
        <w:rPr>
          <w:rFonts w:ascii="Trajan Pro" w:hAnsi="Trajan Pro" w:cs="Arial"/>
          <w:b/>
          <w:bCs/>
          <w:color w:val="0D1D31"/>
          <w:sz w:val="32"/>
          <w:szCs w:val="32"/>
        </w:rPr>
      </w:pPr>
      <w:r w:rsidRPr="00CF606A">
        <w:rPr>
          <w:rFonts w:ascii="Trajan Pro" w:hAnsi="Trajan Pro" w:cs="Arial"/>
          <w:b/>
          <w:bCs/>
          <w:color w:val="0D1D31"/>
          <w:sz w:val="32"/>
          <w:szCs w:val="32"/>
        </w:rPr>
        <w:t>Sales Associate</w:t>
      </w:r>
    </w:p>
    <w:p w14:paraId="4BB89CB2" w14:textId="0CA57828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BURBERRY, Soho, London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- 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December 2018 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>–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Present</w:t>
      </w:r>
    </w:p>
    <w:p w14:paraId="42FF4523" w14:textId="1EA67885" w:rsidR="00DC30CA" w:rsidRDefault="00DC30CA" w:rsidP="00DC30CA">
      <w:pPr>
        <w:spacing w:line="276" w:lineRule="auto"/>
      </w:pPr>
    </w:p>
    <w:p w14:paraId="42692718" w14:textId="6D5DAE53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Assist ~50 customers daily in finding merchandise, while providing recommendations that have led to a 12% annual increase in sales</w:t>
      </w:r>
    </w:p>
    <w:p w14:paraId="570D8F3F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Helped implement a new inventory tracking system, improving </w:t>
      </w:r>
      <w:proofErr w:type="spellStart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organisational</w:t>
      </w:r>
      <w:proofErr w:type="spellEnd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efficiency</w:t>
      </w:r>
    </w:p>
    <w:p w14:paraId="3E3D4153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Exceeded sales goals by over 150% for two consecutive months</w:t>
      </w:r>
    </w:p>
    <w:p w14:paraId="4EFFD409" w14:textId="2013B733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Manage merchandise displays, highlighting new inventory with the goal of increasing sales</w:t>
      </w:r>
    </w:p>
    <w:p w14:paraId="477630AA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Regularly maintain at least a 90% customer service feedback rating</w:t>
      </w:r>
    </w:p>
    <w:p w14:paraId="1C35C9F8" w14:textId="4990A664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Encouraged 80 new patrons to sign up for Burberry’s newsletter</w:t>
      </w:r>
    </w:p>
    <w:p w14:paraId="75583812" w14:textId="3DA9163D" w:rsid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Received ‘Employee of the Year’ awards for 2019 and 2020</w:t>
      </w:r>
    </w:p>
    <w:p w14:paraId="089F5C65" w14:textId="2B9FB1FA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511E754" w14:textId="15D76CAA" w:rsidR="00DC30CA" w:rsidRDefault="00DC30CA" w:rsidP="00DC30CA">
      <w:pPr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CF606A">
        <w:rPr>
          <w:rFonts w:ascii="Trajan Pro" w:hAnsi="Trajan Pro" w:cs="Arial"/>
          <w:b/>
          <w:bCs/>
          <w:color w:val="0D1D31"/>
          <w:sz w:val="32"/>
          <w:szCs w:val="32"/>
        </w:rPr>
        <w:t>Retail Sales Associate</w:t>
      </w:r>
    </w:p>
    <w:p w14:paraId="6AE43B48" w14:textId="57C2CCF7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DEBENHAMS, Leeds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-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May 2017 – November 2018</w:t>
      </w:r>
    </w:p>
    <w:p w14:paraId="50C33B15" w14:textId="61224621" w:rsidR="00DC30CA" w:rsidRDefault="00DC30CA" w:rsidP="00DC30CA">
      <w:pPr>
        <w:spacing w:line="276" w:lineRule="auto"/>
      </w:pPr>
    </w:p>
    <w:p w14:paraId="2257E974" w14:textId="67C0C96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Repeatedly exceeded monthly sales quotas</w:t>
      </w:r>
    </w:p>
    <w:p w14:paraId="21A3C748" w14:textId="1A80117E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Drove up sales by upselling new merchandise and making informed recommendations</w:t>
      </w:r>
    </w:p>
    <w:p w14:paraId="2320DB37" w14:textId="33FF7E4E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proofErr w:type="spellStart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Memorised</w:t>
      </w:r>
      <w:proofErr w:type="spellEnd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Debenhams’ product inventory in order to provide better advice to customers</w:t>
      </w:r>
    </w:p>
    <w:p w14:paraId="3E86A073" w14:textId="7FEA30F0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Operated Point of Sales systems efficiently</w:t>
      </w:r>
    </w:p>
    <w:p w14:paraId="092D8EC4" w14:textId="352C89DE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7E79E69D" w14:textId="77777777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4C021ECC" w14:textId="1B8BA336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4DC642F4" w14:textId="656615D6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Fielded customer complaints and offered workable solutions, leading to a 10% decrease in full refunds</w:t>
      </w:r>
    </w:p>
    <w:p w14:paraId="341497D7" w14:textId="38ECFE45" w:rsid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Maintained a consistent ‘A’ rating in customer experience satisfaction surveys</w:t>
      </w:r>
    </w:p>
    <w:p w14:paraId="16036A34" w14:textId="77777777" w:rsidR="005E6EDE" w:rsidRDefault="005E6EDE" w:rsidP="005E6EDE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D2CB77E" w14:textId="3B77DFF3" w:rsidR="00EC04C6" w:rsidRDefault="00951E20" w:rsidP="00EC04C6">
      <w:p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160" behindDoc="1" locked="1" layoutInCell="1" allowOverlap="1" wp14:anchorId="00D7434D" wp14:editId="2D6E63AA">
                <wp:simplePos x="0" y="0"/>
                <wp:positionH relativeFrom="column">
                  <wp:posOffset>-510540</wp:posOffset>
                </wp:positionH>
                <wp:positionV relativeFrom="paragraph">
                  <wp:posOffset>144780</wp:posOffset>
                </wp:positionV>
                <wp:extent cx="7916400" cy="439200"/>
                <wp:effectExtent l="0" t="0" r="21590" b="1841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6400" cy="439200"/>
                          <a:chOff x="0" y="0"/>
                          <a:chExt cx="7917815" cy="437990"/>
                        </a:xfrm>
                        <a:solidFill>
                          <a:srgbClr val="372568"/>
                        </a:solidFill>
                      </wpg:grpSpPr>
                      <wps:wsp>
                        <wps:cNvPr id="15" name="Straight Connector 15"/>
                        <wps:cNvCnPr/>
                        <wps:spPr>
                          <a:xfrm>
                            <a:off x="0" y="220980"/>
                            <a:ext cx="29718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5036820" y="213360"/>
                            <a:ext cx="2880995" cy="38714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98704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C3C292" id="Group 3" o:spid="_x0000_s1026" style="position:absolute;margin-left:-40.2pt;margin-top:11.4pt;width:623.35pt;height:34.6pt;z-index:-251640320;mso-width-relative:margin;mso-height-relative:margin" coordsize="79178,43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">
                <v:line id="Straight Connector 15" o:spid="_x0000_s1027" style="position:absolute;visibility:visible;mso-wrap-style:square" from="0,2209" to="29718,220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" strokecolor="#583a38"/>
                <v:line id="Straight Connector 16" o:spid="_x0000_s1028" style="position:absolute;visibility:visible;mso-wrap-style:square" from="50368,2133" to="79178,25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" strokecolor="#583a38"/>
                <v:rect id="Rectangle 17" o:spid="_x0000_s1029" style="position:absolute;left:29870;width:20363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" filled="f" strokecolor="#533533" strokeweight=".25pt"/>
                <w10:anchorlock/>
              </v:group>
            </w:pict>
          </mc:Fallback>
        </mc:AlternateContent>
      </w:r>
    </w:p>
    <w:p w14:paraId="32057829" w14:textId="331117B9" w:rsidR="005E6EDE" w:rsidRDefault="005E6EDE" w:rsidP="005E6EDE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 xml:space="preserve">  </w:t>
      </w:r>
      <w:r w:rsidRPr="005E6EDE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EDUCATION</w:t>
      </w:r>
    </w:p>
    <w:p w14:paraId="0756AFF3" w14:textId="77777777" w:rsidR="005E6EDE" w:rsidRDefault="005E6EDE" w:rsidP="005E6EDE">
      <w:pPr>
        <w:spacing w:line="276" w:lineRule="auto"/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</w:pPr>
    </w:p>
    <w:p w14:paraId="6E0150E8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University of Leeds (2014-2017)</w:t>
      </w:r>
    </w:p>
    <w:p w14:paraId="1D1D1109" w14:textId="19394FC4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BA (Hons) Business Management, upper second class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honours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(2:1)</w:t>
      </w:r>
    </w:p>
    <w:p w14:paraId="46B5CC7F" w14:textId="47730A1D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8F997D5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Relevant Modules:</w:t>
      </w:r>
    </w:p>
    <w:p w14:paraId="2357DC8B" w14:textId="25072430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Management Research and Analysis, Managing in the Digital Workplace, Operations and Supply Chain Management, Leadership in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Organisations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, Strategic Management</w:t>
      </w:r>
    </w:p>
    <w:p w14:paraId="1E0405E1" w14:textId="1B62444F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726A9EED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Dissertation Topic:</w:t>
      </w:r>
    </w:p>
    <w:p w14:paraId="23E34DB0" w14:textId="6147DFF9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Implementation of Effective Sales Strategies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</w:t>
      </w: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Management</w:t>
      </w:r>
    </w:p>
    <w:p w14:paraId="1D683C0F" w14:textId="42D4D4C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CB5EF18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King Edward VII - Upper School, Sheffield (2007-2014)</w:t>
      </w:r>
    </w:p>
    <w:p w14:paraId="79F4B601" w14:textId="0A84807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A-levels: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(A), French (A), English Literature (A)</w:t>
      </w:r>
    </w:p>
    <w:p w14:paraId="184212F7" w14:textId="39DE5DD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22C3DE76" w14:textId="3A3E3851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GCSEs: 10 A-C including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, English, Combined Science, and Geography</w:t>
      </w:r>
    </w:p>
    <w:p w14:paraId="00034A68" w14:textId="77777777" w:rsidR="001D12B3" w:rsidRDefault="001D12B3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4BEC024" w14:textId="2EE966D9" w:rsidR="0094697B" w:rsidRDefault="0094697B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6D033A2E" w14:textId="4955CD8D" w:rsidR="0094697B" w:rsidRPr="005E6EDE" w:rsidRDefault="00951E20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9472" behindDoc="1" locked="1" layoutInCell="1" allowOverlap="1" wp14:anchorId="7BBB85E4" wp14:editId="7EF23EFB">
                <wp:simplePos x="0" y="0"/>
                <wp:positionH relativeFrom="column">
                  <wp:posOffset>-449580</wp:posOffset>
                </wp:positionH>
                <wp:positionV relativeFrom="paragraph">
                  <wp:posOffset>81280</wp:posOffset>
                </wp:positionV>
                <wp:extent cx="7758000" cy="439200"/>
                <wp:effectExtent l="0" t="0" r="27305" b="1841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8000" cy="439200"/>
                          <a:chOff x="0" y="0"/>
                          <a:chExt cx="7757160" cy="437990"/>
                        </a:xfrm>
                        <a:solidFill>
                          <a:srgbClr val="372568"/>
                        </a:solidFill>
                      </wpg:grpSpPr>
                      <wps:wsp>
                        <wps:cNvPr id="29" name="Straight Connector 29"/>
                        <wps:cNvCnPr/>
                        <wps:spPr>
                          <a:xfrm>
                            <a:off x="0" y="228600"/>
                            <a:ext cx="1074420" cy="0"/>
                          </a:xfrm>
                          <a:prstGeom prst="line">
                            <a:avLst/>
                          </a:prstGeom>
                          <a:grpFill/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3108960" y="205740"/>
                            <a:ext cx="158369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6751320" y="213360"/>
                            <a:ext cx="1005840" cy="0"/>
                          </a:xfrm>
                          <a:prstGeom prst="line">
                            <a:avLst/>
                          </a:prstGeom>
                          <a:grpFill/>
                          <a:ln w="9525"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7442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70154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470551" id="Group 4" o:spid="_x0000_s1026" style="position:absolute;margin-left:-35.4pt;margin-top:6.4pt;width:610.85pt;height:34.6pt;z-index:-251627008;mso-width-relative:margin;mso-height-relative:margin" coordsize="77571,43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">
                <v:line id="Straight Connector 29" o:spid="_x0000_s1027" style="position:absolute;visibility:visible;mso-wrap-style:square" from="0,2286" to="10744,228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" strokecolor="black [3040]"/>
                <v:line id="Straight Connector 35" o:spid="_x0000_s1028" style="position:absolute;visibility:visible;mso-wrap-style:square" from="31089,2057" to="46926,205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" strokecolor="#0d1d31"/>
                <v:line id="Straight Connector 38" o:spid="_x0000_s1029" style="position:absolute;visibility:visible;mso-wrap-style:square" from="67513,2133" to="77571,213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" strokecolor="#0d1d31"/>
                <v:rect id="Rectangle 20" o:spid="_x0000_s1030" style="position:absolute;left:10744;width:20362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" filled="f" strokecolor="#533533" strokeweight=".25pt"/>
                <v:rect id="Rectangle 25" o:spid="_x0000_s1031" style="position:absolute;left:47015;width:20363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" filled="f" strokecolor="#533533" strokeweight=".25pt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"/>
        <w:gridCol w:w="5238"/>
      </w:tblGrid>
      <w:tr w:rsidR="0094697B" w14:paraId="6A5F9171" w14:textId="77777777" w:rsidTr="001D12B3">
        <w:tc>
          <w:tcPr>
            <w:tcW w:w="5353" w:type="dxa"/>
          </w:tcPr>
          <w:p w14:paraId="1FBD275D" w14:textId="0FA16CC4" w:rsidR="0094697B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B1DAA2E" wp14:editId="081B8B75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129540</wp:posOffset>
                      </wp:positionV>
                      <wp:extent cx="0" cy="2407920"/>
                      <wp:effectExtent l="0" t="0" r="38100" b="30480"/>
                      <wp:wrapNone/>
                      <wp:docPr id="39" name="Straight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792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line w14:anchorId="50670C7A" id="Straight Connector 39" o:spid="_x0000_s1026" style="position:absolute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2pt,10.2pt" to="7.2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" strokecolor="#0d1d31"/>
                  </w:pict>
                </mc:Fallback>
              </mc:AlternateConten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KEY</w:t>
            </w:r>
            <w:r w:rsidR="0094697B" w:rsidRPr="0094697B"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  <w:t xml:space="preserve"> </w: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SKILLS</w:t>
            </w:r>
          </w:p>
          <w:p w14:paraId="10A8CEBA" w14:textId="77777777" w:rsidR="001D12B3" w:rsidRDefault="001D12B3" w:rsidP="001D12B3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925DEC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Expert </w:t>
            </w:r>
            <w:proofErr w:type="spellStart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organisational</w:t>
            </w:r>
            <w:proofErr w:type="spellEnd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skills</w:t>
            </w:r>
          </w:p>
          <w:p w14:paraId="042A017A" w14:textId="6F9137EF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Skilled with Point of Sale software</w:t>
            </w:r>
          </w:p>
          <w:p w14:paraId="5A875785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Conversational French speaker</w:t>
            </w:r>
          </w:p>
          <w:p w14:paraId="15357DFC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Upselling</w:t>
            </w:r>
          </w:p>
          <w:p w14:paraId="402ED8E8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Excellent interpersonal skills</w:t>
            </w:r>
          </w:p>
          <w:p w14:paraId="60440423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Conflict resolution</w:t>
            </w:r>
          </w:p>
          <w:p w14:paraId="34D4FF2E" w14:textId="2C5F93F9" w:rsid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Time management</w:t>
            </w:r>
          </w:p>
        </w:tc>
        <w:tc>
          <w:tcPr>
            <w:tcW w:w="425" w:type="dxa"/>
          </w:tcPr>
          <w:p w14:paraId="6A4E48F9" w14:textId="3E393F0F" w:rsidR="0094697B" w:rsidRDefault="00CF606A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583A38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534FFA9" wp14:editId="23C1CF4A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99060</wp:posOffset>
                      </wp:positionV>
                      <wp:extent cx="0" cy="2438400"/>
                      <wp:effectExtent l="0" t="0" r="38100" b="19050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384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line w14:anchorId="5C619759" id="Straight Connector 40" o:spid="_x0000_s1026" style="position:absolute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15pt,7.8pt" to="7.15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" strokecolor="#0d1d31"/>
                  </w:pict>
                </mc:Fallback>
              </mc:AlternateContent>
            </w:r>
          </w:p>
        </w:tc>
        <w:tc>
          <w:tcPr>
            <w:tcW w:w="5238" w:type="dxa"/>
          </w:tcPr>
          <w:p w14:paraId="3DF865CC" w14:textId="47D32855" w:rsidR="001D12B3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83E14C2" wp14:editId="5D39FDCF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114300</wp:posOffset>
                      </wp:positionV>
                      <wp:extent cx="0" cy="2423160"/>
                      <wp:effectExtent l="0" t="0" r="38100" b="3429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2316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>
                  <w:pict>
                    <v:line w14:anchorId="4B41D6F4" id="Straight Connector 42" o:spid="_x0000_s1026" style="position:absolute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pt,9pt" to="245.1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" strokecolor="#0d1d31"/>
                  </w:pict>
                </mc:Fallback>
              </mc:AlternateContent>
            </w:r>
            <w:r w:rsidR="001D12B3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INTERESTS</w:t>
            </w:r>
          </w:p>
          <w:p w14:paraId="660F9997" w14:textId="032323EE" w:rsidR="001D12B3" w:rsidRDefault="001D12B3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5610FF" w14:textId="36B86C2E" w:rsidR="001D12B3" w:rsidRPr="001D12B3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Avid cyclist</w:t>
            </w:r>
          </w:p>
          <w:p w14:paraId="7AD6D276" w14:textId="6E360C8C" w:rsidR="001D12B3" w:rsidRPr="001D12B3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Amateur viola player</w:t>
            </w:r>
          </w:p>
          <w:p w14:paraId="7D66165A" w14:textId="489429CF" w:rsidR="001D12B3" w:rsidRPr="0094697B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Enjoy </w:t>
            </w:r>
            <w:proofErr w:type="spellStart"/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socialising</w:t>
            </w:r>
            <w:proofErr w:type="spellEnd"/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with friends</w:t>
            </w:r>
          </w:p>
          <w:p w14:paraId="58525A50" w14:textId="54368A85" w:rsidR="0094697B" w:rsidRDefault="0094697B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</w:tc>
      </w:tr>
    </w:tbl>
    <w:p w14:paraId="6478168C" w14:textId="6E678196" w:rsidR="005E6EDE" w:rsidRDefault="00CF606A" w:rsidP="00722C3A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3E35394" wp14:editId="3BCA9276">
                <wp:simplePos x="0" y="0"/>
                <wp:positionH relativeFrom="column">
                  <wp:posOffset>-487680</wp:posOffset>
                </wp:positionH>
                <wp:positionV relativeFrom="paragraph">
                  <wp:posOffset>216535</wp:posOffset>
                </wp:positionV>
                <wp:extent cx="7795260" cy="0"/>
                <wp:effectExtent l="0" t="0" r="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52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D1D3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line w14:anchorId="377BC480" id="Straight Connector 41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4pt,17.05pt" to="575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" strokecolor="#0d1d31"/>
            </w:pict>
          </mc:Fallback>
        </mc:AlternateContent>
      </w:r>
    </w:p>
    <w:p w14:paraId="03877C41" w14:textId="155B55D3" w:rsidR="00DC30CA" w:rsidRDefault="00722C3A" w:rsidP="001D12B3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ab/>
      </w:r>
    </w:p>
    <w:sectPr w:rsidR="00DC30CA" w:rsidSect="000971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C42DA" w14:textId="77777777" w:rsidR="003D6462" w:rsidRDefault="003D6462">
      <w:r>
        <w:separator/>
      </w:r>
    </w:p>
  </w:endnote>
  <w:endnote w:type="continuationSeparator" w:id="0">
    <w:p w14:paraId="3342C526" w14:textId="77777777" w:rsidR="003D6462" w:rsidRDefault="003D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jan Pro">
    <w:altName w:val="Cambria"/>
    <w:panose1 w:val="020B0604020202020204"/>
    <w:charset w:val="00"/>
    <w:family w:val="roman"/>
    <w:notTrueType/>
    <w:pitch w:val="variable"/>
    <w:sig w:usb0="800000AF" w:usb1="5000204B" w:usb2="00000000" w:usb3="00000000" w:csb0="0000009B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venir LT Std 45 Book">
    <w:altName w:val="Calibri"/>
    <w:panose1 w:val="02000503020000020003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5789E" w14:textId="77777777" w:rsidR="003D6462" w:rsidRDefault="003D6462">
      <w:r>
        <w:separator/>
      </w:r>
    </w:p>
  </w:footnote>
  <w:footnote w:type="continuationSeparator" w:id="0">
    <w:p w14:paraId="6D7636C3" w14:textId="77777777" w:rsidR="003D6462" w:rsidRDefault="003D6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8"/>
  </w:num>
  <w:num w:numId="5">
    <w:abstractNumId w:val="16"/>
  </w:num>
  <w:num w:numId="6">
    <w:abstractNumId w:val="5"/>
  </w:num>
  <w:num w:numId="7">
    <w:abstractNumId w:val="12"/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3"/>
  </w:num>
  <w:num w:numId="13">
    <w:abstractNumId w:val="13"/>
  </w:num>
  <w:num w:numId="14">
    <w:abstractNumId w:val="11"/>
  </w:num>
  <w:num w:numId="15">
    <w:abstractNumId w:val="18"/>
  </w:num>
  <w:num w:numId="16">
    <w:abstractNumId w:val="14"/>
  </w:num>
  <w:num w:numId="17">
    <w:abstractNumId w:val="4"/>
  </w:num>
  <w:num w:numId="18">
    <w:abstractNumId w:val="6"/>
  </w:num>
  <w:num w:numId="19">
    <w:abstractNumId w:val="15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32BDF"/>
    <w:rsid w:val="000602DC"/>
    <w:rsid w:val="00077247"/>
    <w:rsid w:val="000971B6"/>
    <w:rsid w:val="000C3C0E"/>
    <w:rsid w:val="001241A4"/>
    <w:rsid w:val="001729DA"/>
    <w:rsid w:val="001B065A"/>
    <w:rsid w:val="001B7F02"/>
    <w:rsid w:val="001D12B3"/>
    <w:rsid w:val="001F01A5"/>
    <w:rsid w:val="00222C2D"/>
    <w:rsid w:val="00244C38"/>
    <w:rsid w:val="00297956"/>
    <w:rsid w:val="002D54C6"/>
    <w:rsid w:val="002F4310"/>
    <w:rsid w:val="00304C05"/>
    <w:rsid w:val="00322E4C"/>
    <w:rsid w:val="00327396"/>
    <w:rsid w:val="003425E1"/>
    <w:rsid w:val="00373001"/>
    <w:rsid w:val="003861B5"/>
    <w:rsid w:val="00391034"/>
    <w:rsid w:val="003966A8"/>
    <w:rsid w:val="003B3800"/>
    <w:rsid w:val="003D6462"/>
    <w:rsid w:val="003F36D3"/>
    <w:rsid w:val="004004FC"/>
    <w:rsid w:val="00403EDB"/>
    <w:rsid w:val="004167EE"/>
    <w:rsid w:val="0044082E"/>
    <w:rsid w:val="00473048"/>
    <w:rsid w:val="004D05BB"/>
    <w:rsid w:val="004D5707"/>
    <w:rsid w:val="004E26B6"/>
    <w:rsid w:val="00524A35"/>
    <w:rsid w:val="0054029A"/>
    <w:rsid w:val="00540DAF"/>
    <w:rsid w:val="00567248"/>
    <w:rsid w:val="00586A98"/>
    <w:rsid w:val="005E6EDE"/>
    <w:rsid w:val="00604C8A"/>
    <w:rsid w:val="00633EB5"/>
    <w:rsid w:val="00637E3D"/>
    <w:rsid w:val="00673E94"/>
    <w:rsid w:val="006A3FC8"/>
    <w:rsid w:val="00722C3A"/>
    <w:rsid w:val="007C527D"/>
    <w:rsid w:val="008267AD"/>
    <w:rsid w:val="008B5CAC"/>
    <w:rsid w:val="0094697B"/>
    <w:rsid w:val="00951E20"/>
    <w:rsid w:val="00966C60"/>
    <w:rsid w:val="009B78A2"/>
    <w:rsid w:val="009F7065"/>
    <w:rsid w:val="00A90F30"/>
    <w:rsid w:val="00A91EB8"/>
    <w:rsid w:val="00A94C04"/>
    <w:rsid w:val="00AE292C"/>
    <w:rsid w:val="00B17627"/>
    <w:rsid w:val="00B502EC"/>
    <w:rsid w:val="00B51E80"/>
    <w:rsid w:val="00B903D5"/>
    <w:rsid w:val="00BB19E7"/>
    <w:rsid w:val="00CB0521"/>
    <w:rsid w:val="00CF606A"/>
    <w:rsid w:val="00D2517F"/>
    <w:rsid w:val="00DA5E60"/>
    <w:rsid w:val="00DB03A8"/>
    <w:rsid w:val="00DB04FD"/>
    <w:rsid w:val="00DC30CA"/>
    <w:rsid w:val="00DD585E"/>
    <w:rsid w:val="00E235D0"/>
    <w:rsid w:val="00E24475"/>
    <w:rsid w:val="00E4217E"/>
    <w:rsid w:val="00E44602"/>
    <w:rsid w:val="00E705C9"/>
    <w:rsid w:val="00E906DA"/>
    <w:rsid w:val="00E9641E"/>
    <w:rsid w:val="00EC04C6"/>
    <w:rsid w:val="00F0455F"/>
    <w:rsid w:val="00F253EF"/>
    <w:rsid w:val="00F74A74"/>
    <w:rsid w:val="00F9705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30</cp:revision>
  <cp:lastPrinted>2021-05-15T18:35:00Z</cp:lastPrinted>
  <dcterms:created xsi:type="dcterms:W3CDTF">2018-12-13T06:43:00Z</dcterms:created>
  <dcterms:modified xsi:type="dcterms:W3CDTF">2021-06-18T04:14:00Z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