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3876"/>
        <w:gridCol w:w="2693"/>
        <w:gridCol w:w="3403"/>
        <w:gridCol w:w="418"/>
      </w:tblGrid>
      <w:tr w:rsidR="00CD49B3" w14:paraId="61F15613" w14:textId="77777777" w:rsidTr="00D134C8">
        <w:trPr>
          <w:trHeight w:val="1127"/>
        </w:trPr>
        <w:tc>
          <w:tcPr>
            <w:tcW w:w="10762" w:type="dxa"/>
            <w:gridSpan w:val="5"/>
            <w:vAlign w:val="center"/>
          </w:tcPr>
          <w:p w14:paraId="3113DC25" w14:textId="7AB58808" w:rsidR="00CD49B3" w:rsidRPr="002003AC" w:rsidRDefault="002003AC" w:rsidP="008A052D">
            <w:pPr>
              <w:jc w:val="center"/>
              <w:rPr>
                <w:rFonts w:ascii="Raleway" w:hAnsi="Raleway"/>
                <w:b/>
                <w:bCs/>
                <w:sz w:val="72"/>
                <w:szCs w:val="72"/>
              </w:rPr>
            </w:pPr>
            <w:r w:rsidRPr="002003AC">
              <w:rPr>
                <w:rFonts w:ascii="Raleway" w:hAnsi="Raleway"/>
                <w:b/>
                <w:bCs/>
                <w:sz w:val="72"/>
                <w:szCs w:val="72"/>
              </w:rPr>
              <w:t>YOUR NAME</w:t>
            </w:r>
          </w:p>
        </w:tc>
      </w:tr>
      <w:tr w:rsidR="008A052D" w14:paraId="03A1FF69" w14:textId="6776389E" w:rsidTr="008A052D">
        <w:tc>
          <w:tcPr>
            <w:tcW w:w="372" w:type="dxa"/>
            <w:tcBorders>
              <w:bottom w:val="single" w:sz="12" w:space="0" w:color="auto"/>
            </w:tcBorders>
          </w:tcPr>
          <w:p w14:paraId="0280008E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9972" w:type="dxa"/>
            <w:gridSpan w:val="3"/>
            <w:vMerge w:val="restart"/>
            <w:shd w:val="clear" w:color="auto" w:fill="000000" w:themeFill="text1"/>
          </w:tcPr>
          <w:p w14:paraId="78E17E3B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</w:tcPr>
          <w:p w14:paraId="3D66F352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</w:tr>
      <w:tr w:rsidR="008A052D" w14:paraId="2A2E044F" w14:textId="450D7767" w:rsidTr="008A052D">
        <w:tc>
          <w:tcPr>
            <w:tcW w:w="372" w:type="dxa"/>
            <w:tcBorders>
              <w:top w:val="single" w:sz="12" w:space="0" w:color="auto"/>
            </w:tcBorders>
          </w:tcPr>
          <w:p w14:paraId="09234C2D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9972" w:type="dxa"/>
            <w:gridSpan w:val="3"/>
            <w:vMerge/>
            <w:shd w:val="clear" w:color="auto" w:fill="000000" w:themeFill="text1"/>
          </w:tcPr>
          <w:p w14:paraId="0235232F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418" w:type="dxa"/>
            <w:tcBorders>
              <w:top w:val="single" w:sz="12" w:space="0" w:color="auto"/>
            </w:tcBorders>
          </w:tcPr>
          <w:p w14:paraId="30AA8E99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</w:tr>
      <w:tr w:rsidR="008A052D" w14:paraId="59010CAC" w14:textId="77777777" w:rsidTr="008A052D">
        <w:tc>
          <w:tcPr>
            <w:tcW w:w="10762" w:type="dxa"/>
            <w:gridSpan w:val="5"/>
          </w:tcPr>
          <w:p w14:paraId="04FC2AC2" w14:textId="77777777" w:rsidR="008A052D" w:rsidRPr="008A052D" w:rsidRDefault="008A052D"/>
        </w:tc>
      </w:tr>
      <w:tr w:rsidR="00787731" w14:paraId="63419116" w14:textId="306C6DBD" w:rsidTr="008A052D">
        <w:tc>
          <w:tcPr>
            <w:tcW w:w="4248" w:type="dxa"/>
            <w:gridSpan w:val="2"/>
          </w:tcPr>
          <w:p w14:paraId="78D01EFC" w14:textId="3A80AB49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431AE9E1" wp14:editId="740F288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14605</wp:posOffset>
                  </wp:positionV>
                  <wp:extent cx="111125" cy="152400"/>
                  <wp:effectExtent l="0" t="0" r="3175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E18">
              <w:rPr>
                <w:noProof/>
                <w:color w:val="000000" w:themeColor="text1"/>
              </w:rPr>
              <w:t>1</w:t>
            </w:r>
            <w:r w:rsidRPr="006B0921">
              <w:rPr>
                <w:sz w:val="24"/>
                <w:szCs w:val="24"/>
              </w:rPr>
              <w:t xml:space="preserve"> </w:t>
            </w:r>
            <w:proofErr w:type="spellStart"/>
            <w:r w:rsidR="00884E18">
              <w:rPr>
                <w:sz w:val="24"/>
                <w:szCs w:val="24"/>
              </w:rPr>
              <w:t>Pimms</w:t>
            </w:r>
            <w:proofErr w:type="spellEnd"/>
            <w:r w:rsidRPr="006B0921">
              <w:rPr>
                <w:sz w:val="24"/>
                <w:szCs w:val="24"/>
              </w:rPr>
              <w:t xml:space="preserve"> </w:t>
            </w:r>
            <w:r w:rsidR="00884E18">
              <w:rPr>
                <w:sz w:val="24"/>
                <w:szCs w:val="24"/>
              </w:rPr>
              <w:t>Rd</w:t>
            </w:r>
            <w:r w:rsidRPr="006B0921">
              <w:rPr>
                <w:sz w:val="24"/>
                <w:szCs w:val="24"/>
              </w:rPr>
              <w:t xml:space="preserve">, </w:t>
            </w:r>
            <w:r w:rsidR="00884E18">
              <w:rPr>
                <w:sz w:val="24"/>
                <w:szCs w:val="24"/>
              </w:rPr>
              <w:t>London</w:t>
            </w:r>
            <w:r w:rsidRPr="006B0921">
              <w:rPr>
                <w:sz w:val="24"/>
                <w:szCs w:val="24"/>
              </w:rPr>
              <w:t xml:space="preserve">, </w:t>
            </w:r>
            <w:r w:rsidR="007C0D2F">
              <w:rPr>
                <w:sz w:val="24"/>
                <w:szCs w:val="24"/>
              </w:rPr>
              <w:t>W1A</w:t>
            </w:r>
            <w:r w:rsidRPr="006B0921">
              <w:rPr>
                <w:sz w:val="24"/>
                <w:szCs w:val="24"/>
              </w:rPr>
              <w:t xml:space="preserve"> </w:t>
            </w:r>
            <w:r w:rsidR="007C0D2F">
              <w:rPr>
                <w:sz w:val="24"/>
                <w:szCs w:val="24"/>
              </w:rPr>
              <w:t>1AA</w:t>
            </w:r>
          </w:p>
        </w:tc>
        <w:tc>
          <w:tcPr>
            <w:tcW w:w="2693" w:type="dxa"/>
          </w:tcPr>
          <w:p w14:paraId="07FB8956" w14:textId="72F03C7F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CD8048B" wp14:editId="5428A592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28575</wp:posOffset>
                  </wp:positionV>
                  <wp:extent cx="122555" cy="129540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921">
              <w:rPr>
                <w:sz w:val="24"/>
                <w:szCs w:val="24"/>
              </w:rPr>
              <w:t xml:space="preserve">07123 </w:t>
            </w:r>
            <w:r w:rsidR="00884E18">
              <w:rPr>
                <w:sz w:val="24"/>
                <w:szCs w:val="24"/>
              </w:rPr>
              <w:t>3</w:t>
            </w:r>
            <w:r w:rsidR="005564ED">
              <w:rPr>
                <w:sz w:val="24"/>
                <w:szCs w:val="24"/>
              </w:rPr>
              <w:t>46</w:t>
            </w:r>
            <w:r w:rsidRPr="006B0921">
              <w:rPr>
                <w:sz w:val="24"/>
                <w:szCs w:val="24"/>
              </w:rPr>
              <w:t xml:space="preserve"> </w:t>
            </w:r>
            <w:r w:rsidR="005C6A1C">
              <w:rPr>
                <w:sz w:val="24"/>
                <w:szCs w:val="24"/>
              </w:rPr>
              <w:t>12</w:t>
            </w:r>
            <w:r w:rsidR="00BD622B">
              <w:rPr>
                <w:sz w:val="24"/>
                <w:szCs w:val="24"/>
              </w:rPr>
              <w:t>6</w:t>
            </w:r>
          </w:p>
        </w:tc>
        <w:tc>
          <w:tcPr>
            <w:tcW w:w="3821" w:type="dxa"/>
            <w:gridSpan w:val="2"/>
          </w:tcPr>
          <w:p w14:paraId="4ABAB95C" w14:textId="05CCB771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5A300F87" wp14:editId="0A8EDE8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37465</wp:posOffset>
                  </wp:positionV>
                  <wp:extent cx="147320" cy="106680"/>
                  <wp:effectExtent l="0" t="0" r="508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D2F">
              <w:rPr>
                <w:sz w:val="24"/>
                <w:szCs w:val="24"/>
              </w:rPr>
              <w:t>jim</w:t>
            </w:r>
            <w:r w:rsidR="002603EA">
              <w:rPr>
                <w:sz w:val="24"/>
                <w:szCs w:val="24"/>
              </w:rPr>
              <w:t>.</w:t>
            </w:r>
            <w:r w:rsidR="007C0D2F">
              <w:rPr>
                <w:sz w:val="24"/>
                <w:szCs w:val="24"/>
              </w:rPr>
              <w:t>lad</w:t>
            </w:r>
            <w:r w:rsidRPr="006B0921">
              <w:rPr>
                <w:sz w:val="24"/>
                <w:szCs w:val="24"/>
              </w:rPr>
              <w:t>@gmail.com</w:t>
            </w:r>
          </w:p>
        </w:tc>
      </w:tr>
      <w:tr w:rsidR="00787731" w14:paraId="5EB35D26" w14:textId="0FE1BF6D" w:rsidTr="00542D1C">
        <w:trPr>
          <w:trHeight w:val="1308"/>
        </w:trPr>
        <w:tc>
          <w:tcPr>
            <w:tcW w:w="10762" w:type="dxa"/>
            <w:gridSpan w:val="5"/>
          </w:tcPr>
          <w:p w14:paraId="627972D1" w14:textId="77777777" w:rsidR="00787731" w:rsidRDefault="00787731"/>
        </w:tc>
      </w:tr>
      <w:tr w:rsidR="006B0921" w14:paraId="43E44342" w14:textId="77777777" w:rsidTr="008A052D">
        <w:tc>
          <w:tcPr>
            <w:tcW w:w="10762" w:type="dxa"/>
            <w:gridSpan w:val="5"/>
          </w:tcPr>
          <w:p w14:paraId="69E651FD" w14:textId="68511499" w:rsidR="006B0921" w:rsidRPr="008A052D" w:rsidRDefault="006B0921" w:rsidP="008A05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 xml:space="preserve">1 </w:t>
            </w:r>
            <w:r w:rsidR="00893E41">
              <w:rPr>
                <w:sz w:val="26"/>
                <w:szCs w:val="26"/>
              </w:rPr>
              <w:t>August</w:t>
            </w:r>
            <w:r w:rsidRPr="008A052D">
              <w:rPr>
                <w:sz w:val="26"/>
                <w:szCs w:val="26"/>
              </w:rPr>
              <w:t xml:space="preserve"> 202</w:t>
            </w:r>
            <w:r w:rsidR="00893E41">
              <w:rPr>
                <w:sz w:val="26"/>
                <w:szCs w:val="26"/>
              </w:rPr>
              <w:t>3</w:t>
            </w:r>
          </w:p>
        </w:tc>
      </w:tr>
      <w:tr w:rsidR="006B0921" w14:paraId="1F1CBEF4" w14:textId="77777777" w:rsidTr="008A052D">
        <w:tc>
          <w:tcPr>
            <w:tcW w:w="10762" w:type="dxa"/>
            <w:gridSpan w:val="5"/>
          </w:tcPr>
          <w:p w14:paraId="2321D9A5" w14:textId="754F38DD" w:rsidR="006B0921" w:rsidRPr="008A052D" w:rsidRDefault="007C0D2F" w:rsidP="008A052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Phyllis</w:t>
            </w:r>
            <w:r w:rsidR="001F54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Hemsworth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 w:rsidR="00E861D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3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Smithy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5564ED">
              <w:rPr>
                <w:sz w:val="26"/>
                <w:szCs w:val="26"/>
              </w:rPr>
              <w:t>Rd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London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W1A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1AA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  <w:t xml:space="preserve">07123 </w:t>
            </w:r>
            <w:r w:rsidR="00797077">
              <w:rPr>
                <w:sz w:val="26"/>
                <w:szCs w:val="26"/>
              </w:rPr>
              <w:t>98</w:t>
            </w:r>
            <w:r w:rsidR="006B0921" w:rsidRPr="008A052D">
              <w:rPr>
                <w:sz w:val="26"/>
                <w:szCs w:val="26"/>
              </w:rPr>
              <w:t xml:space="preserve">3 </w:t>
            </w:r>
            <w:r w:rsidR="00797077">
              <w:rPr>
                <w:sz w:val="26"/>
                <w:szCs w:val="26"/>
              </w:rPr>
              <w:t>32</w:t>
            </w:r>
            <w:r w:rsidR="006B0921" w:rsidRPr="008A052D">
              <w:rPr>
                <w:sz w:val="26"/>
                <w:szCs w:val="26"/>
              </w:rPr>
              <w:t>7</w:t>
            </w:r>
            <w:r w:rsidR="006B0921" w:rsidRPr="008A052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phyllis</w:t>
            </w:r>
            <w:r w:rsidR="006B0921" w:rsidRPr="008A052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hemsworth</w:t>
            </w:r>
            <w:r w:rsidR="006B0921" w:rsidRPr="008A052D">
              <w:rPr>
                <w:sz w:val="26"/>
                <w:szCs w:val="26"/>
              </w:rPr>
              <w:t>@</w:t>
            </w:r>
            <w:r w:rsidR="001F54EC">
              <w:rPr>
                <w:sz w:val="26"/>
                <w:szCs w:val="26"/>
              </w:rPr>
              <w:t>gmail</w:t>
            </w:r>
            <w:r w:rsidR="006B0921" w:rsidRPr="008A052D">
              <w:rPr>
                <w:sz w:val="26"/>
                <w:szCs w:val="26"/>
              </w:rPr>
              <w:t xml:space="preserve">.com </w:t>
            </w:r>
          </w:p>
          <w:p w14:paraId="00BCE843" w14:textId="77777777" w:rsidR="006B0921" w:rsidRPr="00240BCA" w:rsidRDefault="006B0921" w:rsidP="008A052D">
            <w:pPr>
              <w:spacing w:line="276" w:lineRule="auto"/>
              <w:rPr>
                <w:sz w:val="24"/>
                <w:szCs w:val="24"/>
              </w:rPr>
            </w:pPr>
          </w:p>
          <w:p w14:paraId="39AC3BEC" w14:textId="4029284A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Dear M</w:t>
            </w:r>
            <w:r w:rsidR="007C0D2F">
              <w:rPr>
                <w:sz w:val="26"/>
                <w:szCs w:val="26"/>
              </w:rPr>
              <w:t>s</w:t>
            </w:r>
            <w:r w:rsidRPr="008A052D">
              <w:rPr>
                <w:sz w:val="26"/>
                <w:szCs w:val="26"/>
              </w:rPr>
              <w:t xml:space="preserve"> </w:t>
            </w:r>
            <w:r w:rsidR="007C0D2F">
              <w:rPr>
                <w:sz w:val="26"/>
                <w:szCs w:val="26"/>
              </w:rPr>
              <w:t>Hemsworth</w:t>
            </w:r>
            <w:r w:rsidRPr="008A052D">
              <w:rPr>
                <w:sz w:val="26"/>
                <w:szCs w:val="26"/>
              </w:rPr>
              <w:t>,</w:t>
            </w:r>
          </w:p>
          <w:p w14:paraId="15D9E6C3" w14:textId="77777777" w:rsidR="006B0921" w:rsidRPr="00240BCA" w:rsidRDefault="006B0921" w:rsidP="008A052D">
            <w:pPr>
              <w:spacing w:line="276" w:lineRule="auto"/>
              <w:rPr>
                <w:sz w:val="24"/>
                <w:szCs w:val="24"/>
              </w:rPr>
            </w:pPr>
          </w:p>
          <w:p w14:paraId="218C64EA" w14:textId="2F572462" w:rsidR="00BD622B" w:rsidRDefault="00BD622B" w:rsidP="00BD622B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BD622B">
              <w:rPr>
                <w:sz w:val="26"/>
                <w:szCs w:val="26"/>
                <w:lang w:val="en-TW"/>
              </w:rPr>
              <w:t>I am writing to provide you with notice of my resignation as a graphic designer at Rise Publishing</w:t>
            </w:r>
            <w:r>
              <w:rPr>
                <w:sz w:val="26"/>
                <w:szCs w:val="26"/>
                <w:lang w:val="en-US"/>
              </w:rPr>
              <w:t>, effective 8 August 2023</w:t>
            </w:r>
            <w:r w:rsidRPr="00BD622B">
              <w:rPr>
                <w:sz w:val="26"/>
                <w:szCs w:val="26"/>
                <w:lang w:val="en-TW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After</w:t>
            </w:r>
            <w:r w:rsidRPr="00BD622B">
              <w:rPr>
                <w:sz w:val="26"/>
                <w:szCs w:val="26"/>
                <w:lang w:val="en-TW"/>
              </w:rPr>
              <w:t xml:space="preserve"> careful consideration, I have decided to pursue other career opportunities.</w:t>
            </w:r>
          </w:p>
          <w:p w14:paraId="091DA22F" w14:textId="77777777" w:rsidR="00BD622B" w:rsidRPr="00240BCA" w:rsidRDefault="00BD622B" w:rsidP="00BD622B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22082ED0" w14:textId="77777777" w:rsidR="00BD622B" w:rsidRDefault="00BD622B" w:rsidP="00BD622B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BD622B">
              <w:rPr>
                <w:sz w:val="26"/>
                <w:szCs w:val="26"/>
                <w:lang w:val="en-TW"/>
              </w:rPr>
              <w:t>I want to express my gratitude for the support and guidance that you and the team have provided me during my time at Rise Publishing. I am proud of the work we have accomplished together, and I am confident that the team will continue to produce high-quality work that exceeds expectations.</w:t>
            </w:r>
          </w:p>
          <w:p w14:paraId="4931AA6F" w14:textId="77777777" w:rsidR="00BD622B" w:rsidRPr="00240BCA" w:rsidRDefault="00BD622B" w:rsidP="00BD622B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2EF8B82E" w14:textId="77777777" w:rsidR="00BD622B" w:rsidRDefault="00BD622B" w:rsidP="00BD622B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BD622B">
              <w:rPr>
                <w:sz w:val="26"/>
                <w:szCs w:val="26"/>
                <w:lang w:val="en-TW"/>
              </w:rPr>
              <w:t>To ensure a smooth transition, I am committed to completing all outstanding projects and providing any necessary assistance to the team during the transition period. Please let me know if there are any additional steps I can take to make this process as seamless as possible.</w:t>
            </w:r>
          </w:p>
          <w:p w14:paraId="4DD7013F" w14:textId="77777777" w:rsidR="00BD622B" w:rsidRPr="00240BCA" w:rsidRDefault="00BD622B" w:rsidP="00BD622B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16BE95A7" w14:textId="151DD523" w:rsidR="00BD622B" w:rsidRPr="00BD622B" w:rsidRDefault="00BD622B" w:rsidP="00BD622B">
            <w:pPr>
              <w:spacing w:line="276" w:lineRule="auto"/>
              <w:rPr>
                <w:sz w:val="26"/>
                <w:szCs w:val="26"/>
                <w:lang w:val="en-TW"/>
              </w:rPr>
            </w:pPr>
            <w:r w:rsidRPr="00BD622B">
              <w:rPr>
                <w:sz w:val="26"/>
                <w:szCs w:val="26"/>
                <w:lang w:val="en-TW"/>
              </w:rPr>
              <w:t>Thank you again for the opportunity to work at Rise Publishing. I</w:t>
            </w:r>
            <w:proofErr w:type="spellStart"/>
            <w:r>
              <w:rPr>
                <w:sz w:val="26"/>
                <w:szCs w:val="26"/>
                <w:lang w:val="en-US"/>
              </w:rPr>
              <w:t>f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you need to reach me going forward, please use my personal email (</w:t>
            </w:r>
            <w:r w:rsidRPr="00BD622B">
              <w:rPr>
                <w:sz w:val="26"/>
                <w:szCs w:val="26"/>
                <w:lang w:val="en-US"/>
              </w:rPr>
              <w:t>jim.lad@gmail.com</w:t>
            </w:r>
            <w:r>
              <w:rPr>
                <w:sz w:val="26"/>
                <w:szCs w:val="26"/>
                <w:lang w:val="en-US"/>
              </w:rPr>
              <w:t>) and mobile number (</w:t>
            </w:r>
            <w:r w:rsidRPr="006B0921">
              <w:rPr>
                <w:sz w:val="24"/>
                <w:szCs w:val="24"/>
              </w:rPr>
              <w:t xml:space="preserve">07123 </w:t>
            </w:r>
            <w:r>
              <w:rPr>
                <w:sz w:val="24"/>
                <w:szCs w:val="24"/>
              </w:rPr>
              <w:t>346</w:t>
            </w:r>
            <w:r w:rsidRPr="006B09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126)</w:t>
            </w:r>
            <w:r w:rsidRPr="00BD622B">
              <w:rPr>
                <w:sz w:val="26"/>
                <w:szCs w:val="26"/>
                <w:lang w:val="en-TW"/>
              </w:rPr>
              <w:t>.</w:t>
            </w:r>
          </w:p>
          <w:p w14:paraId="071EBE13" w14:textId="77777777" w:rsidR="006B0921" w:rsidRPr="00240BCA" w:rsidRDefault="006B0921" w:rsidP="008A052D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70B45FFA" w14:textId="77777777" w:rsidR="006B0921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Yours sincerely,</w:t>
            </w:r>
          </w:p>
          <w:p w14:paraId="77719CD6" w14:textId="77777777" w:rsidR="00407410" w:rsidRDefault="00407410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351F7D8D" w14:textId="531319DD" w:rsidR="00407410" w:rsidRPr="00407410" w:rsidRDefault="007C0D2F" w:rsidP="008A052D">
            <w:pPr>
              <w:spacing w:line="276" w:lineRule="auto"/>
              <w:rPr>
                <w:rFonts w:ascii="Cochocib Script Latin Pro" w:hAnsi="Cochocib Script Latin Pro"/>
                <w:sz w:val="72"/>
                <w:szCs w:val="72"/>
              </w:rPr>
            </w:pPr>
            <w:r>
              <w:rPr>
                <w:rFonts w:ascii="Cochocib Script Latin Pro" w:hAnsi="Cochocib Script Latin Pro"/>
                <w:sz w:val="72"/>
                <w:szCs w:val="72"/>
              </w:rPr>
              <w:t>Jim</w:t>
            </w:r>
            <w:r w:rsidR="001F54EC">
              <w:rPr>
                <w:rFonts w:ascii="Cochocib Script Latin Pro" w:hAnsi="Cochocib Script Latin Pro"/>
                <w:sz w:val="72"/>
                <w:szCs w:val="72"/>
              </w:rPr>
              <w:t xml:space="preserve"> </w:t>
            </w:r>
            <w:r>
              <w:rPr>
                <w:rFonts w:ascii="Cochocib Script Latin Pro" w:hAnsi="Cochocib Script Latin Pro"/>
                <w:sz w:val="72"/>
                <w:szCs w:val="72"/>
              </w:rPr>
              <w:t>Lad</w:t>
            </w:r>
          </w:p>
          <w:p w14:paraId="0099B361" w14:textId="77777777" w:rsidR="006B0921" w:rsidRPr="006B0921" w:rsidRDefault="006B0921" w:rsidP="006B0921">
            <w:pPr>
              <w:rPr>
                <w:sz w:val="24"/>
                <w:szCs w:val="24"/>
              </w:rPr>
            </w:pPr>
          </w:p>
          <w:p w14:paraId="758F8CE2" w14:textId="3D1B8949" w:rsidR="006B0921" w:rsidRPr="008A052D" w:rsidRDefault="007C0D2F" w:rsidP="00BD622B">
            <w:pPr>
              <w:tabs>
                <w:tab w:val="left" w:pos="2947"/>
              </w:tabs>
              <w:rPr>
                <w:rFonts w:ascii="Raleway" w:hAnsi="Raleway"/>
                <w:b/>
                <w:bCs/>
                <w:sz w:val="30"/>
                <w:szCs w:val="30"/>
              </w:rPr>
            </w:pPr>
            <w:r>
              <w:rPr>
                <w:rFonts w:ascii="Raleway" w:hAnsi="Raleway"/>
                <w:b/>
                <w:bCs/>
                <w:sz w:val="30"/>
                <w:szCs w:val="30"/>
              </w:rPr>
              <w:t>Jim</w:t>
            </w:r>
            <w:r w:rsidR="005C6A1C">
              <w:rPr>
                <w:rFonts w:ascii="Raleway" w:hAnsi="Raleway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Raleway" w:hAnsi="Raleway"/>
                <w:b/>
                <w:bCs/>
                <w:sz w:val="30"/>
                <w:szCs w:val="30"/>
              </w:rPr>
              <w:t>Lad</w:t>
            </w:r>
            <w:r w:rsidR="00BD622B">
              <w:rPr>
                <w:rFonts w:ascii="Raleway" w:hAnsi="Raleway"/>
                <w:b/>
                <w:bCs/>
                <w:sz w:val="30"/>
                <w:szCs w:val="30"/>
              </w:rPr>
              <w:tab/>
            </w:r>
          </w:p>
        </w:tc>
      </w:tr>
    </w:tbl>
    <w:p w14:paraId="560F3751" w14:textId="363553D9" w:rsidR="007D6FA7" w:rsidRDefault="007D6FA7"/>
    <w:sectPr w:rsidR="007D6FA7" w:rsidSect="00CD4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2696" w14:textId="77777777" w:rsidR="00A57C18" w:rsidRDefault="00A57C18" w:rsidP="005C6A1C">
      <w:pPr>
        <w:spacing w:after="0" w:line="240" w:lineRule="auto"/>
      </w:pPr>
      <w:r>
        <w:separator/>
      </w:r>
    </w:p>
  </w:endnote>
  <w:endnote w:type="continuationSeparator" w:id="0">
    <w:p w14:paraId="2550F0D4" w14:textId="77777777" w:rsidR="00A57C18" w:rsidRDefault="00A57C18" w:rsidP="005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59D4" w14:textId="77777777" w:rsidR="002003AC" w:rsidRDefault="00200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DECB" w14:textId="77777777" w:rsidR="002003AC" w:rsidRDefault="00200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46A3" w14:textId="77777777" w:rsidR="002003AC" w:rsidRDefault="00200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FB8B" w14:textId="77777777" w:rsidR="00A57C18" w:rsidRDefault="00A57C18" w:rsidP="005C6A1C">
      <w:pPr>
        <w:spacing w:after="0" w:line="240" w:lineRule="auto"/>
      </w:pPr>
      <w:r>
        <w:separator/>
      </w:r>
    </w:p>
  </w:footnote>
  <w:footnote w:type="continuationSeparator" w:id="0">
    <w:p w14:paraId="10612A98" w14:textId="77777777" w:rsidR="00A57C18" w:rsidRDefault="00A57C18" w:rsidP="005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3FA3" w14:textId="77777777" w:rsidR="005C6A1C" w:rsidRDefault="005C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852" w14:textId="77777777" w:rsidR="005C6A1C" w:rsidRDefault="005C6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C080" w14:textId="77777777" w:rsidR="005C6A1C" w:rsidRDefault="005C6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3"/>
    <w:rsid w:val="00093880"/>
    <w:rsid w:val="001C1434"/>
    <w:rsid w:val="001F54EC"/>
    <w:rsid w:val="002003AC"/>
    <w:rsid w:val="00240BCA"/>
    <w:rsid w:val="002603EA"/>
    <w:rsid w:val="00300F5F"/>
    <w:rsid w:val="00307B64"/>
    <w:rsid w:val="00407410"/>
    <w:rsid w:val="0050568C"/>
    <w:rsid w:val="00542D1C"/>
    <w:rsid w:val="005564ED"/>
    <w:rsid w:val="005C6A1C"/>
    <w:rsid w:val="006B0921"/>
    <w:rsid w:val="00787731"/>
    <w:rsid w:val="00797077"/>
    <w:rsid w:val="007C0D2F"/>
    <w:rsid w:val="007D6FA7"/>
    <w:rsid w:val="00884E18"/>
    <w:rsid w:val="00893E41"/>
    <w:rsid w:val="008A052D"/>
    <w:rsid w:val="00971017"/>
    <w:rsid w:val="009B5A2D"/>
    <w:rsid w:val="00A57C18"/>
    <w:rsid w:val="00BD622B"/>
    <w:rsid w:val="00C31CBB"/>
    <w:rsid w:val="00CA263C"/>
    <w:rsid w:val="00CD49B3"/>
    <w:rsid w:val="00D134C8"/>
    <w:rsid w:val="00E56FFC"/>
    <w:rsid w:val="00E64730"/>
    <w:rsid w:val="00E861DC"/>
    <w:rsid w:val="00F03518"/>
    <w:rsid w:val="00F37611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84C36"/>
  <w15:chartTrackingRefBased/>
  <w15:docId w15:val="{0251969C-3127-464E-B40E-31C4B69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C"/>
  </w:style>
  <w:style w:type="paragraph" w:styleId="Footer">
    <w:name w:val="footer"/>
    <w:basedOn w:val="Normal"/>
    <w:link w:val="Foot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C"/>
  </w:style>
  <w:style w:type="character" w:styleId="Hyperlink">
    <w:name w:val="Hyperlink"/>
    <w:basedOn w:val="DefaultParagraphFont"/>
    <w:uiPriority w:val="99"/>
    <w:unhideWhenUsed/>
    <w:rsid w:val="00E64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Aaron Case</cp:lastModifiedBy>
  <cp:revision>17</cp:revision>
  <dcterms:created xsi:type="dcterms:W3CDTF">2022-04-29T02:56:00Z</dcterms:created>
  <dcterms:modified xsi:type="dcterms:W3CDTF">2023-04-17T08:00:00Z</dcterms:modified>
</cp:coreProperties>
</file>