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377125F7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FFF9DC">
                                            <a:alpha val="75000"/>
                                          </a:srgbClr>
                                        </a:gs>
                                        <a:gs pos="100000">
                                          <a:srgbClr val="F4A259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D540EC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" path="m867,2588408c-2132,1730992,3852,857416,853,l3677577,2255v290840,-7631,275111,-7401,408731,197211l4641670,1076545v151110,222712,150240,206977,5241,440170l4075387,2405266v-118657,179806,-106288,184048,-374317,183054l867,2588408xe" fillcolor="#fff9dc" stroked="f" strokeweight="1pt">
                            <v:fill opacity=".75" color2="#f4a259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1A3218">
                    <w:rPr>
                      <w:rFonts w:ascii="Inter SemiBold" w:hAnsi="Inter SemiBold"/>
                      <w:color w:val="D69052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2E36DD48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9525</wp:posOffset>
                        </wp:positionV>
                        <wp:extent cx="174625" cy="19939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37AA4A84" w:rsidR="0022122B" w:rsidRPr="00295CF9" w:rsidRDefault="00963080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6D849F7B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-51435</wp:posOffset>
                        </wp:positionV>
                        <wp:extent cx="175895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274C5D76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51B76E8D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-53975</wp:posOffset>
                        </wp:positionV>
                        <wp:extent cx="175895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21E6046B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-17145</wp:posOffset>
                        </wp:positionV>
                        <wp:extent cx="174625" cy="199390"/>
                        <wp:effectExtent l="0" t="0" r="0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2BDFE053" w14:textId="0C2C99EF" w:rsidR="00F15D14" w:rsidRPr="00F15D14" w:rsidRDefault="00F1776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4D229230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0">
                                <a:gsLst>
                                  <a:gs pos="0">
                                    <a:srgbClr val="FFF9DC"/>
                                  </a:gs>
                                  <a:gs pos="100000">
                                    <a:srgbClr val="F4A259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6E433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" fillcolor="#fff9dc" stroked="f" strokeweight="1pt">
                      <v:fill color2="#f4a259" focus="100%" type="gradient"/>
                    </v:rect>
                  </w:pict>
                </mc:Fallback>
              </mc:AlternateContent>
            </w:r>
            <w:r w:rsidR="00F15D14" w:rsidRPr="00F15D14">
              <w:rPr>
                <w:rFonts w:ascii="Inter" w:hAnsi="Inter"/>
              </w:rPr>
              <w:t>30 October 2022</w:t>
            </w:r>
          </w:p>
          <w:p w14:paraId="46ADA50C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0EA18F7C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Contact Person’s Name</w:t>
            </w:r>
          </w:p>
          <w:p w14:paraId="670A3E85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Tetbury Hill</w:t>
            </w:r>
          </w:p>
          <w:p w14:paraId="0F0D502F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F15D14">
              <w:rPr>
                <w:rFonts w:ascii="Inter" w:hAnsi="Inter"/>
              </w:rPr>
              <w:t>Malmesbury</w:t>
            </w:r>
            <w:proofErr w:type="spellEnd"/>
          </w:p>
          <w:p w14:paraId="0CC9C2B7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SN16 0RP</w:t>
            </w:r>
          </w:p>
          <w:p w14:paraId="333F9D54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07123 456 789</w:t>
            </w:r>
          </w:p>
          <w:p w14:paraId="2A8377DC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1099EC52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Dear [Mr/Ms/Mx] [Contact Person’s Name],</w:t>
            </w:r>
          </w:p>
          <w:p w14:paraId="7C0BBE82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17CD2B9D" w14:textId="06177202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The first paragraph should contain a self-introduction. You should write who you are, where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350EE81F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315BA49A" w14:textId="6C3B1EC5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The second paragraph should respond directly to the job description. Describe how your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previous job experiences, skills, and abilities will allow you to meet the company’s needs. To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make that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easier, you can (and should) literally include words and phrases from the job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description in your cover letter.</w:t>
            </w:r>
          </w:p>
          <w:p w14:paraId="23C67E0A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10DE1429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•   You can include a bulleted list of your accomplishments</w:t>
            </w:r>
          </w:p>
          <w:p w14:paraId="32B82A29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•   Make sure you quantify (add numbers too) these bullet points</w:t>
            </w:r>
          </w:p>
          <w:p w14:paraId="5E362263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•   A cover letter with numbers is 100% better than one without</w:t>
            </w:r>
          </w:p>
          <w:p w14:paraId="5DD21258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2332BD51" w14:textId="77777777" w:rsidR="0017375A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To go the extra mile, do some research on the company, and try to find out what they are</w:t>
            </w:r>
            <w:r w:rsidR="0017375A">
              <w:rPr>
                <w:rFonts w:ascii="Inter" w:hAnsi="Inter"/>
              </w:rPr>
              <w:t xml:space="preserve"> </w:t>
            </w:r>
          </w:p>
          <w:p w14:paraId="1F2019F3" w14:textId="41D68A5F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doing - and why - given the current state of their industry. Explain how you can fit into that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schema, and help push the company forward and achieve any goals you suspect they may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have.</w:t>
            </w:r>
          </w:p>
          <w:p w14:paraId="2D90330E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4FE9422E" w14:textId="3B3A99F8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The final paragraph is called the “call to action” portion of your cover letter. Inform them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that you’d love to get interviewed. Give them your contact information. Thank them for</w:t>
            </w:r>
            <w:r w:rsidR="0017375A">
              <w:rPr>
                <w:rFonts w:ascii="Inter" w:hAnsi="Inter"/>
              </w:rPr>
              <w:t xml:space="preserve"> </w:t>
            </w:r>
            <w:r w:rsidRPr="00F15D14">
              <w:rPr>
                <w:rFonts w:ascii="Inter" w:hAnsi="Inter"/>
              </w:rPr>
              <w:t>spending the time to read your cover letter.</w:t>
            </w:r>
          </w:p>
          <w:p w14:paraId="429CC2BE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</w:p>
          <w:p w14:paraId="12E7B94F" w14:textId="77777777" w:rsidR="00F15D14" w:rsidRPr="00F15D14" w:rsidRDefault="00F15D14" w:rsidP="0017375A">
            <w:pPr>
              <w:spacing w:line="312" w:lineRule="auto"/>
              <w:rPr>
                <w:rFonts w:ascii="Inter" w:hAnsi="Inter"/>
              </w:rPr>
            </w:pPr>
            <w:r w:rsidRPr="00F15D14">
              <w:rPr>
                <w:rFonts w:ascii="Inter" w:hAnsi="Inter"/>
              </w:rPr>
              <w:t>Yours sincerely,</w:t>
            </w:r>
          </w:p>
          <w:p w14:paraId="151F7848" w14:textId="5EBCCDB6" w:rsidR="00D22A07" w:rsidRPr="00D22A07" w:rsidRDefault="00D22A07" w:rsidP="0017375A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311D75A" w14:textId="77777777" w:rsidR="00A94972" w:rsidRPr="00794B51" w:rsidRDefault="00A94972" w:rsidP="00A9497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1E7F6746" w14:textId="77777777" w:rsidR="00A94972" w:rsidRPr="00794B51" w:rsidRDefault="00A94972" w:rsidP="00A9497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8A99829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3D3F2B6B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3B718F7F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0E9ADCFF" w14:textId="77777777" w:rsidR="00A94972" w:rsidRPr="00794B51" w:rsidRDefault="00A94972" w:rsidP="00A9497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61CDEA7" w14:textId="77777777" w:rsidR="00A94972" w:rsidRPr="00794B51" w:rsidRDefault="00A94972" w:rsidP="00A9497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7C969976" w14:textId="77777777" w:rsidR="00A94972" w:rsidRPr="00794B51" w:rsidRDefault="00A94972" w:rsidP="00A9497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88A3A2E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29E6C95C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15C78F50" w14:textId="77777777" w:rsidR="00A94972" w:rsidRPr="00794B51" w:rsidRDefault="00A94972" w:rsidP="00A9497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2E06AD" w:rsidRDefault="00F26CF7">
      <w:pPr>
        <w:rPr>
          <w:sz w:val="2"/>
          <w:szCs w:val="2"/>
        </w:rPr>
      </w:pPr>
    </w:p>
    <w:sectPr w:rsidR="00F26CF7" w:rsidRPr="002E06AD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FCDB4" w14:textId="77777777" w:rsidR="00FA278B" w:rsidRDefault="00FA278B" w:rsidP="002E06AD">
      <w:pPr>
        <w:spacing w:after="0" w:line="240" w:lineRule="auto"/>
      </w:pPr>
      <w:r>
        <w:separator/>
      </w:r>
    </w:p>
  </w:endnote>
  <w:endnote w:type="continuationSeparator" w:id="0">
    <w:p w14:paraId="5C7E328E" w14:textId="77777777" w:rsidR="00FA278B" w:rsidRDefault="00FA278B" w:rsidP="002E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9D3E" w14:textId="77777777" w:rsidR="002E06AD" w:rsidRDefault="002E06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C988" w14:textId="77777777" w:rsidR="002E06AD" w:rsidRDefault="002E06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1E3C" w14:textId="77777777" w:rsidR="002E06AD" w:rsidRDefault="002E0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41DD" w14:textId="77777777" w:rsidR="00FA278B" w:rsidRDefault="00FA278B" w:rsidP="002E06AD">
      <w:pPr>
        <w:spacing w:after="0" w:line="240" w:lineRule="auto"/>
      </w:pPr>
      <w:r>
        <w:separator/>
      </w:r>
    </w:p>
  </w:footnote>
  <w:footnote w:type="continuationSeparator" w:id="0">
    <w:p w14:paraId="5ED34D4C" w14:textId="77777777" w:rsidR="00FA278B" w:rsidRDefault="00FA278B" w:rsidP="002E0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5AB8" w14:textId="77777777" w:rsidR="002E06AD" w:rsidRDefault="002E06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E6E6" w14:textId="77777777" w:rsidR="002E06AD" w:rsidRDefault="002E06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BC9B" w14:textId="77777777" w:rsidR="002E06AD" w:rsidRDefault="002E0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62522"/>
    <w:rsid w:val="00167DDA"/>
    <w:rsid w:val="0017375A"/>
    <w:rsid w:val="001A3218"/>
    <w:rsid w:val="001D09CE"/>
    <w:rsid w:val="001E45CB"/>
    <w:rsid w:val="001F435A"/>
    <w:rsid w:val="002025A6"/>
    <w:rsid w:val="0022122B"/>
    <w:rsid w:val="00227169"/>
    <w:rsid w:val="00242587"/>
    <w:rsid w:val="00246D87"/>
    <w:rsid w:val="00295CF9"/>
    <w:rsid w:val="002B1F8F"/>
    <w:rsid w:val="002D67B2"/>
    <w:rsid w:val="002E06AD"/>
    <w:rsid w:val="0031203C"/>
    <w:rsid w:val="00347A8F"/>
    <w:rsid w:val="00395BF4"/>
    <w:rsid w:val="003A1EEA"/>
    <w:rsid w:val="003A6723"/>
    <w:rsid w:val="003D26C8"/>
    <w:rsid w:val="003F2746"/>
    <w:rsid w:val="003F2BF2"/>
    <w:rsid w:val="004145E5"/>
    <w:rsid w:val="00496871"/>
    <w:rsid w:val="004A29F3"/>
    <w:rsid w:val="004D1B8C"/>
    <w:rsid w:val="004D33C2"/>
    <w:rsid w:val="004F1344"/>
    <w:rsid w:val="00506FD9"/>
    <w:rsid w:val="00553CFD"/>
    <w:rsid w:val="0057342C"/>
    <w:rsid w:val="00574DE6"/>
    <w:rsid w:val="005F5E00"/>
    <w:rsid w:val="00606D77"/>
    <w:rsid w:val="00637C4A"/>
    <w:rsid w:val="0064266F"/>
    <w:rsid w:val="006520A7"/>
    <w:rsid w:val="006571DA"/>
    <w:rsid w:val="00666898"/>
    <w:rsid w:val="006A5A74"/>
    <w:rsid w:val="006B4717"/>
    <w:rsid w:val="006B48A9"/>
    <w:rsid w:val="006C0C1F"/>
    <w:rsid w:val="006E2785"/>
    <w:rsid w:val="0070233B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74CC"/>
    <w:rsid w:val="00872319"/>
    <w:rsid w:val="00896990"/>
    <w:rsid w:val="008C6F3D"/>
    <w:rsid w:val="00945554"/>
    <w:rsid w:val="009629B3"/>
    <w:rsid w:val="00963080"/>
    <w:rsid w:val="009F57BF"/>
    <w:rsid w:val="00A05AE1"/>
    <w:rsid w:val="00A45FC6"/>
    <w:rsid w:val="00A6122C"/>
    <w:rsid w:val="00A7036E"/>
    <w:rsid w:val="00A94972"/>
    <w:rsid w:val="00B00FE1"/>
    <w:rsid w:val="00B105B9"/>
    <w:rsid w:val="00B24FA9"/>
    <w:rsid w:val="00B50577"/>
    <w:rsid w:val="00B55273"/>
    <w:rsid w:val="00B84FFC"/>
    <w:rsid w:val="00BB0325"/>
    <w:rsid w:val="00BF61E0"/>
    <w:rsid w:val="00C51270"/>
    <w:rsid w:val="00CF46A4"/>
    <w:rsid w:val="00D01A27"/>
    <w:rsid w:val="00D03B44"/>
    <w:rsid w:val="00D22A07"/>
    <w:rsid w:val="00D427B5"/>
    <w:rsid w:val="00D46E88"/>
    <w:rsid w:val="00D53083"/>
    <w:rsid w:val="00D874D0"/>
    <w:rsid w:val="00D9111A"/>
    <w:rsid w:val="00DE48F8"/>
    <w:rsid w:val="00E42886"/>
    <w:rsid w:val="00E72405"/>
    <w:rsid w:val="00E95809"/>
    <w:rsid w:val="00EB729C"/>
    <w:rsid w:val="00EE6E23"/>
    <w:rsid w:val="00F13418"/>
    <w:rsid w:val="00F15D14"/>
    <w:rsid w:val="00F17764"/>
    <w:rsid w:val="00F26CF7"/>
    <w:rsid w:val="00FA278B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E0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AD"/>
  </w:style>
  <w:style w:type="paragraph" w:styleId="Footer">
    <w:name w:val="footer"/>
    <w:basedOn w:val="Normal"/>
    <w:link w:val="FooterChar"/>
    <w:uiPriority w:val="99"/>
    <w:unhideWhenUsed/>
    <w:rsid w:val="002E0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108</cp:revision>
  <cp:lastPrinted>2023-01-09T23:01:00Z</cp:lastPrinted>
  <dcterms:created xsi:type="dcterms:W3CDTF">2022-12-25T14:07:00Z</dcterms:created>
  <dcterms:modified xsi:type="dcterms:W3CDTF">2023-02-03T08:28:00Z</dcterms:modified>
</cp:coreProperties>
</file>