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3827"/>
        <w:gridCol w:w="567"/>
        <w:gridCol w:w="4387"/>
      </w:tblGrid>
      <w:tr w:rsidR="00CD0965" w14:paraId="63411563" w14:textId="77777777" w:rsidTr="00CD0965">
        <w:trPr>
          <w:trHeight w:val="152"/>
        </w:trPr>
        <w:tc>
          <w:tcPr>
            <w:tcW w:w="6941" w:type="dxa"/>
            <w:gridSpan w:val="3"/>
            <w:vAlign w:val="bottom"/>
          </w:tcPr>
          <w:p w14:paraId="6472382F" w14:textId="627B66AF" w:rsidR="00CD0965" w:rsidRDefault="00FC1D44" w:rsidP="00CD0965">
            <w:pPr>
              <w:rPr>
                <w:noProof/>
              </w:rPr>
            </w:pPr>
            <w:r w:rsidRPr="00C418FB">
              <w:rPr>
                <w:noProof/>
                <w:color w:val="262626" w:themeColor="text1" w:themeTint="D9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78506C28" wp14:editId="4840511C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-178435</wp:posOffset>
                      </wp:positionV>
                      <wp:extent cx="7601585" cy="177165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1585" cy="177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3CDD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46DCB" id="Rectangle 26" o:spid="_x0000_s1026" style="position:absolute;margin-left:-19.1pt;margin-top:-14.05pt;width:598.55pt;height:13.9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" fillcolor="#d3cdd7" stroked="f" strokeweight="1pt"/>
                  </w:pict>
                </mc:Fallback>
              </mc:AlternateContent>
            </w:r>
          </w:p>
        </w:tc>
        <w:tc>
          <w:tcPr>
            <w:tcW w:w="4387" w:type="dxa"/>
            <w:vAlign w:val="center"/>
          </w:tcPr>
          <w:p w14:paraId="0CE25E1C" w14:textId="77777777" w:rsidR="00CD0965" w:rsidRDefault="00CD0965" w:rsidP="00CD0965"/>
        </w:tc>
      </w:tr>
      <w:tr w:rsidR="002B1933" w14:paraId="61E63F07" w14:textId="77777777" w:rsidTr="001E18FC">
        <w:tc>
          <w:tcPr>
            <w:tcW w:w="11328" w:type="dxa"/>
            <w:gridSpan w:val="4"/>
          </w:tcPr>
          <w:p w14:paraId="6442633E" w14:textId="06BF4F7A" w:rsidR="002B1933" w:rsidRPr="00245134" w:rsidRDefault="002B1933">
            <w:pPr>
              <w:rPr>
                <w:rFonts w:ascii="Roboto Condensed" w:hAnsi="Roboto Condensed"/>
                <w:b/>
                <w:bCs/>
                <w:sz w:val="90"/>
                <w:szCs w:val="90"/>
              </w:rPr>
            </w:pPr>
            <w:r w:rsidRPr="00C418FB">
              <w:rPr>
                <w:rFonts w:ascii="Roboto Condensed" w:hAnsi="Roboto Condensed"/>
                <w:b/>
                <w:bCs/>
                <w:color w:val="262626" w:themeColor="text1" w:themeTint="D9"/>
                <w:sz w:val="90"/>
                <w:szCs w:val="90"/>
              </w:rPr>
              <w:t>Oliver Braithwaite</w:t>
            </w:r>
          </w:p>
        </w:tc>
      </w:tr>
      <w:tr w:rsidR="002B1933" w14:paraId="5C0395D9" w14:textId="77777777" w:rsidTr="001E18FC">
        <w:tc>
          <w:tcPr>
            <w:tcW w:w="11328" w:type="dxa"/>
            <w:gridSpan w:val="4"/>
          </w:tcPr>
          <w:p w14:paraId="590CD2E6" w14:textId="69D50151" w:rsidR="002B1933" w:rsidRPr="00B614C4" w:rsidRDefault="00245134">
            <w:pPr>
              <w:rPr>
                <w:b/>
                <w:bCs/>
                <w:color w:val="DE6B72"/>
                <w:sz w:val="30"/>
                <w:szCs w:val="30"/>
              </w:rPr>
            </w:pPr>
            <w:r w:rsidRPr="00993EAF">
              <w:rPr>
                <w:b/>
                <w:bCs/>
                <w:color w:val="606D5D"/>
                <w:sz w:val="30"/>
                <w:szCs w:val="30"/>
              </w:rPr>
              <w:t>RECEPTIONIST</w:t>
            </w:r>
          </w:p>
        </w:tc>
      </w:tr>
      <w:tr w:rsidR="002B1933" w14:paraId="47638444" w14:textId="77777777" w:rsidTr="001E18FC">
        <w:tc>
          <w:tcPr>
            <w:tcW w:w="11328" w:type="dxa"/>
            <w:gridSpan w:val="4"/>
          </w:tcPr>
          <w:p w14:paraId="10988CF0" w14:textId="77777777" w:rsidR="002B1933" w:rsidRPr="00245134" w:rsidRDefault="002B1933">
            <w:pPr>
              <w:rPr>
                <w:sz w:val="44"/>
                <w:szCs w:val="44"/>
              </w:rPr>
            </w:pPr>
          </w:p>
        </w:tc>
      </w:tr>
      <w:tr w:rsidR="002B1933" w14:paraId="72EB07D9" w14:textId="77777777" w:rsidTr="00D96ABC">
        <w:tc>
          <w:tcPr>
            <w:tcW w:w="11328" w:type="dxa"/>
            <w:gridSpan w:val="4"/>
            <w:tcBorders>
              <w:bottom w:val="triple" w:sz="4" w:space="0" w:color="767171" w:themeColor="background2" w:themeShade="80"/>
            </w:tcBorders>
          </w:tcPr>
          <w:p w14:paraId="319D1994" w14:textId="0387B905" w:rsidR="002B1933" w:rsidRPr="00245134" w:rsidRDefault="00245134" w:rsidP="00245134">
            <w:pPr>
              <w:spacing w:line="360" w:lineRule="auto"/>
              <w:rPr>
                <w:rFonts w:ascii="Roboto Condensed" w:hAnsi="Roboto Condensed" w:cstheme="minorHAnsi"/>
                <w:b/>
                <w:bCs/>
                <w:spacing w:val="10"/>
                <w:sz w:val="30"/>
                <w:szCs w:val="30"/>
              </w:rPr>
            </w:pPr>
            <w:r w:rsidRPr="00C418FB">
              <w:rPr>
                <w:rFonts w:ascii="Roboto Condensed" w:hAnsi="Roboto Condensed" w:cstheme="minorHAnsi"/>
                <w:b/>
                <w:bCs/>
                <w:color w:val="262626" w:themeColor="text1" w:themeTint="D9"/>
                <w:spacing w:val="10"/>
                <w:sz w:val="30"/>
                <w:szCs w:val="30"/>
              </w:rPr>
              <w:t>CONTACT</w:t>
            </w:r>
          </w:p>
        </w:tc>
      </w:tr>
      <w:tr w:rsidR="002B1933" w14:paraId="094EFA56" w14:textId="77777777" w:rsidTr="00D96ABC">
        <w:tc>
          <w:tcPr>
            <w:tcW w:w="11328" w:type="dxa"/>
            <w:gridSpan w:val="4"/>
            <w:tcBorders>
              <w:top w:val="triple" w:sz="4" w:space="0" w:color="767171" w:themeColor="background2" w:themeShade="80"/>
            </w:tcBorders>
          </w:tcPr>
          <w:p w14:paraId="3100DDEF" w14:textId="77777777" w:rsidR="002B1933" w:rsidRDefault="002B1933"/>
        </w:tc>
      </w:tr>
      <w:tr w:rsidR="00245134" w14:paraId="25BAAFF8" w14:textId="4EA453B8" w:rsidTr="001E18FC">
        <w:trPr>
          <w:trHeight w:val="397"/>
        </w:trPr>
        <w:tc>
          <w:tcPr>
            <w:tcW w:w="2547" w:type="dxa"/>
            <w:vAlign w:val="center"/>
          </w:tcPr>
          <w:p w14:paraId="63072F9E" w14:textId="44BA0E51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07123 456 789</w:t>
            </w:r>
          </w:p>
        </w:tc>
        <w:tc>
          <w:tcPr>
            <w:tcW w:w="3827" w:type="dxa"/>
            <w:vAlign w:val="center"/>
          </w:tcPr>
          <w:p w14:paraId="620D971C" w14:textId="3AF8C573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ollie.braithwaite@email.com</w:t>
            </w:r>
          </w:p>
        </w:tc>
        <w:tc>
          <w:tcPr>
            <w:tcW w:w="4954" w:type="dxa"/>
            <w:gridSpan w:val="2"/>
            <w:vAlign w:val="center"/>
          </w:tcPr>
          <w:p w14:paraId="112C970F" w14:textId="39C7B382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47 Front Street, Burnley, BB11 1AA</w:t>
            </w:r>
          </w:p>
        </w:tc>
      </w:tr>
      <w:tr w:rsidR="00245134" w14:paraId="0CFCFD38" w14:textId="77777777" w:rsidTr="001E18FC">
        <w:tc>
          <w:tcPr>
            <w:tcW w:w="11328" w:type="dxa"/>
            <w:gridSpan w:val="4"/>
          </w:tcPr>
          <w:p w14:paraId="10BBBAE1" w14:textId="5C988B4E" w:rsidR="00245134" w:rsidRPr="00C531A6" w:rsidRDefault="00C531A6">
            <w:pPr>
              <w:rPr>
                <w:sz w:val="44"/>
                <w:szCs w:val="44"/>
              </w:rPr>
            </w:pP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7216" behindDoc="0" locked="0" layoutInCell="1" allowOverlap="1" wp14:anchorId="3CA242E2" wp14:editId="52C67679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-214630</wp:posOffset>
                  </wp:positionV>
                  <wp:extent cx="149860" cy="149860"/>
                  <wp:effectExtent l="0" t="0" r="254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8240" behindDoc="0" locked="0" layoutInCell="1" allowOverlap="1" wp14:anchorId="5F11D825" wp14:editId="22BBCEB5">
                  <wp:simplePos x="0" y="0"/>
                  <wp:positionH relativeFrom="column">
                    <wp:posOffset>1671320</wp:posOffset>
                  </wp:positionH>
                  <wp:positionV relativeFrom="paragraph">
                    <wp:posOffset>-207645</wp:posOffset>
                  </wp:positionV>
                  <wp:extent cx="149860" cy="149860"/>
                  <wp:effectExtent l="0" t="0" r="2540" b="254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64C16244" wp14:editId="19F5CBED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-207427</wp:posOffset>
                  </wp:positionV>
                  <wp:extent cx="149860" cy="149860"/>
                  <wp:effectExtent l="0" t="0" r="2540" b="254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D44" w14:paraId="4D1491A9" w14:textId="77777777" w:rsidTr="00592635">
        <w:trPr>
          <w:trHeight w:val="6852"/>
        </w:trPr>
        <w:tc>
          <w:tcPr>
            <w:tcW w:w="11328" w:type="dxa"/>
            <w:gridSpan w:val="4"/>
            <w:vAlign w:val="center"/>
          </w:tcPr>
          <w:p w14:paraId="559BDFB0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30 October 2022</w:t>
            </w:r>
          </w:p>
          <w:p w14:paraId="57E13834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63617DA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Contact Person’s Name</w:t>
            </w:r>
          </w:p>
          <w:p w14:paraId="143DF4CB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Tetbury Hill</w:t>
            </w:r>
          </w:p>
          <w:p w14:paraId="27E4C71F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proofErr w:type="spellStart"/>
            <w:r w:rsidRPr="00DD7ED6">
              <w:rPr>
                <w:rFonts w:cstheme="minorHAnsi"/>
                <w:sz w:val="24"/>
                <w:szCs w:val="24"/>
              </w:rPr>
              <w:t>Malmesbury</w:t>
            </w:r>
            <w:proofErr w:type="spellEnd"/>
          </w:p>
          <w:p w14:paraId="0EB7ACA8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SN16 0RP</w:t>
            </w:r>
          </w:p>
          <w:p w14:paraId="37676BF1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07123 456 789</w:t>
            </w:r>
          </w:p>
          <w:p w14:paraId="15A4DE43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0EF5E6B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Dear [Mr/Ms/Mx] [Contact Person’s Name],</w:t>
            </w:r>
          </w:p>
          <w:p w14:paraId="2A0623E9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89C70FE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The first paragraph should contain a self-introduction. You should write who you are, where</w:t>
            </w:r>
          </w:p>
          <w:p w14:paraId="34A7A7D3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1EDE248B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B2CA8A2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The second paragraph should respond directly to the job description. Describe how your</w:t>
            </w:r>
          </w:p>
          <w:p w14:paraId="0B4E3B47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5344BFE6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make that easier, you can (and should) literally include words and phrases from the job</w:t>
            </w:r>
          </w:p>
          <w:p w14:paraId="0F82C1BC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description in your cover letter.</w:t>
            </w:r>
          </w:p>
          <w:p w14:paraId="264F0158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3FF361B7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•   You can include a bulleted list of your accomplishments</w:t>
            </w:r>
          </w:p>
          <w:p w14:paraId="76F86DAA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•   Make sure you quantify (add numbers too) these bullet points</w:t>
            </w:r>
          </w:p>
          <w:p w14:paraId="3393F7D6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•   A cover letter with numbers is 100% better than one without</w:t>
            </w:r>
          </w:p>
          <w:p w14:paraId="4E97A7EE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2B123179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To go the extra mile, do some research on the company, and try to find out what they are</w:t>
            </w:r>
          </w:p>
          <w:p w14:paraId="7400CAE4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5A986622" w14:textId="639A281D" w:rsidR="00DD7ED6" w:rsidRPr="00DD7ED6" w:rsidRDefault="00DD7ED6" w:rsidP="00E244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schema, and help push the company forward and achieve any goals you suspect they may</w:t>
            </w:r>
            <w:r w:rsidR="00E244D6">
              <w:rPr>
                <w:rFonts w:cstheme="minorHAnsi"/>
                <w:sz w:val="24"/>
                <w:szCs w:val="24"/>
              </w:rPr>
              <w:t xml:space="preserve"> </w:t>
            </w:r>
            <w:r w:rsidRPr="00DD7ED6">
              <w:rPr>
                <w:rFonts w:cstheme="minorHAnsi"/>
                <w:sz w:val="24"/>
                <w:szCs w:val="24"/>
              </w:rPr>
              <w:t>have.</w:t>
            </w:r>
          </w:p>
          <w:p w14:paraId="23930D01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5B66B35B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0DFB9BA7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that you’d love to get interviewed. Give them your contact information. Thank them for</w:t>
            </w:r>
          </w:p>
          <w:p w14:paraId="088F173C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spending the time to read your cover letter.</w:t>
            </w:r>
          </w:p>
          <w:p w14:paraId="747B09CC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2F33CF5F" w14:textId="77777777" w:rsidR="00DD7ED6" w:rsidRPr="00DD7ED6" w:rsidRDefault="00DD7ED6" w:rsidP="00DD7ED6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DD7ED6">
              <w:rPr>
                <w:rFonts w:cstheme="minorHAnsi"/>
                <w:sz w:val="24"/>
                <w:szCs w:val="24"/>
              </w:rPr>
              <w:t>Yours sincerely,</w:t>
            </w:r>
          </w:p>
          <w:p w14:paraId="363FEA84" w14:textId="19831A7D" w:rsidR="00FC1D44" w:rsidRPr="003663FB" w:rsidRDefault="00DB7D35" w:rsidP="00DD7ED6">
            <w:pPr>
              <w:spacing w:line="276" w:lineRule="auto"/>
              <w:ind w:left="851" w:right="851"/>
              <w:rPr>
                <w:rFonts w:cstheme="minorHAnsi"/>
                <w:b/>
                <w:bCs/>
                <w:noProof/>
              </w:rPr>
            </w:pPr>
            <w:r w:rsidRPr="003663FB">
              <w:rPr>
                <w:rFonts w:cstheme="minorHAnsi"/>
                <w:sz w:val="24"/>
                <w:szCs w:val="24"/>
              </w:rPr>
              <w:br/>
            </w:r>
            <w:r w:rsidR="003663FB" w:rsidRPr="003663FB">
              <w:rPr>
                <w:rFonts w:cstheme="minorHAnsi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4D4031" w:rsidRPr="00430D8A" w14:paraId="576B054F" w14:textId="77777777" w:rsidTr="003A35FA">
        <w:trPr>
          <w:trHeight w:val="3696"/>
        </w:trPr>
        <w:tc>
          <w:tcPr>
            <w:tcW w:w="11328" w:type="dxa"/>
            <w:gridSpan w:val="4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F4BB688" w14:textId="77777777" w:rsidR="00DB7D35" w:rsidRDefault="00DB7D35" w:rsidP="00DB7D35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F145C82" wp14:editId="5B2DC8DB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670EB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6A46EEB0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E3FD7F0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24BF1A6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26823084" w14:textId="77777777" w:rsidR="00DB7D35" w:rsidRPr="00FA1A40" w:rsidRDefault="00DB7D35" w:rsidP="00DB7D35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1" w:history="1">
              <w:r w:rsidRPr="00FA1A4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FA1A4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B8C0F2B" w14:textId="77777777" w:rsidR="00DB7D35" w:rsidRPr="00FA1A40" w:rsidRDefault="00DB7D35" w:rsidP="00DB7D35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18BBFE05" w14:textId="77777777" w:rsidR="00AB65C8" w:rsidRPr="00794B51" w:rsidRDefault="00AB65C8" w:rsidP="00AB65C8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7F0CD4F0" w14:textId="77777777" w:rsidR="00AB65C8" w:rsidRPr="00794B51" w:rsidRDefault="00AB65C8" w:rsidP="00AB65C8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A51F433" w14:textId="77777777" w:rsidR="00AB65C8" w:rsidRPr="00794B51" w:rsidRDefault="00AB65C8" w:rsidP="00AB65C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Builder</w:t>
              </w:r>
            </w:hyperlink>
          </w:p>
          <w:p w14:paraId="2512097E" w14:textId="77777777" w:rsidR="00AB65C8" w:rsidRPr="00794B51" w:rsidRDefault="00AB65C8" w:rsidP="00AB65C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Cover Letter</w:t>
              </w:r>
            </w:hyperlink>
          </w:p>
          <w:p w14:paraId="4002ECC2" w14:textId="77777777" w:rsidR="00AB65C8" w:rsidRPr="00794B51" w:rsidRDefault="00AB65C8" w:rsidP="00AB65C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Examples by Industry</w:t>
              </w:r>
            </w:hyperlink>
          </w:p>
          <w:p w14:paraId="4B419AFA" w14:textId="77777777" w:rsidR="00AB65C8" w:rsidRPr="00794B51" w:rsidRDefault="00AB65C8" w:rsidP="00AB65C8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EE3541E" w14:textId="77777777" w:rsidR="00AB65C8" w:rsidRPr="00794B51" w:rsidRDefault="00AB65C8" w:rsidP="00AB65C8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21EE0EF" w14:textId="77777777" w:rsidR="00AB65C8" w:rsidRPr="00794B51" w:rsidRDefault="00AB65C8" w:rsidP="00AB65C8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5A80917" w14:textId="77777777" w:rsidR="00AB65C8" w:rsidRPr="00794B51" w:rsidRDefault="00AB65C8" w:rsidP="00AB65C8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Free CV Builder</w:t>
              </w:r>
            </w:hyperlink>
          </w:p>
          <w:p w14:paraId="2A719026" w14:textId="77777777" w:rsidR="00AB65C8" w:rsidRPr="00794B51" w:rsidRDefault="00AB65C8" w:rsidP="00AB65C8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CV</w:t>
              </w:r>
            </w:hyperlink>
          </w:p>
          <w:p w14:paraId="61B3BEA5" w14:textId="77777777" w:rsidR="00AB65C8" w:rsidRPr="00794B51" w:rsidRDefault="00AB65C8" w:rsidP="00AB65C8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CV Examples by Industry</w:t>
              </w:r>
            </w:hyperlink>
          </w:p>
          <w:p w14:paraId="147C867E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8404281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24440138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5FEF7737" w14:textId="77777777" w:rsidR="00DB7D35" w:rsidRPr="009B1E50" w:rsidRDefault="00DB7D35" w:rsidP="00DB7D35">
            <w:pPr>
              <w:rPr>
                <w:color w:val="404040" w:themeColor="text1" w:themeTint="BF"/>
              </w:rPr>
            </w:pPr>
          </w:p>
          <w:p w14:paraId="00BD69D4" w14:textId="77777777" w:rsidR="00DB7D35" w:rsidRDefault="00DB7D35" w:rsidP="00DB7D35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67F6D67" wp14:editId="6194B4D9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18C41" w14:textId="77777777" w:rsidR="00DB7D35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3BE9A31" w14:textId="77777777" w:rsidR="00DB7D35" w:rsidRPr="00AA6360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831289" w14:textId="522E237D" w:rsidR="004D4031" w:rsidRPr="00F35BA4" w:rsidRDefault="00DB7D35" w:rsidP="00DB7D35">
            <w:pPr>
              <w:rPr>
                <w:rFonts w:cstheme="minorHAnsi"/>
                <w:sz w:val="30"/>
                <w:szCs w:val="3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50927E4" w14:textId="77777777" w:rsidR="00850641" w:rsidRPr="003529F6" w:rsidRDefault="00850641">
      <w:pPr>
        <w:rPr>
          <w:sz w:val="10"/>
          <w:szCs w:val="10"/>
        </w:rPr>
      </w:pPr>
    </w:p>
    <w:sectPr w:rsidR="00850641" w:rsidRPr="003529F6" w:rsidSect="00F03DC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2103" w14:textId="77777777" w:rsidR="007C320B" w:rsidRDefault="007C320B" w:rsidP="00AB65C8">
      <w:pPr>
        <w:spacing w:after="0" w:line="240" w:lineRule="auto"/>
      </w:pPr>
      <w:r>
        <w:separator/>
      </w:r>
    </w:p>
  </w:endnote>
  <w:endnote w:type="continuationSeparator" w:id="0">
    <w:p w14:paraId="4CFDE830" w14:textId="77777777" w:rsidR="007C320B" w:rsidRDefault="007C320B" w:rsidP="00AB6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0442" w14:textId="77777777" w:rsidR="00AB65C8" w:rsidRDefault="00AB6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3953" w14:textId="77777777" w:rsidR="00AB65C8" w:rsidRDefault="00AB65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42D2" w14:textId="77777777" w:rsidR="00AB65C8" w:rsidRDefault="00AB6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85FB4" w14:textId="77777777" w:rsidR="007C320B" w:rsidRDefault="007C320B" w:rsidP="00AB65C8">
      <w:pPr>
        <w:spacing w:after="0" w:line="240" w:lineRule="auto"/>
      </w:pPr>
      <w:r>
        <w:separator/>
      </w:r>
    </w:p>
  </w:footnote>
  <w:footnote w:type="continuationSeparator" w:id="0">
    <w:p w14:paraId="3860061E" w14:textId="77777777" w:rsidR="007C320B" w:rsidRDefault="007C320B" w:rsidP="00AB6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7813" w14:textId="77777777" w:rsidR="00AB65C8" w:rsidRDefault="00AB65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ED96" w14:textId="77777777" w:rsidR="00AB65C8" w:rsidRDefault="00AB65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FD5C" w14:textId="77777777" w:rsidR="00AB65C8" w:rsidRDefault="00AB6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2.65pt;height:12.65pt;visibility:visible;mso-wrap-style:square" o:bullet="t">
        <v:imagedata r:id="rId1" o:title=""/>
      </v:shape>
    </w:pict>
  </w:numPicBullet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1924036">
    <w:abstractNumId w:val="3"/>
  </w:num>
  <w:num w:numId="2" w16cid:durableId="126826022">
    <w:abstractNumId w:val="1"/>
  </w:num>
  <w:num w:numId="3" w16cid:durableId="925959757">
    <w:abstractNumId w:val="2"/>
  </w:num>
  <w:num w:numId="4" w16cid:durableId="19348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933"/>
    <w:rsid w:val="00006D81"/>
    <w:rsid w:val="000A6CCA"/>
    <w:rsid w:val="000C5F7E"/>
    <w:rsid w:val="000E7667"/>
    <w:rsid w:val="00124EA9"/>
    <w:rsid w:val="001374CE"/>
    <w:rsid w:val="00187F59"/>
    <w:rsid w:val="001E18FC"/>
    <w:rsid w:val="00245134"/>
    <w:rsid w:val="002B1933"/>
    <w:rsid w:val="002C4050"/>
    <w:rsid w:val="00325763"/>
    <w:rsid w:val="003529F6"/>
    <w:rsid w:val="003663FB"/>
    <w:rsid w:val="003A35FA"/>
    <w:rsid w:val="00430D8A"/>
    <w:rsid w:val="00474D05"/>
    <w:rsid w:val="004D4031"/>
    <w:rsid w:val="0050108A"/>
    <w:rsid w:val="005740BF"/>
    <w:rsid w:val="005D37A4"/>
    <w:rsid w:val="005F62FC"/>
    <w:rsid w:val="0060476C"/>
    <w:rsid w:val="0062062B"/>
    <w:rsid w:val="00636045"/>
    <w:rsid w:val="006B1487"/>
    <w:rsid w:val="006B189C"/>
    <w:rsid w:val="006B4A4E"/>
    <w:rsid w:val="007C320B"/>
    <w:rsid w:val="007E5FFE"/>
    <w:rsid w:val="00801899"/>
    <w:rsid w:val="00816489"/>
    <w:rsid w:val="00850641"/>
    <w:rsid w:val="00876A33"/>
    <w:rsid w:val="00896602"/>
    <w:rsid w:val="008B793A"/>
    <w:rsid w:val="008E41D6"/>
    <w:rsid w:val="00926E37"/>
    <w:rsid w:val="00935F10"/>
    <w:rsid w:val="00972EB0"/>
    <w:rsid w:val="00993EAF"/>
    <w:rsid w:val="00A905B6"/>
    <w:rsid w:val="00A974F1"/>
    <w:rsid w:val="00AA7975"/>
    <w:rsid w:val="00AB65C8"/>
    <w:rsid w:val="00B614C4"/>
    <w:rsid w:val="00B74802"/>
    <w:rsid w:val="00C418FB"/>
    <w:rsid w:val="00C531A6"/>
    <w:rsid w:val="00CD0965"/>
    <w:rsid w:val="00D507C0"/>
    <w:rsid w:val="00D61D52"/>
    <w:rsid w:val="00D96ABC"/>
    <w:rsid w:val="00DB713E"/>
    <w:rsid w:val="00DB7D35"/>
    <w:rsid w:val="00DD7ED6"/>
    <w:rsid w:val="00DF510F"/>
    <w:rsid w:val="00E2093D"/>
    <w:rsid w:val="00E244D6"/>
    <w:rsid w:val="00E32565"/>
    <w:rsid w:val="00F03DC9"/>
    <w:rsid w:val="00F25964"/>
    <w:rsid w:val="00F35BA4"/>
    <w:rsid w:val="00F8535C"/>
    <w:rsid w:val="00FA1A40"/>
    <w:rsid w:val="00FC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03301"/>
  <w15:chartTrackingRefBased/>
  <w15:docId w15:val="{4D40D345-404A-47AB-8E8B-94C5CE4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1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81648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DB7D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5C8"/>
  </w:style>
  <w:style w:type="paragraph" w:styleId="Footer">
    <w:name w:val="footer"/>
    <w:basedOn w:val="Normal"/>
    <w:link w:val="FooterChar"/>
    <w:uiPriority w:val="99"/>
    <w:unhideWhenUsed/>
    <w:rsid w:val="00AB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cvgenius.com/blog/cover-letter-help/how-to-write-a-cover-letter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hyperlink" Target="https://cvgenius.com/cover-letter-builder" TargetMode="External"/><Relationship Id="rId17" Type="http://schemas.openxmlformats.org/officeDocument/2006/relationships/hyperlink" Target="https://cvgenius.com/cv-example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vgenius.com/blog/cv-help/how-to-write-a-cv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writerdirect.com/cover-letter/?utm_source=CL_Word_Doc&amp;utm_medium=RWD_Link&amp;utm_campaign=RG_Downloads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v-maker" TargetMode="External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cvgenius.com/cover-letter-examples?utm_source=CL_Word_Doc&amp;utm_medium=Cover_Letter_Examples_Link&amp;utm_campaign=RG_Download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62</cp:revision>
  <cp:lastPrinted>2022-12-26T08:17:00Z</cp:lastPrinted>
  <dcterms:created xsi:type="dcterms:W3CDTF">2022-12-26T06:33:00Z</dcterms:created>
  <dcterms:modified xsi:type="dcterms:W3CDTF">2023-02-03T08:31:00Z</dcterms:modified>
</cp:coreProperties>
</file>