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30"/>
        <w:gridCol w:w="461"/>
      </w:tblGrid>
      <w:tr w:rsidR="00D81737" w14:paraId="716AFE4A" w14:textId="3E459890" w:rsidTr="00240871">
        <w:tc>
          <w:tcPr>
            <w:tcW w:w="5637" w:type="dxa"/>
          </w:tcPr>
          <w:p w14:paraId="2CEBE989" w14:textId="065B0641" w:rsidR="00D81737" w:rsidRDefault="00E838B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DD6FD59" wp14:editId="4C9636F3">
                      <wp:simplePos x="0" y="0"/>
                      <wp:positionH relativeFrom="column">
                        <wp:posOffset>-248920</wp:posOffset>
                      </wp:positionH>
                      <wp:positionV relativeFrom="paragraph">
                        <wp:posOffset>-180340</wp:posOffset>
                      </wp:positionV>
                      <wp:extent cx="7622540" cy="153681"/>
                      <wp:effectExtent l="0" t="0" r="0" b="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2540" cy="1536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9BC3DE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3AF4C4" id="Rectangle 47" o:spid="_x0000_s1026" style="position:absolute;margin-left:-19.6pt;margin-top:-14.2pt;width:600.2pt;height:12.1pt;z-index:251853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" fillcolor="#9bc3de" stroked="f" strokeweight="1pt"/>
                  </w:pict>
                </mc:Fallback>
              </mc:AlternateContent>
            </w:r>
            <w:r w:rsidR="00FF36D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5" behindDoc="1" locked="0" layoutInCell="1" allowOverlap="1" wp14:anchorId="7D860944" wp14:editId="4E82D602">
                      <wp:simplePos x="0" y="0"/>
                      <wp:positionH relativeFrom="column">
                        <wp:posOffset>-456389</wp:posOffset>
                      </wp:positionH>
                      <wp:positionV relativeFrom="paragraph">
                        <wp:posOffset>-49711</wp:posOffset>
                      </wp:positionV>
                      <wp:extent cx="7760874" cy="1644383"/>
                      <wp:effectExtent l="0" t="0" r="12065" b="13335"/>
                      <wp:wrapNone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60874" cy="1644383"/>
                              </a:xfrm>
                              <a:prstGeom prst="rect">
                                <a:avLst/>
                              </a:prstGeom>
                              <a:gradFill>
                                <a:gsLst>
                                  <a:gs pos="1000">
                                    <a:srgbClr val="9BC3DE">
                                      <a:alpha val="30000"/>
                                    </a:srgbClr>
                                  </a:gs>
                                  <a:gs pos="100000">
                                    <a:srgbClr val="8C5C89">
                                      <a:alpha val="19000"/>
                                    </a:srgbClr>
                                  </a:gs>
                                </a:gsLst>
                                <a:lin ang="0" scaled="1"/>
                              </a:gradFill>
                              <a:ln>
                                <a:solidFill>
                                  <a:srgbClr val="9BC3DE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11F529" id="Rectangle 48" o:spid="_x0000_s1026" style="position:absolute;margin-left:-35.95pt;margin-top:-3.9pt;width:611.1pt;height:129.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" fillcolor="#9bc3de" strokecolor="#9bc3de" strokeweight="1pt">
                      <v:fill opacity="12451f" color2="#8c5c89" o:opacity2="19660f" angle="90" colors="0 #9bc3de;655f #9bc3de" focus="100%" type="gradient"/>
                    </v:rect>
                  </w:pict>
                </mc:Fallback>
              </mc:AlternateContent>
            </w:r>
          </w:p>
        </w:tc>
        <w:tc>
          <w:tcPr>
            <w:tcW w:w="5691" w:type="dxa"/>
            <w:gridSpan w:val="2"/>
          </w:tcPr>
          <w:p w14:paraId="0EFAAE3F" w14:textId="5D77A7E8" w:rsidR="00D81737" w:rsidRDefault="00D81737"/>
        </w:tc>
      </w:tr>
      <w:tr w:rsidR="00812F47" w14:paraId="1099FF93" w14:textId="0BC08420" w:rsidTr="00240871">
        <w:trPr>
          <w:trHeight w:val="415"/>
        </w:trPr>
        <w:tc>
          <w:tcPr>
            <w:tcW w:w="5637" w:type="dxa"/>
            <w:vMerge w:val="restart"/>
          </w:tcPr>
          <w:p w14:paraId="34891D01" w14:textId="361A6750" w:rsidR="00812F47" w:rsidRPr="00812F47" w:rsidRDefault="00812F47">
            <w:pPr>
              <w:rPr>
                <w:rFonts w:ascii="PT Serif" w:hAnsi="PT Serif"/>
                <w:b/>
                <w:bCs/>
                <w:color w:val="596899"/>
                <w:spacing w:val="20"/>
                <w:sz w:val="56"/>
                <w:szCs w:val="56"/>
              </w:rPr>
            </w:pPr>
            <w:r w:rsidRPr="006E6ABD">
              <w:rPr>
                <w:rFonts w:ascii="PT Serif" w:hAnsi="PT Serif"/>
                <w:b/>
                <w:bCs/>
                <w:color w:val="8C5C89"/>
                <w:spacing w:val="20"/>
                <w:sz w:val="56"/>
                <w:szCs w:val="56"/>
              </w:rPr>
              <w:t xml:space="preserve">CHARLOTTE </w:t>
            </w:r>
            <w:r w:rsidRPr="00155CD8">
              <w:rPr>
                <w:rFonts w:ascii="PT Serif" w:hAnsi="PT Serif"/>
                <w:b/>
                <w:bCs/>
                <w:color w:val="8C5C89"/>
                <w:spacing w:val="20"/>
                <w:sz w:val="56"/>
                <w:szCs w:val="56"/>
              </w:rPr>
              <w:t>PATEL</w:t>
            </w:r>
          </w:p>
          <w:p w14:paraId="30AA4EB3" w14:textId="70B3B080" w:rsidR="00812F47" w:rsidRPr="00812F47" w:rsidRDefault="00812F47">
            <w:pPr>
              <w:rPr>
                <w:rFonts w:ascii="PT Sans" w:hAnsi="PT Sans"/>
                <w:sz w:val="26"/>
                <w:szCs w:val="26"/>
              </w:rPr>
            </w:pPr>
            <w:r w:rsidRPr="00812F47">
              <w:rPr>
                <w:rFonts w:ascii="PT Sans" w:hAnsi="PT Sans"/>
                <w:sz w:val="26"/>
                <w:szCs w:val="26"/>
              </w:rPr>
              <w:t>Receptionist</w:t>
            </w:r>
          </w:p>
        </w:tc>
        <w:tc>
          <w:tcPr>
            <w:tcW w:w="5230" w:type="dxa"/>
            <w:vAlign w:val="center"/>
          </w:tcPr>
          <w:p w14:paraId="1C5102BD" w14:textId="0994E3A4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07123 456 789</w:t>
            </w:r>
          </w:p>
        </w:tc>
        <w:tc>
          <w:tcPr>
            <w:tcW w:w="461" w:type="dxa"/>
            <w:vAlign w:val="center"/>
          </w:tcPr>
          <w:p w14:paraId="73997259" w14:textId="3CEFDC4D" w:rsidR="00812F47" w:rsidRPr="00812F47" w:rsidRDefault="00812F47" w:rsidP="00812F47">
            <w:pPr>
              <w:rPr>
                <w:rFonts w:ascii="PT Sans" w:hAnsi="PT Sans"/>
              </w:rPr>
            </w:pPr>
          </w:p>
        </w:tc>
      </w:tr>
      <w:tr w:rsidR="00812F47" w14:paraId="7F0E1A77" w14:textId="14A5BED4" w:rsidTr="00240871">
        <w:trPr>
          <w:trHeight w:val="548"/>
        </w:trPr>
        <w:tc>
          <w:tcPr>
            <w:tcW w:w="5637" w:type="dxa"/>
            <w:vMerge/>
          </w:tcPr>
          <w:p w14:paraId="45C82D43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6B684307" w14:textId="34830AF7" w:rsidR="00812F47" w:rsidRDefault="00812F47" w:rsidP="002B2CC2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47 Victoria Square,</w:t>
            </w:r>
          </w:p>
          <w:p w14:paraId="2B7D4007" w14:textId="7B6EF98B" w:rsidR="00812F47" w:rsidRPr="00812F47" w:rsidRDefault="00812F47" w:rsidP="002B2CC2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Cheltenham, GL51 1AB</w:t>
            </w:r>
          </w:p>
        </w:tc>
        <w:tc>
          <w:tcPr>
            <w:tcW w:w="461" w:type="dxa"/>
            <w:vAlign w:val="center"/>
          </w:tcPr>
          <w:p w14:paraId="359697E5" w14:textId="04AC4542" w:rsidR="00812F47" w:rsidRPr="00812F47" w:rsidRDefault="002B2CC2" w:rsidP="00812F47">
            <w:pPr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8B1E44" wp14:editId="51CBBD07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20320</wp:posOffset>
                      </wp:positionV>
                      <wp:extent cx="53975" cy="53975"/>
                      <wp:effectExtent l="0" t="0" r="3175" b="317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BC3DE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36FFC8" id="Oval 4" o:spid="_x0000_s1026" style="position:absolute;margin-left:3.45pt;margin-top:1.6pt;width:4.25pt;height: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" fillcolor="#9bc3de" stroked="f" strokeweight="1pt">
                      <v:stroke joinstyle="miter"/>
                    </v:oval>
                  </w:pict>
                </mc:Fallback>
              </mc:AlternateContent>
            </w:r>
            <w:r w:rsidR="00812F47"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4C13E5" wp14:editId="101FA710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-299085</wp:posOffset>
                      </wp:positionV>
                      <wp:extent cx="53975" cy="53975"/>
                      <wp:effectExtent l="0" t="0" r="3175" b="31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BC3DE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ADD101" id="Oval 1" o:spid="_x0000_s1026" style="position:absolute;margin-left:3.05pt;margin-top:-23.55pt;width:4.25pt;height: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" fillcolor="#9bc3de" stroked="f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812F47" w14:paraId="1D5B4EB6" w14:textId="55A23116" w:rsidTr="00240871">
        <w:trPr>
          <w:trHeight w:val="484"/>
        </w:trPr>
        <w:tc>
          <w:tcPr>
            <w:tcW w:w="5637" w:type="dxa"/>
            <w:vMerge/>
          </w:tcPr>
          <w:p w14:paraId="2374F688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59228BD5" w14:textId="784BEA7E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c.patel@email.com</w:t>
            </w:r>
          </w:p>
        </w:tc>
        <w:tc>
          <w:tcPr>
            <w:tcW w:w="461" w:type="dxa"/>
            <w:vAlign w:val="center"/>
          </w:tcPr>
          <w:p w14:paraId="4A41F6A7" w14:textId="03DE5D41" w:rsidR="00812F47" w:rsidRPr="00812F47" w:rsidRDefault="00812F47" w:rsidP="00812F47">
            <w:pPr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A68854" wp14:editId="2958CB68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72390</wp:posOffset>
                      </wp:positionV>
                      <wp:extent cx="53975" cy="53975"/>
                      <wp:effectExtent l="0" t="0" r="3175" b="31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BC3DE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3BBCCA" id="Oval 2" o:spid="_x0000_s1026" style="position:absolute;margin-left:3.25pt;margin-top:5.7pt;width:4.25pt;height: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" fillcolor="#9bc3de" stroked="f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812F47" w14:paraId="60CBB693" w14:textId="18E3846D" w:rsidTr="00483ABD">
        <w:trPr>
          <w:trHeight w:val="494"/>
        </w:trPr>
        <w:tc>
          <w:tcPr>
            <w:tcW w:w="5637" w:type="dxa"/>
            <w:vMerge/>
          </w:tcPr>
          <w:p w14:paraId="0D0C9F3D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38459757" w14:textId="12FFE3A4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linkedIn.com/in/charlotte-</w:t>
            </w:r>
            <w:proofErr w:type="spellStart"/>
            <w:r w:rsidRPr="00812F47">
              <w:rPr>
                <w:rFonts w:ascii="PT Sans" w:hAnsi="PT Sans"/>
              </w:rPr>
              <w:t>patel</w:t>
            </w:r>
            <w:proofErr w:type="spellEnd"/>
          </w:p>
        </w:tc>
        <w:tc>
          <w:tcPr>
            <w:tcW w:w="461" w:type="dxa"/>
            <w:vAlign w:val="center"/>
          </w:tcPr>
          <w:p w14:paraId="6B5C16EC" w14:textId="019B3266" w:rsidR="00812F47" w:rsidRPr="00812F47" w:rsidRDefault="00812F47" w:rsidP="00812F47">
            <w:pPr>
              <w:rPr>
                <w:rFonts w:ascii="PT Sans" w:hAnsi="PT Sans"/>
              </w:rPr>
            </w:pPr>
          </w:p>
        </w:tc>
      </w:tr>
      <w:tr w:rsidR="00812F47" w14:paraId="18667FFE" w14:textId="60631C2A" w:rsidTr="00483ABD">
        <w:trPr>
          <w:trHeight w:val="892"/>
        </w:trPr>
        <w:tc>
          <w:tcPr>
            <w:tcW w:w="5637" w:type="dxa"/>
          </w:tcPr>
          <w:p w14:paraId="70B05BA4" w14:textId="3007EB4A" w:rsidR="00812F47" w:rsidRPr="00D2080D" w:rsidRDefault="00812F47">
            <w:pPr>
              <w:rPr>
                <w:sz w:val="56"/>
                <w:szCs w:val="56"/>
              </w:rPr>
            </w:pPr>
            <w:r w:rsidRPr="00D2080D">
              <w:rPr>
                <w:rFonts w:ascii="PT Sans" w:hAnsi="PT Sans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2FD632" wp14:editId="3ADA3100">
                      <wp:simplePos x="0" y="0"/>
                      <wp:positionH relativeFrom="column">
                        <wp:posOffset>6961505</wp:posOffset>
                      </wp:positionH>
                      <wp:positionV relativeFrom="paragraph">
                        <wp:posOffset>-186055</wp:posOffset>
                      </wp:positionV>
                      <wp:extent cx="53975" cy="53975"/>
                      <wp:effectExtent l="0" t="0" r="3175" b="317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BC3DE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413614" id="Oval 3" o:spid="_x0000_s1026" style="position:absolute;margin-left:548.15pt;margin-top:-14.65pt;width:4.25pt;height: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" fillcolor="#9bc3de" stroked="f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5691" w:type="dxa"/>
            <w:gridSpan w:val="2"/>
          </w:tcPr>
          <w:p w14:paraId="553C5BF6" w14:textId="366A2CD2" w:rsidR="00812F47" w:rsidRPr="00D2080D" w:rsidRDefault="00812F47" w:rsidP="00812F47">
            <w:pPr>
              <w:rPr>
                <w:sz w:val="56"/>
                <w:szCs w:val="56"/>
              </w:rPr>
            </w:pPr>
          </w:p>
        </w:tc>
      </w:tr>
      <w:tr w:rsidR="00155CD8" w14:paraId="743D8591" w14:textId="77777777" w:rsidTr="006A1733">
        <w:trPr>
          <w:trHeight w:val="12472"/>
        </w:trPr>
        <w:tc>
          <w:tcPr>
            <w:tcW w:w="11328" w:type="dxa"/>
            <w:gridSpan w:val="3"/>
            <w:tcMar>
              <w:top w:w="0" w:type="dxa"/>
              <w:left w:w="567" w:type="dxa"/>
              <w:right w:w="567" w:type="dxa"/>
            </w:tcMar>
          </w:tcPr>
          <w:p w14:paraId="45BB7FC3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30 October 2022</w:t>
            </w:r>
          </w:p>
          <w:p w14:paraId="4521324F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2593CBB4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Contact Person’s Name</w:t>
            </w:r>
          </w:p>
          <w:p w14:paraId="31FA8B6A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Tetbury Hill</w:t>
            </w:r>
          </w:p>
          <w:p w14:paraId="73C31EDF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F7241A">
              <w:rPr>
                <w:rFonts w:ascii="PT Sans" w:hAnsi="PT Sans"/>
                <w:sz w:val="24"/>
                <w:szCs w:val="24"/>
              </w:rPr>
              <w:t>Malmesbury</w:t>
            </w:r>
            <w:proofErr w:type="spellEnd"/>
          </w:p>
          <w:p w14:paraId="1F844826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SN16 0RP</w:t>
            </w:r>
          </w:p>
          <w:p w14:paraId="30D0AC74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07123 456 789</w:t>
            </w:r>
          </w:p>
          <w:p w14:paraId="50749F07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2505B4EC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Dear [Mr/Ms/Mx] [Contact Person’s Name],</w:t>
            </w:r>
          </w:p>
          <w:p w14:paraId="66FA925B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35CD97FB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first paragraph should contain a self-introduction. You should write who you are, where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2B4C59BE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2B1B9488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second paragraph should respond directly to the job description. Describe how your</w:t>
            </w:r>
          </w:p>
          <w:p w14:paraId="5C1DFC52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previous job experiences, skills, and abilities will allow you to meet the company’s needs. To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make that easier, you can (and should) literally include words and phrases from the job</w:t>
            </w:r>
          </w:p>
          <w:p w14:paraId="0565CA9B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description in your cover letter.</w:t>
            </w:r>
          </w:p>
          <w:p w14:paraId="2D1A569B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667937EC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You can include a bulleted list of your accomplishments</w:t>
            </w:r>
          </w:p>
          <w:p w14:paraId="53633ABD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Make sure you quantify (add numbers too) these bullet points</w:t>
            </w:r>
          </w:p>
          <w:p w14:paraId="20D154FB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A cover letter with numbers is 100% better than one without</w:t>
            </w:r>
          </w:p>
          <w:p w14:paraId="19B5DF60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71473692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To go the extra mile, do some research on the company, and try to find out what they are</w:t>
            </w:r>
          </w:p>
          <w:p w14:paraId="540570EE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doing - and why - given the current state of their industry. Explain how you can fit into that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schema, and help push the company forward and achieve any goals you suspect they may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have.</w:t>
            </w:r>
          </w:p>
          <w:p w14:paraId="6FCA37E5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3BCF3970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17DB513C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that you’d love to get interviewed. Give them your contact information. Thank them for</w:t>
            </w:r>
          </w:p>
          <w:p w14:paraId="53C83294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spending the time to read your cover letter.</w:t>
            </w:r>
          </w:p>
          <w:p w14:paraId="4249320E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0D121835" w14:textId="77777777" w:rsidR="006A1733" w:rsidRPr="00F7241A" w:rsidRDefault="006A1733" w:rsidP="006A1733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Yours sincerely,</w:t>
            </w:r>
          </w:p>
          <w:p w14:paraId="35576153" w14:textId="0A3769EC" w:rsidR="00155CD8" w:rsidRPr="008563EB" w:rsidRDefault="006A1733" w:rsidP="006A1733">
            <w:pPr>
              <w:spacing w:line="276" w:lineRule="auto"/>
              <w:ind w:left="454" w:right="454"/>
              <w:rPr>
                <w:rFonts w:ascii="PT Sans" w:hAnsi="PT Sans"/>
                <w:noProof/>
                <w:sz w:val="24"/>
                <w:szCs w:val="24"/>
              </w:rPr>
            </w:pPr>
            <w:r w:rsidRPr="008563EB">
              <w:rPr>
                <w:rFonts w:ascii="PT Sans" w:hAnsi="PT Sans"/>
                <w:sz w:val="24"/>
                <w:szCs w:val="24"/>
              </w:rPr>
              <w:br/>
            </w:r>
            <w:r w:rsidRPr="008563EB">
              <w:rPr>
                <w:rFonts w:ascii="PT Serif" w:hAnsi="PT Serif"/>
                <w:b/>
                <w:bCs/>
                <w:sz w:val="28"/>
                <w:szCs w:val="28"/>
              </w:rPr>
              <w:t>Charlotte Patel</w:t>
            </w:r>
          </w:p>
        </w:tc>
      </w:tr>
      <w:tr w:rsidR="00C7513C" w14:paraId="6BCB6507" w14:textId="77777777" w:rsidTr="006A1733">
        <w:trPr>
          <w:trHeight w:val="170"/>
        </w:trPr>
        <w:tc>
          <w:tcPr>
            <w:tcW w:w="11328" w:type="dxa"/>
            <w:gridSpan w:val="3"/>
          </w:tcPr>
          <w:p w14:paraId="618FFC35" w14:textId="77777777" w:rsidR="00C7513C" w:rsidRPr="002B6546" w:rsidRDefault="00C7513C" w:rsidP="00C7513C">
            <w:pPr>
              <w:ind w:left="454" w:right="454"/>
              <w:rPr>
                <w:sz w:val="2"/>
                <w:szCs w:val="2"/>
              </w:rPr>
            </w:pPr>
          </w:p>
        </w:tc>
      </w:tr>
      <w:tr w:rsidR="00A038CA" w14:paraId="7D09A7F6" w14:textId="77777777" w:rsidTr="006A1733">
        <w:trPr>
          <w:trHeight w:val="2562"/>
        </w:trPr>
        <w:tc>
          <w:tcPr>
            <w:tcW w:w="11328" w:type="dxa"/>
            <w:gridSpan w:val="3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44C743C0" w14:textId="77777777" w:rsidR="00794B51" w:rsidRDefault="00794B51" w:rsidP="00794B51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3BC4F29E" wp14:editId="54875A7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7EFCF6" w14:textId="77777777" w:rsidR="00794B51" w:rsidRDefault="00794B51" w:rsidP="00794B51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1BB2589" w14:textId="77777777" w:rsidR="00794B51" w:rsidRDefault="00794B51" w:rsidP="00794B51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39BCD24" w14:textId="77777777" w:rsidR="00794B51" w:rsidRPr="009B1E50" w:rsidRDefault="00794B51" w:rsidP="00794B51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4B19A5C9" w14:textId="77777777" w:rsidR="00794B51" w:rsidRPr="009B1E50" w:rsidRDefault="00794B51" w:rsidP="00794B51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31F9E357" w14:textId="77777777" w:rsidR="00794B51" w:rsidRPr="00794B51" w:rsidRDefault="00794B51" w:rsidP="00794B51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794B51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794B51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5A9359D8" w14:textId="77777777" w:rsidR="00794B51" w:rsidRPr="00794B51" w:rsidRDefault="00794B51" w:rsidP="00794B51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19672148" w14:textId="77777777" w:rsidR="00EF331E" w:rsidRPr="00794B51" w:rsidRDefault="00EF331E" w:rsidP="00EF331E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247478FC" w14:textId="77777777" w:rsidR="00EF331E" w:rsidRPr="00794B51" w:rsidRDefault="00EF331E" w:rsidP="00EF331E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3522D5F" w14:textId="77777777" w:rsidR="00EF331E" w:rsidRPr="00794B51" w:rsidRDefault="00EF331E" w:rsidP="00EF331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9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22A3567A" w14:textId="77777777" w:rsidR="00EF331E" w:rsidRPr="00794B51" w:rsidRDefault="00EF331E" w:rsidP="00EF331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0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6F394C4D" w14:textId="77777777" w:rsidR="00EF331E" w:rsidRPr="00794B51" w:rsidRDefault="00EF331E" w:rsidP="00EF331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1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043118D7" w14:textId="77777777" w:rsidR="00EF331E" w:rsidRPr="00794B51" w:rsidRDefault="00EF331E" w:rsidP="00EF331E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6A92B51D" w14:textId="77777777" w:rsidR="00EF331E" w:rsidRPr="00794B51" w:rsidRDefault="00EF331E" w:rsidP="00EF331E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193AFE8B" w14:textId="77777777" w:rsidR="00EF331E" w:rsidRPr="00794B51" w:rsidRDefault="00EF331E" w:rsidP="00EF331E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0743C848" w14:textId="77777777" w:rsidR="00EF331E" w:rsidRPr="00794B51" w:rsidRDefault="00EF331E" w:rsidP="00EF331E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4E6724F5" w14:textId="77777777" w:rsidR="00EF331E" w:rsidRPr="00794B51" w:rsidRDefault="00EF331E" w:rsidP="00EF331E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6601AAAF" w14:textId="77777777" w:rsidR="00EF331E" w:rsidRPr="00794B51" w:rsidRDefault="00EF331E" w:rsidP="00EF331E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61932C0E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660DFFDB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421D6E8B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7E26993E" w14:textId="77777777" w:rsidR="00794B51" w:rsidRPr="009B1E50" w:rsidRDefault="00794B51" w:rsidP="00794B51">
            <w:pPr>
              <w:rPr>
                <w:color w:val="404040" w:themeColor="text1" w:themeTint="BF"/>
              </w:rPr>
            </w:pPr>
          </w:p>
          <w:p w14:paraId="29D1DC0E" w14:textId="77777777" w:rsidR="00794B51" w:rsidRDefault="00794B51" w:rsidP="00794B51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432D1FCD" wp14:editId="3529D743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F3DABA" w14:textId="77777777" w:rsidR="00794B51" w:rsidRDefault="00794B51" w:rsidP="00794B51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101B0304" w14:textId="77777777" w:rsidR="00794B51" w:rsidRPr="00AA6360" w:rsidRDefault="00794B51" w:rsidP="00794B51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8981279" w14:textId="78ED7F12" w:rsidR="00A038CA" w:rsidRDefault="00794B51" w:rsidP="00794B51">
            <w:pPr>
              <w:ind w:left="454" w:right="454"/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2462A0F9" w14:textId="77777777" w:rsidR="00F26CF7" w:rsidRPr="00C948E3" w:rsidRDefault="00F26CF7">
      <w:pPr>
        <w:rPr>
          <w:sz w:val="2"/>
          <w:szCs w:val="2"/>
        </w:rPr>
      </w:pPr>
    </w:p>
    <w:sectPr w:rsidR="00F26CF7" w:rsidRPr="00C948E3" w:rsidSect="00D8173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677D7" w14:textId="77777777" w:rsidR="001E1CD6" w:rsidRDefault="001E1CD6" w:rsidP="00EF331E">
      <w:pPr>
        <w:spacing w:after="0" w:line="240" w:lineRule="auto"/>
      </w:pPr>
      <w:r>
        <w:separator/>
      </w:r>
    </w:p>
  </w:endnote>
  <w:endnote w:type="continuationSeparator" w:id="0">
    <w:p w14:paraId="3F92EFD5" w14:textId="77777777" w:rsidR="001E1CD6" w:rsidRDefault="001E1CD6" w:rsidP="00EF3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T Serif">
    <w:panose1 w:val="020A0603040505020204"/>
    <w:charset w:val="00"/>
    <w:family w:val="roman"/>
    <w:pitch w:val="variable"/>
    <w:sig w:usb0="A00002EF" w:usb1="5000204B" w:usb2="00000000" w:usb3="00000000" w:csb0="00000097" w:csb1="00000000"/>
  </w:font>
  <w:font w:name="PT Sans">
    <w:altName w:val="Arial"/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360C" w14:textId="77777777" w:rsidR="00EF331E" w:rsidRDefault="00EF33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BBC7F" w14:textId="77777777" w:rsidR="00EF331E" w:rsidRDefault="00EF33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0E89D" w14:textId="77777777" w:rsidR="00EF331E" w:rsidRDefault="00EF33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C279D" w14:textId="77777777" w:rsidR="001E1CD6" w:rsidRDefault="001E1CD6" w:rsidP="00EF331E">
      <w:pPr>
        <w:spacing w:after="0" w:line="240" w:lineRule="auto"/>
      </w:pPr>
      <w:r>
        <w:separator/>
      </w:r>
    </w:p>
  </w:footnote>
  <w:footnote w:type="continuationSeparator" w:id="0">
    <w:p w14:paraId="21AFA2E2" w14:textId="77777777" w:rsidR="001E1CD6" w:rsidRDefault="001E1CD6" w:rsidP="00EF3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9E18C" w14:textId="77777777" w:rsidR="00EF331E" w:rsidRDefault="00EF33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EC9E3" w14:textId="77777777" w:rsidR="00EF331E" w:rsidRDefault="00EF33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1BA43" w14:textId="77777777" w:rsidR="00EF331E" w:rsidRDefault="00EF33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8534475">
    <w:abstractNumId w:val="3"/>
  </w:num>
  <w:num w:numId="2" w16cid:durableId="1548646726">
    <w:abstractNumId w:val="1"/>
  </w:num>
  <w:num w:numId="3" w16cid:durableId="1584798320">
    <w:abstractNumId w:val="2"/>
  </w:num>
  <w:num w:numId="4" w16cid:durableId="1797025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737"/>
    <w:rsid w:val="00013FC5"/>
    <w:rsid w:val="00025916"/>
    <w:rsid w:val="00086C07"/>
    <w:rsid w:val="000945DB"/>
    <w:rsid w:val="001051DD"/>
    <w:rsid w:val="001114F6"/>
    <w:rsid w:val="00115247"/>
    <w:rsid w:val="00155CD8"/>
    <w:rsid w:val="00194757"/>
    <w:rsid w:val="001B2C68"/>
    <w:rsid w:val="001C1C76"/>
    <w:rsid w:val="001C25C5"/>
    <w:rsid w:val="001C5277"/>
    <w:rsid w:val="001E1CD6"/>
    <w:rsid w:val="001F437E"/>
    <w:rsid w:val="00201DEE"/>
    <w:rsid w:val="00240871"/>
    <w:rsid w:val="002431AE"/>
    <w:rsid w:val="002942D6"/>
    <w:rsid w:val="002A2056"/>
    <w:rsid w:val="002A4702"/>
    <w:rsid w:val="002B2CC2"/>
    <w:rsid w:val="002B6546"/>
    <w:rsid w:val="002B7362"/>
    <w:rsid w:val="002F3749"/>
    <w:rsid w:val="003A2DE9"/>
    <w:rsid w:val="00420C30"/>
    <w:rsid w:val="00483ABD"/>
    <w:rsid w:val="00533FE9"/>
    <w:rsid w:val="00564B32"/>
    <w:rsid w:val="00635B7F"/>
    <w:rsid w:val="006450D5"/>
    <w:rsid w:val="00663EDF"/>
    <w:rsid w:val="006A1733"/>
    <w:rsid w:val="006E6ABD"/>
    <w:rsid w:val="00707446"/>
    <w:rsid w:val="00713767"/>
    <w:rsid w:val="007309C1"/>
    <w:rsid w:val="00794B51"/>
    <w:rsid w:val="00812F47"/>
    <w:rsid w:val="008477BB"/>
    <w:rsid w:val="008563EB"/>
    <w:rsid w:val="008E33BD"/>
    <w:rsid w:val="008E455C"/>
    <w:rsid w:val="009A0639"/>
    <w:rsid w:val="00A038CA"/>
    <w:rsid w:val="00A258E4"/>
    <w:rsid w:val="00A3540D"/>
    <w:rsid w:val="00AD1604"/>
    <w:rsid w:val="00AD2038"/>
    <w:rsid w:val="00AE73FE"/>
    <w:rsid w:val="00B5555C"/>
    <w:rsid w:val="00BB76E3"/>
    <w:rsid w:val="00BD2917"/>
    <w:rsid w:val="00BF318F"/>
    <w:rsid w:val="00C340C4"/>
    <w:rsid w:val="00C4295F"/>
    <w:rsid w:val="00C7513C"/>
    <w:rsid w:val="00C948E3"/>
    <w:rsid w:val="00D0204D"/>
    <w:rsid w:val="00D2080D"/>
    <w:rsid w:val="00D81338"/>
    <w:rsid w:val="00D81737"/>
    <w:rsid w:val="00E43181"/>
    <w:rsid w:val="00E838B6"/>
    <w:rsid w:val="00EF331E"/>
    <w:rsid w:val="00F11E5F"/>
    <w:rsid w:val="00F26CF7"/>
    <w:rsid w:val="00FD6455"/>
    <w:rsid w:val="00FF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FAC458"/>
  <w15:chartTrackingRefBased/>
  <w15:docId w15:val="{A302DF94-6A6F-4B34-89AB-75E3790A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1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812F4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A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9A063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3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31E"/>
  </w:style>
  <w:style w:type="paragraph" w:styleId="Footer">
    <w:name w:val="footer"/>
    <w:basedOn w:val="Normal"/>
    <w:link w:val="FooterChar"/>
    <w:uiPriority w:val="99"/>
    <w:unhideWhenUsed/>
    <w:rsid w:val="00EF3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writerdirect.com/cover-letter/?utm_source=CL_Word_Doc&amp;utm_medium=RWD_Link&amp;utm_campaign=RG_Downloads" TargetMode="External"/><Relationship Id="rId13" Type="http://schemas.openxmlformats.org/officeDocument/2006/relationships/hyperlink" Target="https://cvgenius.com/blog/cv-help/how-to-write-a-cv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s://cvgenius.com/cv-maker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vgenius.com/cover-letter-examples?utm_source=CL_Word_Doc&amp;utm_medium=Cover_Letter_Examples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s://cvgenius.com/blog/cover-letter-help/how-to-write-a-cover-letter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cvgenius.com/cover-letter-builder" TargetMode="External"/><Relationship Id="rId14" Type="http://schemas.openxmlformats.org/officeDocument/2006/relationships/hyperlink" Target="https://cvgenius.com/cv-exampl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65</cp:revision>
  <cp:lastPrinted>2023-01-04T17:20:00Z</cp:lastPrinted>
  <dcterms:created xsi:type="dcterms:W3CDTF">2022-12-25T05:13:00Z</dcterms:created>
  <dcterms:modified xsi:type="dcterms:W3CDTF">2023-02-03T08:41:00Z</dcterms:modified>
</cp:coreProperties>
</file>