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931"/>
      </w:tblGrid>
      <w:tr w:rsidR="006C0C1F" w14:paraId="687601DB" w14:textId="77777777" w:rsidTr="00EA43AC">
        <w:trPr>
          <w:trHeight w:val="2268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1"/>
            </w:tblGrid>
            <w:tr w:rsidR="00E72405" w:rsidRPr="00E72405" w14:paraId="549F41DD" w14:textId="77777777" w:rsidTr="00EA43AC">
              <w:tc>
                <w:tcPr>
                  <w:tcW w:w="3171" w:type="dxa"/>
                  <w:shd w:val="clear" w:color="auto" w:fill="auto"/>
                </w:tcPr>
                <w:p w14:paraId="6E447DE9" w14:textId="2BA1939F" w:rsidR="00E95809" w:rsidRPr="00E72405" w:rsidRDefault="00340725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4F5D9CFC" wp14:editId="7EA9D358">
                            <wp:simplePos x="0" y="0"/>
                            <wp:positionH relativeFrom="column">
                              <wp:posOffset>-399387</wp:posOffset>
                            </wp:positionH>
                            <wp:positionV relativeFrom="paragraph">
                              <wp:posOffset>-251422</wp:posOffset>
                            </wp:positionV>
                            <wp:extent cx="7642225" cy="236855"/>
                            <wp:effectExtent l="95250" t="38100" r="92075" b="67945"/>
                            <wp:wrapNone/>
                            <wp:docPr id="76" name="Rectangle 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42225" cy="2368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17B88"/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0800" dist="12700" dir="5400000" sx="101000" sy="101000" algn="t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10A0E6F" id="Rectangle 76" o:spid="_x0000_s1026" style="position:absolute;margin-left:-31.45pt;margin-top:-19.8pt;width:601.75pt;height:1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" fillcolor="#d17b88" stroked="f" strokeweight="1pt">
                            <v:shadow on="t" type="perspective" color="black" opacity="26214f" origin=",-.5" offset="0,1pt" matrix="66191f,,,66191f"/>
                          </v:rect>
                        </w:pict>
                      </mc:Fallback>
                    </mc:AlternateContent>
                  </w:r>
                  <w:r w:rsidR="00D441D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1" locked="0" layoutInCell="1" allowOverlap="1" wp14:anchorId="18C08EB3" wp14:editId="3E70EF94">
                            <wp:simplePos x="0" y="0"/>
                            <wp:positionH relativeFrom="column">
                              <wp:posOffset>1797903</wp:posOffset>
                            </wp:positionH>
                            <wp:positionV relativeFrom="paragraph">
                              <wp:posOffset>-23391</wp:posOffset>
                            </wp:positionV>
                            <wp:extent cx="5926446" cy="1276066"/>
                            <wp:effectExtent l="0" t="0" r="0" b="19685"/>
                            <wp:wrapNone/>
                            <wp:docPr id="4" name="Parallelogram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26446" cy="1276066"/>
                                    </a:xfrm>
                                    <a:prstGeom prst="parallelogram">
                                      <a:avLst>
                                        <a:gd name="adj" fmla="val 29947"/>
                                      </a:avLst>
                                    </a:prstGeom>
                                    <a:solidFill>
                                      <a:srgbClr val="F5E3E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AAFC194" id="_x0000_t7" coordsize="21600,21600" o:spt="7" adj="5400" path="m@0,l,21600@1,21600,21600,xe">
                            <v:stroke joinstyle="miter"/>
                            <v:formulas>
                              <v:f eqn="val #0"/>
                              <v:f eqn="sum width 0 #0"/>
                              <v:f eqn="prod #0 1 2"/>
                              <v:f eqn="sum width 0 @2"/>
                              <v:f eqn="mid #0 width"/>
                              <v:f eqn="mid @1 0"/>
                              <v:f eqn="prod height width #0"/>
                              <v:f eqn="prod @6 1 2"/>
                              <v:f eqn="sum height 0 @7"/>
                              <v:f eqn="prod width 1 2"/>
                              <v:f eqn="sum #0 0 @9"/>
                              <v:f eqn="if @10 @8 0"/>
                              <v:f eqn="if @10 @7 height"/>
                            </v:formulas>
                            <v:path gradientshapeok="t" o:connecttype="custom" o:connectlocs="@4,0;10800,@11;@3,10800;@5,21600;10800,@12;@2,10800" textboxrect="1800,1800,19800,19800;8100,8100,13500,13500;10800,10800,10800,10800"/>
                            <v:handles>
                              <v:h position="#0,topLeft" xrange="0,21600"/>
                            </v:handles>
                          </v:shapetype>
                          <v:shape id="Parallelogram 4" o:spid="_x0000_s1026" type="#_x0000_t7" style="position:absolute;margin-left:141.55pt;margin-top:-1.85pt;width:466.65pt;height:100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" adj="1393" fillcolor="#f5e3e6" stroked="f" strokeweight="1pt"/>
                        </w:pict>
                      </mc:Fallback>
                    </mc:AlternateContent>
                  </w:r>
                </w:p>
              </w:tc>
            </w:tr>
            <w:tr w:rsidR="00E72405" w:rsidRPr="00E72405" w14:paraId="51BB315D" w14:textId="77777777" w:rsidTr="00EA43AC">
              <w:trPr>
                <w:trHeight w:val="1431"/>
              </w:trPr>
              <w:tc>
                <w:tcPr>
                  <w:tcW w:w="3171" w:type="dxa"/>
                  <w:shd w:val="clear" w:color="auto" w:fill="auto"/>
                </w:tcPr>
                <w:p w14:paraId="163E5443" w14:textId="77777777" w:rsidR="00EA43AC" w:rsidRPr="00CD3AE1" w:rsidRDefault="00EA43AC">
                  <w:pPr>
                    <w:rPr>
                      <w:rFonts w:ascii="Barlow Condensed" w:hAnsi="Barlow Condensed"/>
                      <w:b/>
                      <w:bCs/>
                      <w:color w:val="D17B88"/>
                      <w:sz w:val="56"/>
                      <w:szCs w:val="56"/>
                    </w:rPr>
                  </w:pPr>
                  <w:r w:rsidRPr="00CD3AE1">
                    <w:rPr>
                      <w:rFonts w:ascii="Barlow Condensed" w:hAnsi="Barlow Condensed"/>
                      <w:b/>
                      <w:bCs/>
                      <w:color w:val="D17B88"/>
                      <w:sz w:val="56"/>
                      <w:szCs w:val="56"/>
                    </w:rPr>
                    <w:t>Oliver</w:t>
                  </w:r>
                </w:p>
                <w:p w14:paraId="7CAE9C9D" w14:textId="0B960B5B" w:rsidR="00E95809" w:rsidRPr="00EA43AC" w:rsidRDefault="00EA43AC">
                  <w:pPr>
                    <w:rPr>
                      <w:rFonts w:ascii="Barlow Condensed" w:hAnsi="Barlow Condensed"/>
                      <w:color w:val="FFFFFF" w:themeColor="background1"/>
                    </w:rPr>
                  </w:pPr>
                  <w:r w:rsidRPr="00CD3AE1">
                    <w:rPr>
                      <w:rFonts w:ascii="Barlow Condensed" w:hAnsi="Barlow Condensed"/>
                      <w:b/>
                      <w:bCs/>
                      <w:color w:val="D17B88"/>
                      <w:sz w:val="56"/>
                      <w:szCs w:val="56"/>
                    </w:rPr>
                    <w:t>Braithwaite</w:t>
                  </w:r>
                </w:p>
              </w:tc>
            </w:tr>
            <w:tr w:rsidR="00E72405" w:rsidRPr="00E72405" w14:paraId="5D4C393E" w14:textId="77777777" w:rsidTr="00EA43AC">
              <w:tc>
                <w:tcPr>
                  <w:tcW w:w="3171" w:type="dxa"/>
                  <w:shd w:val="clear" w:color="auto" w:fill="auto"/>
                </w:tcPr>
                <w:p w14:paraId="1561A038" w14:textId="32ECCC81" w:rsidR="00E95809" w:rsidRPr="00EA43AC" w:rsidRDefault="00EA43AC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EA43AC">
                    <w:rPr>
                      <w:rFonts w:ascii="Sarabun" w:hAnsi="Sarabun" w:cs="Sarabun"/>
                      <w:b/>
                      <w:bCs/>
                      <w:sz w:val="24"/>
                      <w:szCs w:val="24"/>
                    </w:rPr>
                    <w:t>Receptionist</w:t>
                  </w:r>
                </w:p>
              </w:tc>
            </w:tr>
          </w:tbl>
          <w:p w14:paraId="0523C8C5" w14:textId="66D483D5" w:rsidR="006C0C1F" w:rsidRDefault="00D911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50D37FBA" wp14:editId="2081DFF4">
                      <wp:simplePos x="0" y="0"/>
                      <wp:positionH relativeFrom="column">
                        <wp:posOffset>2062838</wp:posOffset>
                      </wp:positionH>
                      <wp:positionV relativeFrom="paragraph">
                        <wp:posOffset>-8841418</wp:posOffset>
                      </wp:positionV>
                      <wp:extent cx="5261019" cy="798490"/>
                      <wp:effectExtent l="0" t="0" r="0" b="190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1019" cy="798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5E3F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DFCC6" id="Rectangle 77" o:spid="_x0000_s1026" style="position:absolute;margin-left:162.45pt;margin-top:-696.15pt;width:414.25pt;height:62.85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" fillcolor="#c5e3f3" stroked="f" strokeweight="1pt"/>
                  </w:pict>
                </mc:Fallback>
              </mc:AlternateConten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  <w:gridCol w:w="3119"/>
              <w:gridCol w:w="425"/>
              <w:gridCol w:w="3565"/>
            </w:tblGrid>
            <w:tr w:rsidR="00A7036E" w14:paraId="464645D8" w14:textId="77777777" w:rsidTr="00D874D0">
              <w:trPr>
                <w:trHeight w:val="412"/>
              </w:trPr>
              <w:tc>
                <w:tcPr>
                  <w:tcW w:w="7534" w:type="dxa"/>
                  <w:gridSpan w:val="4"/>
                </w:tcPr>
                <w:p w14:paraId="2085C0E8" w14:textId="041094D1" w:rsidR="00A7036E" w:rsidRPr="00EA43AC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  <w:tr w:rsidR="00A7036E" w14:paraId="0879FB7C" w14:textId="586AA27B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2C4259C1" w14:textId="087E89D7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6368" behindDoc="0" locked="0" layoutInCell="1" allowOverlap="1" wp14:anchorId="2023C18A" wp14:editId="08AA72A3">
                        <wp:simplePos x="0" y="0"/>
                        <wp:positionH relativeFrom="column">
                          <wp:posOffset>-31115</wp:posOffset>
                        </wp:positionH>
                        <wp:positionV relativeFrom="paragraph">
                          <wp:posOffset>16510</wp:posOffset>
                        </wp:positionV>
                        <wp:extent cx="174625" cy="199390"/>
                        <wp:effectExtent l="0" t="0" r="0" b="0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68EA27E2" w14:textId="4E3C6A8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07123 456 789</w:t>
                  </w:r>
                </w:p>
              </w:tc>
              <w:tc>
                <w:tcPr>
                  <w:tcW w:w="425" w:type="dxa"/>
                  <w:vAlign w:val="center"/>
                </w:tcPr>
                <w:p w14:paraId="1CB2C12B" w14:textId="2ADFED1B" w:rsidR="00A7036E" w:rsidRPr="00122D59" w:rsidRDefault="005C7631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707392" behindDoc="0" locked="0" layoutInCell="1" allowOverlap="1" wp14:anchorId="7B2B0442" wp14:editId="22BE6CCE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-5715</wp:posOffset>
                        </wp:positionV>
                        <wp:extent cx="175895" cy="226695"/>
                        <wp:effectExtent l="0" t="0" r="0" b="190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0DE8315D" w14:textId="5FD67A4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47 Front Street, Burnley, BB11 1AA</w:t>
                  </w:r>
                </w:p>
              </w:tc>
            </w:tr>
            <w:tr w:rsidR="00A7036E" w14:paraId="2386CD35" w14:textId="32CA1289" w:rsidTr="00D874D0">
              <w:tc>
                <w:tcPr>
                  <w:tcW w:w="425" w:type="dxa"/>
                </w:tcPr>
                <w:p w14:paraId="18202060" w14:textId="35688C3D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119" w:type="dxa"/>
                </w:tcPr>
                <w:p w14:paraId="363832B1" w14:textId="01FCCFAB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425" w:type="dxa"/>
                </w:tcPr>
                <w:p w14:paraId="37FCF2A0" w14:textId="108A31D1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565" w:type="dxa"/>
                </w:tcPr>
                <w:p w14:paraId="0D35E5EB" w14:textId="77777777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</w:tr>
            <w:tr w:rsidR="00A7036E" w14:paraId="385EA934" w14:textId="72F9C789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60445430" w14:textId="3DD3348F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9440" behindDoc="0" locked="0" layoutInCell="1" allowOverlap="1" wp14:anchorId="68D0EECD" wp14:editId="72180267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29210</wp:posOffset>
                        </wp:positionV>
                        <wp:extent cx="175895" cy="226695"/>
                        <wp:effectExtent l="0" t="0" r="0" b="1905"/>
                        <wp:wrapNone/>
                        <wp:docPr id="82" name="Picture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19315F96" w14:textId="752EF96E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ollie.braithwaite@email.com</w:t>
                  </w:r>
                </w:p>
              </w:tc>
              <w:tc>
                <w:tcPr>
                  <w:tcW w:w="425" w:type="dxa"/>
                  <w:vAlign w:val="center"/>
                </w:tcPr>
                <w:p w14:paraId="2DC47251" w14:textId="5A27144E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8416" behindDoc="0" locked="0" layoutInCell="1" allowOverlap="1" wp14:anchorId="1C9F43A3" wp14:editId="6373869F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635</wp:posOffset>
                        </wp:positionV>
                        <wp:extent cx="174625" cy="199390"/>
                        <wp:effectExtent l="0" t="0" r="0" b="0"/>
                        <wp:wrapNone/>
                        <wp:docPr id="81" name="Picture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7368BEBD" w14:textId="23AC21E5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linkedIn.com/in/</w:t>
                  </w:r>
                  <w:proofErr w:type="spellStart"/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</w:t>
                  </w:r>
                  <w:proofErr w:type="spellEnd"/>
                </w:p>
              </w:tc>
            </w:tr>
            <w:tr w:rsidR="00A7036E" w14:paraId="309EE625" w14:textId="77777777" w:rsidTr="00D874D0">
              <w:tc>
                <w:tcPr>
                  <w:tcW w:w="7534" w:type="dxa"/>
                  <w:gridSpan w:val="4"/>
                </w:tcPr>
                <w:p w14:paraId="3BFE94CA" w14:textId="1483E8B3" w:rsidR="00A7036E" w:rsidRPr="007D15A1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</w:tbl>
          <w:p w14:paraId="48D9D966" w14:textId="12FABC70" w:rsidR="006C0C1F" w:rsidRDefault="006C0C1F"/>
        </w:tc>
      </w:tr>
      <w:tr w:rsidR="004418F3" w14:paraId="7143DB2E" w14:textId="77777777" w:rsidTr="00AB0456">
        <w:trPr>
          <w:trHeight w:val="2268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67" w:type="dxa"/>
              <w:left w:w="851" w:type="dxa"/>
              <w:right w:w="851" w:type="dxa"/>
            </w:tcMar>
          </w:tcPr>
          <w:p w14:paraId="701D213B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30 October 2022</w:t>
            </w:r>
          </w:p>
          <w:p w14:paraId="2890D7EF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57B8BD45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Contact Person’s Name</w:t>
            </w:r>
          </w:p>
          <w:p w14:paraId="6541EAEA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Tetbury Hill</w:t>
            </w:r>
          </w:p>
          <w:p w14:paraId="2CDDED99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proofErr w:type="spellStart"/>
            <w:r w:rsidRPr="00AB0456">
              <w:rPr>
                <w:rFonts w:ascii="Sarabun" w:hAnsi="Sarabun" w:cs="Sarabun"/>
                <w:sz w:val="24"/>
                <w:szCs w:val="24"/>
              </w:rPr>
              <w:t>Malmesbury</w:t>
            </w:r>
            <w:proofErr w:type="spellEnd"/>
          </w:p>
          <w:p w14:paraId="58F0D136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SN16 0RP</w:t>
            </w:r>
          </w:p>
          <w:p w14:paraId="2996DB29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07123 456 789</w:t>
            </w:r>
          </w:p>
          <w:p w14:paraId="1B6285DE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2DB6648D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Dear [Mr/Ms/Mx] [Contact Person’s Name],</w:t>
            </w:r>
          </w:p>
          <w:p w14:paraId="493C32F7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257BFAFC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The first paragraph should contain a self-introduction. You should write who you are, where</w:t>
            </w:r>
          </w:p>
          <w:p w14:paraId="20585371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7785CADF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62C4CF63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The second paragraph should respond directly to the job description. Describe how your</w:t>
            </w:r>
          </w:p>
          <w:p w14:paraId="3354E4E7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5ADE46E3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make that easier, you can (and should) literally include words and phrases from the job</w:t>
            </w:r>
          </w:p>
          <w:p w14:paraId="1C524B8F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description in your cover letter.</w:t>
            </w:r>
          </w:p>
          <w:p w14:paraId="1C295F4E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7A39E935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•   You can include a bulleted list of your accomplishments</w:t>
            </w:r>
          </w:p>
          <w:p w14:paraId="1AB48719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•   Make sure you quantify (add numbers too) these bullet points</w:t>
            </w:r>
          </w:p>
          <w:p w14:paraId="1AAF92D7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•   A cover letter with numbers is 100% better than one without</w:t>
            </w:r>
          </w:p>
          <w:p w14:paraId="5CA103E4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281F2E1A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To go the extra mile, do some research on the company, and try to find out what they are</w:t>
            </w:r>
          </w:p>
          <w:p w14:paraId="4F3860FA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7EB2F5B3" w14:textId="77777777" w:rsidR="00E05904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 xml:space="preserve">schema, and help push the company forward and achieve any goals you suspect they </w:t>
            </w:r>
          </w:p>
          <w:p w14:paraId="69AC6FD1" w14:textId="3288DC53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may</w:t>
            </w:r>
            <w:r w:rsidR="00E05904">
              <w:rPr>
                <w:rFonts w:ascii="Sarabun" w:hAnsi="Sarabun" w:cs="Sarabun"/>
                <w:sz w:val="24"/>
                <w:szCs w:val="24"/>
              </w:rPr>
              <w:t xml:space="preserve"> </w:t>
            </w:r>
            <w:r w:rsidRPr="00AB0456">
              <w:rPr>
                <w:rFonts w:ascii="Sarabun" w:hAnsi="Sarabun" w:cs="Sarabun"/>
                <w:sz w:val="24"/>
                <w:szCs w:val="24"/>
              </w:rPr>
              <w:t>have.</w:t>
            </w:r>
          </w:p>
          <w:p w14:paraId="174AA714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25F8714D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471F51F1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that you’d love to get interviewed. Give them your contact information. Thank them for</w:t>
            </w:r>
          </w:p>
          <w:p w14:paraId="17976285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spending the time to read your cover letter.</w:t>
            </w:r>
          </w:p>
          <w:p w14:paraId="25AB453C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368BDC20" w14:textId="77777777" w:rsidR="00AB0456" w:rsidRPr="00AB0456" w:rsidRDefault="00AB0456" w:rsidP="00AB0456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B0456">
              <w:rPr>
                <w:rFonts w:ascii="Sarabun" w:hAnsi="Sarabun" w:cs="Sarabun"/>
                <w:sz w:val="24"/>
                <w:szCs w:val="24"/>
              </w:rPr>
              <w:t>Yours sincerely,</w:t>
            </w:r>
          </w:p>
          <w:p w14:paraId="1D48146A" w14:textId="790C837C" w:rsidR="004418F3" w:rsidRPr="008C7DDF" w:rsidRDefault="008C7DDF" w:rsidP="008C7DDF">
            <w:pPr>
              <w:spacing w:line="288" w:lineRule="auto"/>
              <w:rPr>
                <w:rFonts w:ascii="Sarabun" w:hAnsi="Sarabun" w:cs="Sarabun"/>
                <w:sz w:val="36"/>
                <w:szCs w:val="36"/>
              </w:rPr>
            </w:pPr>
            <w:r w:rsidRPr="008C7DDF">
              <w:rPr>
                <w:rFonts w:ascii="Sarabun" w:hAnsi="Sarabun" w:cs="Sarabun"/>
                <w:sz w:val="24"/>
                <w:szCs w:val="24"/>
              </w:rPr>
              <w:br/>
            </w:r>
            <w:r w:rsidRPr="008C7DDF">
              <w:rPr>
                <w:rFonts w:ascii="Sarabun" w:hAnsi="Sarabun" w:cs="Sarabun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EF1B7E" w14:paraId="59079060" w14:textId="77777777" w:rsidTr="00503D82">
        <w:trPr>
          <w:trHeight w:val="13039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3E2CE6E" w14:textId="77777777" w:rsidR="009C3B80" w:rsidRDefault="009C3B80" w:rsidP="009C3B80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7806B61F" wp14:editId="3485C59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163863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27E136B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9BBC776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3DFE0AB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EBAE20D" w14:textId="77777777" w:rsidR="009C3B80" w:rsidRPr="009C3B80" w:rsidRDefault="009C3B80" w:rsidP="009C3B80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3" w:history="1">
              <w:r w:rsidRPr="009C3B8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9C3B8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9C3B8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27EF612" w14:textId="77777777" w:rsidR="009C3B80" w:rsidRPr="009C3B80" w:rsidRDefault="009C3B80" w:rsidP="009C3B80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55C8F2FF" w14:textId="77777777" w:rsidR="00AE668C" w:rsidRPr="00794B51" w:rsidRDefault="00AE668C" w:rsidP="00AE668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191F00FF" w14:textId="77777777" w:rsidR="00AE668C" w:rsidRPr="00794B51" w:rsidRDefault="00AE668C" w:rsidP="00AE668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57600BD" w14:textId="77777777" w:rsidR="00AE668C" w:rsidRPr="00794B51" w:rsidRDefault="00AE668C" w:rsidP="00AE668C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2B074527" w14:textId="77777777" w:rsidR="00AE668C" w:rsidRPr="00794B51" w:rsidRDefault="00AE668C" w:rsidP="00AE668C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50F4B19F" w14:textId="77777777" w:rsidR="00AE668C" w:rsidRPr="00794B51" w:rsidRDefault="00AE668C" w:rsidP="00AE668C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564F1367" w14:textId="77777777" w:rsidR="00AE668C" w:rsidRPr="00794B51" w:rsidRDefault="00AE668C" w:rsidP="00AE668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2A82CD0" w14:textId="77777777" w:rsidR="00AE668C" w:rsidRPr="00794B51" w:rsidRDefault="00AE668C" w:rsidP="00AE668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78CBEB98" w14:textId="77777777" w:rsidR="00AE668C" w:rsidRPr="00794B51" w:rsidRDefault="00AE668C" w:rsidP="00AE668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21A23B9" w14:textId="77777777" w:rsidR="00AE668C" w:rsidRPr="00794B51" w:rsidRDefault="00AE668C" w:rsidP="00AE668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7FD953A2" w14:textId="77777777" w:rsidR="00AE668C" w:rsidRPr="00794B51" w:rsidRDefault="00AE668C" w:rsidP="00AE668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4F6A6F7A" w14:textId="77777777" w:rsidR="00AE668C" w:rsidRPr="00794B51" w:rsidRDefault="00AE668C" w:rsidP="00AE668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3A15DD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0993E3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51F3D623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26ACB9E" w14:textId="77777777" w:rsidR="009C3B80" w:rsidRPr="009B1E50" w:rsidRDefault="009C3B80" w:rsidP="009C3B80">
            <w:pPr>
              <w:rPr>
                <w:color w:val="404040" w:themeColor="text1" w:themeTint="BF"/>
              </w:rPr>
            </w:pPr>
          </w:p>
          <w:p w14:paraId="26122A24" w14:textId="77777777" w:rsidR="009C3B80" w:rsidRDefault="009C3B80" w:rsidP="009C3B80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AF8FA5C" wp14:editId="0CA9551F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77455" w14:textId="77777777" w:rsidR="009C3B8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7669EC5" w14:textId="77777777" w:rsidR="009C3B80" w:rsidRPr="00AA636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1F9D906" w14:textId="46E5C6C1" w:rsidR="00EF1B7E" w:rsidRPr="00EB729C" w:rsidRDefault="009C3B80" w:rsidP="009C3B80">
            <w:pPr>
              <w:rPr>
                <w:sz w:val="36"/>
                <w:szCs w:val="3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2C320BB6" w:rsidR="00F26CF7" w:rsidRPr="00896B14" w:rsidRDefault="00F26CF7">
      <w:pPr>
        <w:rPr>
          <w:sz w:val="2"/>
          <w:szCs w:val="2"/>
        </w:rPr>
      </w:pPr>
    </w:p>
    <w:sectPr w:rsidR="00F26CF7" w:rsidRPr="00896B14" w:rsidSect="00716A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5ECDD" w14:textId="77777777" w:rsidR="00B801BE" w:rsidRDefault="00B801BE" w:rsidP="00503D82">
      <w:pPr>
        <w:spacing w:after="0" w:line="240" w:lineRule="auto"/>
      </w:pPr>
      <w:r>
        <w:separator/>
      </w:r>
    </w:p>
  </w:endnote>
  <w:endnote w:type="continuationSeparator" w:id="0">
    <w:p w14:paraId="34707A76" w14:textId="77777777" w:rsidR="00B801BE" w:rsidRDefault="00B801BE" w:rsidP="0050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Sarabun">
    <w:altName w:val="Browallia New"/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A0B8D" w14:textId="77777777" w:rsidR="00503D82" w:rsidRDefault="00503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2ED8" w14:textId="77777777" w:rsidR="00503D82" w:rsidRDefault="00503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0C8C" w14:textId="77777777" w:rsidR="00503D82" w:rsidRDefault="00503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35C47" w14:textId="77777777" w:rsidR="00B801BE" w:rsidRDefault="00B801BE" w:rsidP="00503D82">
      <w:pPr>
        <w:spacing w:after="0" w:line="240" w:lineRule="auto"/>
      </w:pPr>
      <w:r>
        <w:separator/>
      </w:r>
    </w:p>
  </w:footnote>
  <w:footnote w:type="continuationSeparator" w:id="0">
    <w:p w14:paraId="29DA0307" w14:textId="77777777" w:rsidR="00B801BE" w:rsidRDefault="00B801BE" w:rsidP="00503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9AC5" w14:textId="77777777" w:rsidR="00503D82" w:rsidRDefault="00503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D780" w14:textId="77777777" w:rsidR="00503D82" w:rsidRDefault="00503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427AF" w14:textId="77777777" w:rsidR="00503D82" w:rsidRDefault="00503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C3851D7"/>
    <w:multiLevelType w:val="hybridMultilevel"/>
    <w:tmpl w:val="BEC899B2"/>
    <w:lvl w:ilvl="0" w:tplc="D7FC9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909A9"/>
    <w:multiLevelType w:val="hybridMultilevel"/>
    <w:tmpl w:val="6C34A748"/>
    <w:lvl w:ilvl="0" w:tplc="0F92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25678"/>
    <w:multiLevelType w:val="hybridMultilevel"/>
    <w:tmpl w:val="BEF41DF6"/>
    <w:lvl w:ilvl="0" w:tplc="D9426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8"/>
  </w:num>
  <w:num w:numId="2" w16cid:durableId="1597863247">
    <w:abstractNumId w:val="1"/>
  </w:num>
  <w:num w:numId="3" w16cid:durableId="1920485114">
    <w:abstractNumId w:val="5"/>
  </w:num>
  <w:num w:numId="4" w16cid:durableId="1661499851">
    <w:abstractNumId w:val="4"/>
  </w:num>
  <w:num w:numId="5" w16cid:durableId="1430200170">
    <w:abstractNumId w:val="7"/>
  </w:num>
  <w:num w:numId="6" w16cid:durableId="1627618425">
    <w:abstractNumId w:val="6"/>
  </w:num>
  <w:num w:numId="7" w16cid:durableId="156386966">
    <w:abstractNumId w:val="2"/>
  </w:num>
  <w:num w:numId="8" w16cid:durableId="563372448">
    <w:abstractNumId w:val="3"/>
  </w:num>
  <w:num w:numId="9" w16cid:durableId="18135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30F3A"/>
    <w:rsid w:val="00075819"/>
    <w:rsid w:val="000845C3"/>
    <w:rsid w:val="000D7A7C"/>
    <w:rsid w:val="001008B5"/>
    <w:rsid w:val="00117325"/>
    <w:rsid w:val="00122D59"/>
    <w:rsid w:val="00162522"/>
    <w:rsid w:val="0016633A"/>
    <w:rsid w:val="002025A6"/>
    <w:rsid w:val="00227169"/>
    <w:rsid w:val="00274B48"/>
    <w:rsid w:val="002836A8"/>
    <w:rsid w:val="002B13A5"/>
    <w:rsid w:val="002D5C10"/>
    <w:rsid w:val="003079D3"/>
    <w:rsid w:val="0031203C"/>
    <w:rsid w:val="00340725"/>
    <w:rsid w:val="00395BF4"/>
    <w:rsid w:val="003A1EEA"/>
    <w:rsid w:val="003E1D05"/>
    <w:rsid w:val="003F2BF2"/>
    <w:rsid w:val="004145E5"/>
    <w:rsid w:val="004418F3"/>
    <w:rsid w:val="00503D82"/>
    <w:rsid w:val="00553CFD"/>
    <w:rsid w:val="005C7631"/>
    <w:rsid w:val="0064266F"/>
    <w:rsid w:val="006520A7"/>
    <w:rsid w:val="00666898"/>
    <w:rsid w:val="006B4717"/>
    <w:rsid w:val="006B48A9"/>
    <w:rsid w:val="006C0C1F"/>
    <w:rsid w:val="006E2785"/>
    <w:rsid w:val="00716AED"/>
    <w:rsid w:val="00753CA7"/>
    <w:rsid w:val="007C2724"/>
    <w:rsid w:val="007D15A1"/>
    <w:rsid w:val="00830A60"/>
    <w:rsid w:val="00896B14"/>
    <w:rsid w:val="008C7DDF"/>
    <w:rsid w:val="00937A7D"/>
    <w:rsid w:val="009C3B80"/>
    <w:rsid w:val="009F57BF"/>
    <w:rsid w:val="00A45FC6"/>
    <w:rsid w:val="00A6122C"/>
    <w:rsid w:val="00A7036E"/>
    <w:rsid w:val="00AB0456"/>
    <w:rsid w:val="00AD4C2D"/>
    <w:rsid w:val="00AE668C"/>
    <w:rsid w:val="00B00FE1"/>
    <w:rsid w:val="00B24FA9"/>
    <w:rsid w:val="00B3552A"/>
    <w:rsid w:val="00B50577"/>
    <w:rsid w:val="00B55273"/>
    <w:rsid w:val="00B801BE"/>
    <w:rsid w:val="00CD3AE1"/>
    <w:rsid w:val="00CF46A4"/>
    <w:rsid w:val="00D01A27"/>
    <w:rsid w:val="00D441D7"/>
    <w:rsid w:val="00D53083"/>
    <w:rsid w:val="00D874D0"/>
    <w:rsid w:val="00D9111A"/>
    <w:rsid w:val="00E05904"/>
    <w:rsid w:val="00E42886"/>
    <w:rsid w:val="00E72405"/>
    <w:rsid w:val="00E72AF5"/>
    <w:rsid w:val="00E95809"/>
    <w:rsid w:val="00EA43AC"/>
    <w:rsid w:val="00EB729C"/>
    <w:rsid w:val="00EF1B7E"/>
    <w:rsid w:val="00F26CF7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3079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D82"/>
  </w:style>
  <w:style w:type="paragraph" w:styleId="Footer">
    <w:name w:val="footer"/>
    <w:basedOn w:val="Normal"/>
    <w:link w:val="FooterChar"/>
    <w:uiPriority w:val="99"/>
    <w:unhideWhenUsed/>
    <w:rsid w:val="0050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cvgenius.com/blog/cv-help/how-to-write-a-c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cvgenius.com/cv-maker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cv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blog/cover-letter-help/how-to-write-a-cover-lette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cvgenius.com/cv-exampl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cover-letter-build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F85A-DF52-4B9A-BBBB-92BE711E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74</cp:revision>
  <cp:lastPrinted>2023-01-04T19:07:00Z</cp:lastPrinted>
  <dcterms:created xsi:type="dcterms:W3CDTF">2022-12-25T14:07:00Z</dcterms:created>
  <dcterms:modified xsi:type="dcterms:W3CDTF">2023-02-03T08:43:00Z</dcterms:modified>
</cp:coreProperties>
</file>