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99AE6" w14:textId="6738B095" w:rsidR="001B7F02" w:rsidRPr="006F1200" w:rsidRDefault="00056AAA">
      <w:pPr>
        <w:pStyle w:val="Heading1"/>
        <w:spacing w:before="0"/>
        <w:rPr>
          <w:rFonts w:ascii="Times New Roman" w:hAnsi="Times New Roman"/>
          <w:color w:val="193B2D"/>
          <w:sz w:val="52"/>
          <w:szCs w:val="52"/>
        </w:rPr>
      </w:pPr>
      <w:r w:rsidRPr="006F1200">
        <w:rPr>
          <w:rFonts w:ascii="Times New Roman" w:hAnsi="Times New Roman"/>
          <w:color w:val="193B2D"/>
          <w:sz w:val="52"/>
          <w:szCs w:val="52"/>
        </w:rPr>
        <w:t>COVER LETTER FOR PROMOTION</w:t>
      </w:r>
    </w:p>
    <w:p w14:paraId="7964038C" w14:textId="77777777" w:rsidR="00E24475" w:rsidRPr="00E24475" w:rsidRDefault="00E24475" w:rsidP="00E24475">
      <w:pPr>
        <w:rPr>
          <w:lang w:eastAsia="en-US"/>
        </w:rPr>
      </w:pPr>
    </w:p>
    <w:p w14:paraId="199D9944" w14:textId="40BC47C8" w:rsidR="00E24475" w:rsidRPr="00391034" w:rsidRDefault="00373001" w:rsidP="00E24475">
      <w:pPr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0</w:t>
      </w:r>
      <w:r w:rsidR="0007560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7833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</w:t>
      </w:r>
      <w:r w:rsidR="0007560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123456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● </w:t>
      </w:r>
      <w:r w:rsidR="0007560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41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</w:t>
      </w:r>
      <w:proofErr w:type="spellStart"/>
      <w:r w:rsidR="0007560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Railey</w:t>
      </w:r>
      <w:proofErr w:type="spellEnd"/>
      <w:r w:rsidR="0007560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Road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, </w:t>
      </w:r>
      <w:r w:rsidR="0007560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Crawley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, </w:t>
      </w:r>
      <w:r w:rsidR="0007560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RH10 8DD</w:t>
      </w:r>
      <w:r w:rsidR="006B04E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● </w:t>
      </w:r>
      <w:r w:rsidR="0093748A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your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.</w:t>
      </w:r>
      <w:r w:rsidR="0093748A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email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@gmail.com</w:t>
      </w:r>
    </w:p>
    <w:p w14:paraId="01E45BC5" w14:textId="225F587D" w:rsidR="00E24475" w:rsidRPr="00E24475" w:rsidRDefault="00E24475" w:rsidP="00E24475">
      <w:pPr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2368" behindDoc="0" locked="1" layoutInCell="0" allowOverlap="0" wp14:anchorId="1906030A" wp14:editId="1F296080">
                <wp:simplePos x="0" y="0"/>
                <wp:positionH relativeFrom="page">
                  <wp:posOffset>457200</wp:posOffset>
                </wp:positionH>
                <wp:positionV relativeFrom="paragraph">
                  <wp:posOffset>168275</wp:posOffset>
                </wp:positionV>
                <wp:extent cx="6774180" cy="46355"/>
                <wp:effectExtent l="0" t="0" r="26670" b="1079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46355"/>
                          <a:chOff x="0" y="0"/>
                          <a:chExt cx="6774832" cy="45085"/>
                        </a:xfrm>
                      </wpg:grpSpPr>
                      <wps:wsp>
                        <wps:cNvPr id="3" name="Straight Connector 3"/>
                        <wps:cNvCnPr/>
                        <wps:spPr>
                          <a:xfrm>
                            <a:off x="45720" y="30480"/>
                            <a:ext cx="6729112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193B2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CE7B67" id="Group 5" o:spid="_x0000_s1026" style="position:absolute;margin-left:36pt;margin-top:13.25pt;width:533.4pt;height:3.65pt;z-index:251642368;mso-position-horizontal-relative:page;mso-width-relative:margin;mso-height-relative:margin" coordsize="67748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" o:allowincell="f" o:allowoverlap="f">
                <v:line id="Straight Connector 3" o:spid="_x0000_s1027" style="position:absolute;visibility:visible;mso-wrap-style:square" from="457,304" to="67748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" strokecolor="#a5a5a5 [2092]"/>
                <v:rect id="Rectangle 4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" fillcolor="#193b2d" stroked="f" strokeweight="2pt"/>
                <w10:wrap anchorx="page"/>
                <w10:anchorlock/>
              </v:group>
            </w:pict>
          </mc:Fallback>
        </mc:AlternateContent>
      </w:r>
    </w:p>
    <w:p w14:paraId="02EBCCEB" w14:textId="16040651" w:rsidR="001B7F02" w:rsidRDefault="001B7F02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5A020E2E" w14:textId="4F281BBA" w:rsidR="00E24475" w:rsidRDefault="00E24475" w:rsidP="00E24475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49FC92F9" w14:textId="77777777" w:rsidR="001620C5" w:rsidRPr="001620C5" w:rsidRDefault="001620C5" w:rsidP="001620C5">
      <w:pPr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 xml:space="preserve">Contact Person’s Name </w:t>
      </w:r>
    </w:p>
    <w:p w14:paraId="799F35F1" w14:textId="65ED606B" w:rsidR="001620C5" w:rsidRPr="001620C5" w:rsidRDefault="00075606" w:rsidP="001620C5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5</w:t>
      </w:r>
      <w:r w:rsidR="001620C5" w:rsidRPr="001620C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Old Palace Road</w:t>
      </w:r>
    </w:p>
    <w:p w14:paraId="6BE5566F" w14:textId="71027B7B" w:rsidR="001620C5" w:rsidRPr="006B04E9" w:rsidRDefault="00075606" w:rsidP="001620C5">
      <w:pPr>
        <w:rPr>
          <w:rFonts w:asciiTheme="majorHAnsi" w:hAnsiTheme="majorHAnsi" w:cstheme="majorHAnsi"/>
          <w:sz w:val="24"/>
          <w:szCs w:val="24"/>
          <w:lang w:val="fr-FR"/>
        </w:rPr>
      </w:pPr>
      <w:r w:rsidRPr="006B04E9">
        <w:rPr>
          <w:rFonts w:asciiTheme="majorHAnsi" w:hAnsiTheme="majorHAnsi" w:cstheme="majorHAnsi"/>
          <w:sz w:val="24"/>
          <w:szCs w:val="24"/>
          <w:lang w:val="fr-FR"/>
        </w:rPr>
        <w:t>Guildford</w:t>
      </w:r>
    </w:p>
    <w:p w14:paraId="755BD773" w14:textId="5A27DC7A" w:rsidR="00075606" w:rsidRPr="006B04E9" w:rsidRDefault="00075606" w:rsidP="001620C5">
      <w:pPr>
        <w:rPr>
          <w:rFonts w:asciiTheme="majorHAnsi" w:hAnsiTheme="majorHAnsi" w:cstheme="majorHAnsi"/>
          <w:sz w:val="24"/>
          <w:szCs w:val="24"/>
          <w:lang w:val="fr-FR"/>
        </w:rPr>
      </w:pPr>
      <w:r w:rsidRPr="006B04E9">
        <w:rPr>
          <w:rFonts w:asciiTheme="majorHAnsi" w:hAnsiTheme="majorHAnsi" w:cstheme="majorHAnsi"/>
          <w:sz w:val="24"/>
          <w:szCs w:val="24"/>
          <w:lang w:val="fr-FR"/>
        </w:rPr>
        <w:t>GU2 7TU</w:t>
      </w:r>
    </w:p>
    <w:p w14:paraId="0A5785A0" w14:textId="4BCC8426" w:rsidR="001620C5" w:rsidRPr="006B04E9" w:rsidRDefault="001620C5" w:rsidP="001620C5">
      <w:pPr>
        <w:rPr>
          <w:rFonts w:asciiTheme="majorHAnsi" w:hAnsiTheme="majorHAnsi" w:cstheme="majorHAnsi"/>
          <w:sz w:val="24"/>
          <w:szCs w:val="24"/>
          <w:lang w:val="fr-FR"/>
        </w:rPr>
      </w:pPr>
      <w:r w:rsidRPr="006B04E9">
        <w:rPr>
          <w:rFonts w:asciiTheme="majorHAnsi" w:hAnsiTheme="majorHAnsi" w:cstheme="majorHAnsi"/>
          <w:sz w:val="24"/>
          <w:szCs w:val="24"/>
          <w:lang w:val="fr-FR"/>
        </w:rPr>
        <w:t>0</w:t>
      </w:r>
      <w:r w:rsidR="00075606" w:rsidRPr="006B04E9">
        <w:rPr>
          <w:rFonts w:asciiTheme="majorHAnsi" w:hAnsiTheme="majorHAnsi" w:cstheme="majorHAnsi"/>
          <w:sz w:val="24"/>
          <w:szCs w:val="24"/>
          <w:lang w:val="fr-FR"/>
        </w:rPr>
        <w:t>1483</w:t>
      </w:r>
      <w:r w:rsidRPr="006B04E9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="00075606" w:rsidRPr="006B04E9">
        <w:rPr>
          <w:rFonts w:asciiTheme="majorHAnsi" w:hAnsiTheme="majorHAnsi" w:cstheme="majorHAnsi"/>
          <w:sz w:val="24"/>
          <w:szCs w:val="24"/>
          <w:lang w:val="fr-FR"/>
        </w:rPr>
        <w:t>527593</w:t>
      </w:r>
    </w:p>
    <w:p w14:paraId="5AADF6BB" w14:textId="77777777" w:rsidR="001620C5" w:rsidRPr="006B04E9" w:rsidRDefault="001620C5" w:rsidP="001620C5">
      <w:pPr>
        <w:rPr>
          <w:rFonts w:asciiTheme="majorHAnsi" w:hAnsiTheme="majorHAnsi" w:cstheme="majorHAnsi"/>
          <w:color w:val="583A38"/>
          <w:sz w:val="24"/>
          <w:szCs w:val="24"/>
          <w:lang w:val="fr-FR"/>
        </w:rPr>
      </w:pPr>
      <w:r w:rsidRPr="006B04E9">
        <w:rPr>
          <w:rFonts w:asciiTheme="majorHAnsi" w:hAnsiTheme="majorHAnsi" w:cstheme="majorHAnsi"/>
          <w:sz w:val="24"/>
          <w:szCs w:val="24"/>
          <w:lang w:val="fr-FR"/>
        </w:rPr>
        <w:t>contact.person@gmail.com</w:t>
      </w:r>
    </w:p>
    <w:p w14:paraId="5EDF5932" w14:textId="77777777" w:rsidR="001620C5" w:rsidRPr="006B04E9" w:rsidRDefault="001620C5" w:rsidP="001620C5">
      <w:pPr>
        <w:spacing w:line="276" w:lineRule="auto"/>
        <w:jc w:val="center"/>
        <w:rPr>
          <w:rFonts w:asciiTheme="majorHAnsi" w:hAnsiTheme="majorHAnsi" w:cstheme="majorHAnsi"/>
          <w:color w:val="583A38"/>
          <w:spacing w:val="20"/>
          <w:sz w:val="24"/>
          <w:szCs w:val="24"/>
          <w:lang w:val="fr-FR"/>
        </w:rPr>
      </w:pPr>
    </w:p>
    <w:p w14:paraId="396DB745" w14:textId="77777777" w:rsidR="001620C5" w:rsidRPr="001620C5" w:rsidRDefault="001620C5" w:rsidP="001620C5">
      <w:pPr>
        <w:spacing w:after="40" w:line="276" w:lineRule="auto"/>
        <w:rPr>
          <w:rFonts w:asciiTheme="majorHAnsi" w:hAnsiTheme="majorHAnsi" w:cstheme="majorHAnsi"/>
          <w:spacing w:val="8"/>
          <w:sz w:val="24"/>
          <w:szCs w:val="24"/>
          <w:lang w:val="en-GB"/>
        </w:rPr>
      </w:pPr>
      <w:r w:rsidRPr="001620C5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Dear </w:t>
      </w:r>
      <w:r w:rsidRPr="001620C5"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  <w:t>[Mr/Ms/Mx] [Contact Person’s Name],</w:t>
      </w:r>
    </w:p>
    <w:p w14:paraId="202CAA19" w14:textId="75D16B28" w:rsidR="0093748A" w:rsidRPr="0093748A" w:rsidRDefault="0093748A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</w:p>
    <w:p w14:paraId="648BC03A" w14:textId="02EDF0DB" w:rsidR="00075606" w:rsidRDefault="000C4AAB" w:rsidP="001620C5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As a loyal employee of </w:t>
      </w:r>
      <w:proofErr w:type="spellStart"/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Springr</w:t>
      </w:r>
      <w:proofErr w:type="spellEnd"/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, </w:t>
      </w:r>
      <w:r w:rsidR="00945582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I</w:t>
      </w:r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’</w:t>
      </w:r>
      <w:r w:rsidR="00075606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m thrilled </w:t>
      </w:r>
      <w:r w:rsidR="00945582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to</w:t>
      </w:r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 </w:t>
      </w:r>
      <w:r w:rsidR="00945582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apply for the position of </w:t>
      </w:r>
      <w:r w:rsidR="00075606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Associate Marketing Manager</w:t>
      </w:r>
      <w:r w:rsidR="00945582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. </w:t>
      </w:r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D</w:t>
      </w:r>
      <w:r w:rsidR="00075606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uring my three years </w:t>
      </w:r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in the role of</w:t>
      </w:r>
      <w:r w:rsidR="00075606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 Digital Marketing Specialist, I</w:t>
      </w:r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’</w:t>
      </w:r>
      <w:r w:rsidR="00075606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ve demonstrated an expert understanding of social media analytics, content strategy, and market research</w:t>
      </w:r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, </w:t>
      </w:r>
      <w:r w:rsidR="007A0C14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all </w:t>
      </w:r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key skills that you’re seeking in this hire. As a result, I believe myself to be an excellent candidate for this job.</w:t>
      </w:r>
    </w:p>
    <w:p w14:paraId="0C245067" w14:textId="77777777" w:rsidR="001620C5" w:rsidRPr="001620C5" w:rsidRDefault="001620C5" w:rsidP="001620C5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</w:p>
    <w:p w14:paraId="57281EC9" w14:textId="70AEF3DB" w:rsidR="000C4AAB" w:rsidRDefault="000C4AAB" w:rsidP="001620C5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  <w:proofErr w:type="spellStart"/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Springr</w:t>
      </w:r>
      <w:proofErr w:type="spellEnd"/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 needs a manager with hands-on paid media and social media experience who can stoke up consumer interest and excitement about our upcoming product launches. During my tenure, I oversaw the implementation of 4 product launch campaigns, </w:t>
      </w:r>
      <w:r w:rsidR="008B2BD1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increasing social reach and engagement by an average of 60%. My ability to carry out insightful audience research to craft engaging user-centred content was instrumental in the success of these campaigns.</w:t>
      </w:r>
    </w:p>
    <w:p w14:paraId="55858827" w14:textId="77777777" w:rsidR="008B2BD1" w:rsidRDefault="008B2BD1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</w:p>
    <w:p w14:paraId="6DDC29DB" w14:textId="6B24CF1B" w:rsidR="008B2BD1" w:rsidRDefault="008B2BD1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Working with </w:t>
      </w:r>
      <w:proofErr w:type="spellStart"/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Springr</w:t>
      </w:r>
      <w:proofErr w:type="spellEnd"/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 has also allowed me to foster the leadership and organisational skills expected of your next Associate Marketing Manager. In addition to training and onboarding new full-time employees, I’ve mentored 5 interns, all of whom went on to apply for positions at </w:t>
      </w:r>
      <w:proofErr w:type="spellStart"/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Springr</w:t>
      </w:r>
      <w:proofErr w:type="spellEnd"/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 after graduation.</w:t>
      </w:r>
    </w:p>
    <w:p w14:paraId="79BF1DE1" w14:textId="04DEF71A" w:rsidR="001620C5" w:rsidRDefault="001620C5" w:rsidP="008B2BD1">
      <w:pPr>
        <w:spacing w:line="276" w:lineRule="auto"/>
        <w:rPr>
          <w:rFonts w:asciiTheme="majorHAnsi" w:hAnsiTheme="majorHAnsi" w:cstheme="majorHAnsi"/>
          <w:spacing w:val="8"/>
          <w:sz w:val="24"/>
          <w:szCs w:val="24"/>
          <w:lang w:val="en-IN"/>
        </w:rPr>
      </w:pPr>
      <w:r w:rsidRPr="001620C5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 </w:t>
      </w:r>
    </w:p>
    <w:p w14:paraId="78BA4C0D" w14:textId="04DB2444" w:rsidR="008B2BD1" w:rsidRDefault="008B2BD1" w:rsidP="008B2BD1">
      <w:pPr>
        <w:spacing w:line="276" w:lineRule="auto"/>
        <w:rPr>
          <w:rFonts w:asciiTheme="majorHAnsi" w:hAnsiTheme="majorHAnsi" w:cstheme="majorHAnsi"/>
          <w:spacing w:val="8"/>
          <w:sz w:val="24"/>
          <w:szCs w:val="24"/>
          <w:lang w:val="en-IN"/>
        </w:rPr>
      </w:pPr>
      <w:proofErr w:type="spellStart"/>
      <w:r>
        <w:rPr>
          <w:rFonts w:asciiTheme="majorHAnsi" w:hAnsiTheme="majorHAnsi" w:cstheme="majorHAnsi"/>
          <w:spacing w:val="8"/>
          <w:sz w:val="24"/>
          <w:szCs w:val="24"/>
          <w:lang w:val="en-IN"/>
        </w:rPr>
        <w:t>Springr’s</w:t>
      </w:r>
      <w:proofErr w:type="spellEnd"/>
      <w:r>
        <w:rPr>
          <w:rFonts w:asciiTheme="majorHAnsi" w:hAnsiTheme="majorHAnsi" w:cstheme="majorHAnsi"/>
          <w:spacing w:val="8"/>
          <w:sz w:val="24"/>
          <w:szCs w:val="24"/>
          <w:lang w:val="en-IN"/>
        </w:rPr>
        <w:t xml:space="preserve"> core values of innovation, teamwork, and continual development have allowed me to flourish as a marketer, and I</w:t>
      </w:r>
      <w:r w:rsidR="003733A9">
        <w:rPr>
          <w:rFonts w:asciiTheme="majorHAnsi" w:hAnsiTheme="majorHAnsi" w:cstheme="majorHAnsi"/>
          <w:spacing w:val="8"/>
          <w:sz w:val="24"/>
          <w:szCs w:val="24"/>
          <w:lang w:val="en-IN"/>
        </w:rPr>
        <w:t>’</w:t>
      </w:r>
      <w:r>
        <w:rPr>
          <w:rFonts w:asciiTheme="majorHAnsi" w:hAnsiTheme="majorHAnsi" w:cstheme="majorHAnsi"/>
          <w:spacing w:val="8"/>
          <w:sz w:val="24"/>
          <w:szCs w:val="24"/>
          <w:lang w:val="en-IN"/>
        </w:rPr>
        <w:t>m excited to continue my professional growth with the company.</w:t>
      </w:r>
    </w:p>
    <w:p w14:paraId="48E05CFF" w14:textId="625C73B5" w:rsidR="008B2BD1" w:rsidRDefault="008B2BD1" w:rsidP="008B2BD1">
      <w:pPr>
        <w:spacing w:line="276" w:lineRule="auto"/>
        <w:rPr>
          <w:rFonts w:asciiTheme="majorHAnsi" w:hAnsiTheme="majorHAnsi" w:cstheme="majorHAnsi"/>
          <w:spacing w:val="8"/>
          <w:sz w:val="24"/>
          <w:szCs w:val="24"/>
          <w:lang w:val="en-IN"/>
        </w:rPr>
      </w:pPr>
    </w:p>
    <w:p w14:paraId="0FCFD520" w14:textId="26009C61" w:rsidR="008B2BD1" w:rsidRDefault="008B2BD1" w:rsidP="008B2BD1">
      <w:pPr>
        <w:spacing w:line="276" w:lineRule="auto"/>
        <w:rPr>
          <w:rFonts w:asciiTheme="majorHAnsi" w:hAnsiTheme="majorHAnsi" w:cstheme="majorHAnsi"/>
          <w:spacing w:val="8"/>
          <w:sz w:val="24"/>
          <w:szCs w:val="24"/>
          <w:lang w:val="en-IN"/>
        </w:rPr>
      </w:pPr>
      <w:r>
        <w:rPr>
          <w:rFonts w:asciiTheme="majorHAnsi" w:hAnsiTheme="majorHAnsi" w:cstheme="majorHAnsi"/>
          <w:spacing w:val="8"/>
          <w:sz w:val="24"/>
          <w:szCs w:val="24"/>
          <w:lang w:val="en-IN"/>
        </w:rPr>
        <w:t>Thank you for considering m</w:t>
      </w:r>
      <w:r w:rsidR="007A0C14">
        <w:rPr>
          <w:rFonts w:asciiTheme="majorHAnsi" w:hAnsiTheme="majorHAnsi" w:cstheme="majorHAnsi"/>
          <w:spacing w:val="8"/>
          <w:sz w:val="24"/>
          <w:szCs w:val="24"/>
          <w:lang w:val="en-IN"/>
        </w:rPr>
        <w:t>e</w:t>
      </w:r>
      <w:r>
        <w:rPr>
          <w:rFonts w:asciiTheme="majorHAnsi" w:hAnsiTheme="majorHAnsi" w:cstheme="majorHAnsi"/>
          <w:spacing w:val="8"/>
          <w:sz w:val="24"/>
          <w:szCs w:val="24"/>
          <w:lang w:val="en-IN"/>
        </w:rPr>
        <w:t xml:space="preserve"> for the role. I</w:t>
      </w:r>
      <w:r w:rsidR="003733A9">
        <w:rPr>
          <w:rFonts w:asciiTheme="majorHAnsi" w:hAnsiTheme="majorHAnsi" w:cstheme="majorHAnsi"/>
          <w:spacing w:val="8"/>
          <w:sz w:val="24"/>
          <w:szCs w:val="24"/>
          <w:lang w:val="en-IN"/>
        </w:rPr>
        <w:t>’</w:t>
      </w:r>
      <w:r>
        <w:rPr>
          <w:rFonts w:asciiTheme="majorHAnsi" w:hAnsiTheme="majorHAnsi" w:cstheme="majorHAnsi"/>
          <w:spacing w:val="8"/>
          <w:sz w:val="24"/>
          <w:szCs w:val="24"/>
          <w:lang w:val="en-IN"/>
        </w:rPr>
        <w:t>d be delighted to meet with you at your convenience to further discuss the available position. I’ll be following up with you next week to confirm your receipt of my application.</w:t>
      </w:r>
    </w:p>
    <w:p w14:paraId="2E483EBA" w14:textId="77777777" w:rsidR="008B2BD1" w:rsidRPr="001620C5" w:rsidRDefault="008B2BD1" w:rsidP="008B2BD1">
      <w:pPr>
        <w:spacing w:line="276" w:lineRule="auto"/>
        <w:rPr>
          <w:rFonts w:asciiTheme="majorHAnsi" w:hAnsiTheme="majorHAnsi" w:cstheme="majorHAnsi"/>
          <w:spacing w:val="8"/>
          <w:sz w:val="24"/>
          <w:szCs w:val="24"/>
          <w:lang w:val="en-IN"/>
        </w:rPr>
      </w:pPr>
    </w:p>
    <w:p w14:paraId="33EA31F5" w14:textId="77777777" w:rsidR="001620C5" w:rsidRPr="001620C5" w:rsidRDefault="001620C5" w:rsidP="001620C5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  <w:r w:rsidRPr="001620C5"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  <w:t xml:space="preserve">Yours </w:t>
      </w:r>
      <w:r w:rsidRPr="001620C5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sincerely,</w:t>
      </w:r>
    </w:p>
    <w:p w14:paraId="3A8B492A" w14:textId="1C398092" w:rsidR="001620C5" w:rsidRPr="001620C5" w:rsidRDefault="001620C5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  <w:r w:rsidRPr="001620C5"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  <w:t>[</w:t>
      </w:r>
      <w:r w:rsidRPr="001620C5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Your Name</w:t>
      </w:r>
      <w:r w:rsidRPr="001620C5"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  <w:t>]</w:t>
      </w:r>
      <w:bookmarkStart w:id="0" w:name="OLE_LINK3"/>
      <w:bookmarkStart w:id="1" w:name="OLE_LINK4"/>
    </w:p>
    <w:p w14:paraId="40F004BC" w14:textId="77777777" w:rsidR="00AB525B" w:rsidRDefault="00AB525B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</w:p>
    <w:p w14:paraId="2743A39F" w14:textId="6B5F453C" w:rsidR="001620C5" w:rsidRPr="001620C5" w:rsidRDefault="001620C5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  <w:r w:rsidRPr="001620C5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0" wp14:anchorId="0BED6DB0" wp14:editId="6CDEAF6A">
                <wp:simplePos x="0" y="0"/>
                <wp:positionH relativeFrom="page">
                  <wp:posOffset>-71846</wp:posOffset>
                </wp:positionH>
                <wp:positionV relativeFrom="page">
                  <wp:posOffset>10561774</wp:posOffset>
                </wp:positionV>
                <wp:extent cx="7794000" cy="122400"/>
                <wp:effectExtent l="57150" t="19050" r="54610" b="6858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4000" cy="122400"/>
                        </a:xfrm>
                        <a:prstGeom prst="rect">
                          <a:avLst/>
                        </a:prstGeom>
                        <a:solidFill>
                          <a:srgbClr val="193B2D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57AE4C" id="Rectangle 1" o:spid="_x0000_s1026" style="position:absolute;margin-left:-5.65pt;margin-top:831.65pt;width:613.7pt;height:9.6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" o:allowincell="f" o:allowoverlap="f" fillcolor="#193b2d" stroked="f">
                <v:shadow on="t" color="black" opacity="22937f" origin=",.5" offset="0,.63889mm"/>
                <w10:wrap anchorx="page" anchory="page"/>
              </v:rect>
            </w:pict>
          </mc:Fallback>
        </mc:AlternateContent>
      </w:r>
    </w:p>
    <w:p w14:paraId="09C789A6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lastRenderedPageBreak/>
        <w:t>Dear Job Hunter,</w:t>
      </w:r>
    </w:p>
    <w:p w14:paraId="46F858DB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4075A233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 xml:space="preserve">If you’re struggling to write your cover letter, don’t worry. You’re in good company – everyone struggles with it. For a high-quality cover letter that help you find a job, we recommend </w:t>
      </w:r>
      <w:hyperlink r:id="rId7" w:history="1">
        <w:r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consulting the certified experts at Resume Writer Direct</w:t>
        </w:r>
      </w:hyperlink>
      <w:r w:rsidRPr="001620C5">
        <w:rPr>
          <w:rFonts w:asciiTheme="majorHAnsi" w:hAnsiTheme="majorHAnsi" w:cstheme="majorHAnsi"/>
          <w:sz w:val="24"/>
          <w:szCs w:val="24"/>
        </w:rPr>
        <w:t>. (Yes, they can also help you with your CV!)</w:t>
      </w:r>
    </w:p>
    <w:bookmarkEnd w:id="0"/>
    <w:bookmarkEnd w:id="1"/>
    <w:p w14:paraId="7BDC53CB" w14:textId="6FC7902E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4E8787B5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Or, here’s some other content that might help you finish your cover letter.</w:t>
      </w:r>
    </w:p>
    <w:p w14:paraId="406E196C" w14:textId="77777777" w:rsidR="001620C5" w:rsidRPr="001620C5" w:rsidRDefault="00000000" w:rsidP="001620C5">
      <w:pPr>
        <w:numPr>
          <w:ilvl w:val="0"/>
          <w:numId w:val="17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8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Cover Letter Builder</w:t>
        </w:r>
      </w:hyperlink>
    </w:p>
    <w:p w14:paraId="5AD228F0" w14:textId="77777777" w:rsidR="001620C5" w:rsidRPr="001620C5" w:rsidRDefault="00000000" w:rsidP="001620C5">
      <w:pPr>
        <w:numPr>
          <w:ilvl w:val="0"/>
          <w:numId w:val="17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9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How to Write a Cover Letter</w:t>
        </w:r>
      </w:hyperlink>
    </w:p>
    <w:p w14:paraId="4B795DD2" w14:textId="77777777" w:rsidR="001620C5" w:rsidRPr="001620C5" w:rsidRDefault="00000000" w:rsidP="001620C5">
      <w:pPr>
        <w:numPr>
          <w:ilvl w:val="0"/>
          <w:numId w:val="17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0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Cover Letter Examples by Industry</w:t>
        </w:r>
      </w:hyperlink>
    </w:p>
    <w:p w14:paraId="0A112AF1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4FA9175F" w14:textId="61F98D06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Oh, and by the way, you’re also going to need a CV.</w:t>
      </w:r>
    </w:p>
    <w:p w14:paraId="24F27DB7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05CDA608" w14:textId="77777777" w:rsidR="001620C5" w:rsidRPr="001620C5" w:rsidRDefault="00000000" w:rsidP="001620C5">
      <w:pPr>
        <w:numPr>
          <w:ilvl w:val="0"/>
          <w:numId w:val="18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1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Free CV Builder</w:t>
        </w:r>
      </w:hyperlink>
    </w:p>
    <w:p w14:paraId="3D673E7F" w14:textId="77777777" w:rsidR="001620C5" w:rsidRPr="001620C5" w:rsidRDefault="00000000" w:rsidP="001620C5">
      <w:pPr>
        <w:numPr>
          <w:ilvl w:val="0"/>
          <w:numId w:val="18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2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How to Write a CV</w:t>
        </w:r>
      </w:hyperlink>
    </w:p>
    <w:p w14:paraId="3CD573D1" w14:textId="6A3E309B" w:rsidR="001620C5" w:rsidRPr="001620C5" w:rsidRDefault="00000000" w:rsidP="001620C5">
      <w:pPr>
        <w:numPr>
          <w:ilvl w:val="0"/>
          <w:numId w:val="18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3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CV Examples by Industry</w:t>
        </w:r>
      </w:hyperlink>
    </w:p>
    <w:p w14:paraId="63C8DF0F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pacing w:val="8"/>
          <w:sz w:val="24"/>
          <w:szCs w:val="24"/>
          <w:lang w:val="en-IN"/>
        </w:rPr>
      </w:pPr>
    </w:p>
    <w:p w14:paraId="2C221CE4" w14:textId="50F0DCD3" w:rsidR="001620C5" w:rsidRPr="001620C5" w:rsidRDefault="001620C5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</w:p>
    <w:p w14:paraId="33BB1385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2AE8B41A" w14:textId="7530FFDB" w:rsidR="001620C5" w:rsidRPr="001620C5" w:rsidRDefault="001620C5" w:rsidP="001620C5">
      <w:pPr>
        <w:spacing w:line="276" w:lineRule="auto"/>
        <w:rPr>
          <w:sz w:val="24"/>
          <w:szCs w:val="24"/>
        </w:rPr>
      </w:pPr>
    </w:p>
    <w:p w14:paraId="3C521AAB" w14:textId="77777777" w:rsidR="001620C5" w:rsidRPr="001620C5" w:rsidRDefault="001620C5" w:rsidP="001620C5">
      <w:pPr>
        <w:rPr>
          <w:sz w:val="24"/>
          <w:szCs w:val="24"/>
        </w:rPr>
      </w:pPr>
    </w:p>
    <w:p w14:paraId="34D5E811" w14:textId="77777777" w:rsidR="001620C5" w:rsidRPr="006B1643" w:rsidRDefault="001620C5" w:rsidP="001620C5"/>
    <w:p w14:paraId="0D3494C4" w14:textId="788C7AC5" w:rsidR="001620C5" w:rsidRPr="006B1643" w:rsidRDefault="001620C5" w:rsidP="001620C5"/>
    <w:p w14:paraId="7AFF5984" w14:textId="1B953527" w:rsidR="004004FC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Theme="majorHAnsi" w:hAnsiTheme="majorHAnsi" w:cstheme="majorHAnsi"/>
          <w:sz w:val="24"/>
          <w:szCs w:val="24"/>
        </w:rPr>
      </w:pPr>
    </w:p>
    <w:p w14:paraId="63128DEB" w14:textId="3AFF1DCC" w:rsidR="004004FC" w:rsidRPr="004004FC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color w:val="0F7EDC"/>
          <w:szCs w:val="24"/>
        </w:rPr>
      </w:pPr>
    </w:p>
    <w:p w14:paraId="5192E530" w14:textId="3629757C" w:rsidR="004004FC" w:rsidRPr="00473048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sectPr w:rsidR="004004FC" w:rsidRPr="00473048" w:rsidSect="00AB525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0" w:h="16840"/>
      <w:pgMar w:top="720" w:right="720" w:bottom="720" w:left="720" w:header="108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D0CDE" w14:textId="77777777" w:rsidR="008415C5" w:rsidRDefault="008415C5">
      <w:r>
        <w:separator/>
      </w:r>
    </w:p>
  </w:endnote>
  <w:endnote w:type="continuationSeparator" w:id="0">
    <w:p w14:paraId="10B4F5D9" w14:textId="77777777" w:rsidR="008415C5" w:rsidRDefault="00841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3E17B" w14:textId="77777777" w:rsidR="008415C5" w:rsidRDefault="008415C5">
      <w:r>
        <w:separator/>
      </w:r>
    </w:p>
  </w:footnote>
  <w:footnote w:type="continuationSeparator" w:id="0">
    <w:p w14:paraId="06CCF16F" w14:textId="77777777" w:rsidR="008415C5" w:rsidRDefault="00841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0A13A3B2" w:rsidR="001B7F02" w:rsidRDefault="008415C5">
    <w:pPr>
      <w:pStyle w:val="Header"/>
    </w:pPr>
    <w:r>
      <w:rPr>
        <w:noProof/>
      </w:rPr>
      <w:pict w14:anchorId="2E7B8C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6" o:spid="_x0000_s1027" type="#_x0000_t75" alt="" style="position:absolute;margin-left:0;margin-top:0;width:613.8pt;height:868.2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54D56399" w:rsidR="001B7F02" w:rsidRDefault="008415C5">
    <w:pPr>
      <w:pStyle w:val="Header"/>
    </w:pPr>
    <w:r>
      <w:rPr>
        <w:noProof/>
      </w:rPr>
      <w:pict w14:anchorId="195AB7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7" o:spid="_x0000_s1026" type="#_x0000_t75" alt="" style="position:absolute;margin-left:0;margin-top:0;width:613.8pt;height:868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1664EB0D" w:rsidR="001B7F02" w:rsidRDefault="008415C5">
    <w:pPr>
      <w:pStyle w:val="Header"/>
    </w:pPr>
    <w:r>
      <w:rPr>
        <w:noProof/>
      </w:rPr>
      <w:pict w14:anchorId="389A14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5" o:spid="_x0000_s1025" type="#_x0000_t75" alt="" style="position:absolute;margin-left:0;margin-top:0;width:613.8pt;height:868.2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65pt;height:10.3pt" o:bullet="t">
        <v:imagedata r:id="rId1" o:title="clip_image001"/>
      </v:shape>
    </w:pict>
  </w:numPicBullet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/>
        <w:b w:val="0"/>
        <w:bCs w:val="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4365D2"/>
    <w:multiLevelType w:val="hybridMultilevel"/>
    <w:tmpl w:val="D5AA6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2D43DE"/>
    <w:multiLevelType w:val="hybridMultilevel"/>
    <w:tmpl w:val="DE029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272432">
    <w:abstractNumId w:val="8"/>
  </w:num>
  <w:num w:numId="2" w16cid:durableId="564685874">
    <w:abstractNumId w:val="5"/>
  </w:num>
  <w:num w:numId="3" w16cid:durableId="1255287514">
    <w:abstractNumId w:val="2"/>
  </w:num>
  <w:num w:numId="4" w16cid:durableId="1380283018">
    <w:abstractNumId w:val="6"/>
  </w:num>
  <w:num w:numId="5" w16cid:durableId="1014841853">
    <w:abstractNumId w:val="12"/>
  </w:num>
  <w:num w:numId="6" w16cid:durableId="29304626">
    <w:abstractNumId w:val="4"/>
  </w:num>
  <w:num w:numId="7" w16cid:durableId="1245337941">
    <w:abstractNumId w:val="10"/>
  </w:num>
  <w:num w:numId="8" w16cid:durableId="39840374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6805105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0827353">
    <w:abstractNumId w:val="7"/>
  </w:num>
  <w:num w:numId="11" w16cid:durableId="1791364101">
    <w:abstractNumId w:val="1"/>
  </w:num>
  <w:num w:numId="12" w16cid:durableId="679739739">
    <w:abstractNumId w:val="3"/>
  </w:num>
  <w:num w:numId="13" w16cid:durableId="1313289933">
    <w:abstractNumId w:val="11"/>
  </w:num>
  <w:num w:numId="14" w16cid:durableId="2072120686">
    <w:abstractNumId w:val="9"/>
  </w:num>
  <w:num w:numId="15" w16cid:durableId="1265115120">
    <w:abstractNumId w:val="14"/>
  </w:num>
  <w:num w:numId="16" w16cid:durableId="2065984115">
    <w:abstractNumId w:val="0"/>
  </w:num>
  <w:num w:numId="17" w16cid:durableId="1196499649">
    <w:abstractNumId w:val="13"/>
  </w:num>
  <w:num w:numId="18" w16cid:durableId="10985984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F02"/>
    <w:rsid w:val="00056AAA"/>
    <w:rsid w:val="00075606"/>
    <w:rsid w:val="00077247"/>
    <w:rsid w:val="000C4AAB"/>
    <w:rsid w:val="00102C26"/>
    <w:rsid w:val="001620C5"/>
    <w:rsid w:val="001B065A"/>
    <w:rsid w:val="001B7F02"/>
    <w:rsid w:val="001D17F7"/>
    <w:rsid w:val="00222C2D"/>
    <w:rsid w:val="00244C38"/>
    <w:rsid w:val="00275C21"/>
    <w:rsid w:val="002A77B4"/>
    <w:rsid w:val="002B5F56"/>
    <w:rsid w:val="002C5712"/>
    <w:rsid w:val="00304C05"/>
    <w:rsid w:val="003051BB"/>
    <w:rsid w:val="00327396"/>
    <w:rsid w:val="003425E1"/>
    <w:rsid w:val="00353E48"/>
    <w:rsid w:val="00373001"/>
    <w:rsid w:val="003733A9"/>
    <w:rsid w:val="00375656"/>
    <w:rsid w:val="00391034"/>
    <w:rsid w:val="003966A8"/>
    <w:rsid w:val="003B3800"/>
    <w:rsid w:val="004004FC"/>
    <w:rsid w:val="0043409E"/>
    <w:rsid w:val="00456EAE"/>
    <w:rsid w:val="00473048"/>
    <w:rsid w:val="00490D42"/>
    <w:rsid w:val="004C35F9"/>
    <w:rsid w:val="004D5707"/>
    <w:rsid w:val="004E26B6"/>
    <w:rsid w:val="00586A98"/>
    <w:rsid w:val="00591016"/>
    <w:rsid w:val="005A7C9A"/>
    <w:rsid w:val="005F1EB6"/>
    <w:rsid w:val="00624673"/>
    <w:rsid w:val="006305EE"/>
    <w:rsid w:val="006852DA"/>
    <w:rsid w:val="00687EE5"/>
    <w:rsid w:val="006A3FC8"/>
    <w:rsid w:val="006B04E9"/>
    <w:rsid w:val="006B73DD"/>
    <w:rsid w:val="006F1200"/>
    <w:rsid w:val="007A0C14"/>
    <w:rsid w:val="007D0D67"/>
    <w:rsid w:val="008267AD"/>
    <w:rsid w:val="00840FB7"/>
    <w:rsid w:val="008415C5"/>
    <w:rsid w:val="00880A34"/>
    <w:rsid w:val="008B2BD1"/>
    <w:rsid w:val="008B5CAC"/>
    <w:rsid w:val="008C43D8"/>
    <w:rsid w:val="0093748A"/>
    <w:rsid w:val="00945582"/>
    <w:rsid w:val="00945775"/>
    <w:rsid w:val="00991020"/>
    <w:rsid w:val="009B0C9F"/>
    <w:rsid w:val="009F18A6"/>
    <w:rsid w:val="00A90F30"/>
    <w:rsid w:val="00A91EB8"/>
    <w:rsid w:val="00AB525B"/>
    <w:rsid w:val="00B17627"/>
    <w:rsid w:val="00B51E80"/>
    <w:rsid w:val="00BB0E19"/>
    <w:rsid w:val="00C55ECE"/>
    <w:rsid w:val="00C9483D"/>
    <w:rsid w:val="00CB2BEB"/>
    <w:rsid w:val="00DA11F6"/>
    <w:rsid w:val="00DC1521"/>
    <w:rsid w:val="00DD585E"/>
    <w:rsid w:val="00E24475"/>
    <w:rsid w:val="00E4217E"/>
    <w:rsid w:val="00ED18B9"/>
    <w:rsid w:val="00F253EF"/>
    <w:rsid w:val="00F74A74"/>
    <w:rsid w:val="00F91C08"/>
    <w:rsid w:val="00FF5798"/>
    <w:rsid w:val="00FF6B8C"/>
    <w:rsid w:val="00F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6B04E9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genius.com/cover-letter-builder?utm_source=CL_Word_Doc&amp;utm_medium=Cover_Letter_Builder_Link&amp;utm_campaign=RG_Downloads" TargetMode="External"/><Relationship Id="rId13" Type="http://schemas.openxmlformats.org/officeDocument/2006/relationships/hyperlink" Target="https://resumegenius.com/resume-samples?utm_source=CL_Word_Doc&amp;utm_medium=Resume_Samples_Link&amp;utm_campaign=RG_Downloads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esumewriterdirect.com/cover-letter/?utm_source=CL_Word_Doc&amp;utm_medium=RWD_Link&amp;utm_campaign=RG_Downloads" TargetMode="External"/><Relationship Id="rId12" Type="http://schemas.openxmlformats.org/officeDocument/2006/relationships/hyperlink" Target="https://resumegenius.com/how-to-write-a-resume?utm_source=CL_Word_Doc&amp;utm_medium=How_to_Write_Resume_Link&amp;utm_campaign=RG_Downloads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genius.com/?utm_source=CL_Word_Doc&amp;utm_medium=Resume_Builder_Link&amp;utm_campaign=RG_Downloads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resumegenius.com/cover-letter-examples?utm_source=CL_Word_Doc&amp;utm_medium=Cover_Letter_Examples_Link&amp;utm_campaign=RG_Downloads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resumegenius.com/cover-letters-the-how-to-guide?utm_source=CL_Word_Doc&amp;utm_medium=Cover_Letter_Guide_Link&amp;utm_campaign=RG_Download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F7EDC"/>
        </a:solidFill>
        <a:ln>
          <a:noFill/>
        </a:ln>
      </a:spPr>
      <a:bodyPr rtlCol="0" anchor="ctr"/>
      <a:lstStyle/>
      <a:style>
        <a:lnRef idx="2">
          <a:schemeClr val="dk1">
            <a:shade val="50000"/>
          </a:schemeClr>
        </a:lnRef>
        <a:fillRef idx="1">
          <a:schemeClr val="dk1"/>
        </a:fillRef>
        <a:effectRef idx="0">
          <a:schemeClr val="dk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Sebastian Michael Morgan</cp:lastModifiedBy>
  <cp:revision>10</cp:revision>
  <cp:lastPrinted>2021-05-15T18:35:00Z</cp:lastPrinted>
  <dcterms:created xsi:type="dcterms:W3CDTF">2022-10-31T09:03:00Z</dcterms:created>
  <dcterms:modified xsi:type="dcterms:W3CDTF">2022-11-11T08:18:00Z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