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5019"/>
        <w:gridCol w:w="1277"/>
        <w:gridCol w:w="4387"/>
      </w:tblGrid>
      <w:tr w:rsidR="004B3B25" w14:paraId="2D760671" w14:textId="54B0EA96" w:rsidTr="00AC13FB">
        <w:trPr>
          <w:trHeight w:val="1546"/>
        </w:trPr>
        <w:tc>
          <w:tcPr>
            <w:tcW w:w="6941" w:type="dxa"/>
            <w:gridSpan w:val="3"/>
            <w:vAlign w:val="bottom"/>
          </w:tcPr>
          <w:p w14:paraId="20EFE021" w14:textId="7FF59E8E" w:rsidR="004B3B25" w:rsidRPr="00187166" w:rsidRDefault="004B3B25" w:rsidP="0090471E">
            <w:pPr>
              <w:spacing w:line="276" w:lineRule="auto"/>
              <w:rPr>
                <w:rFonts w:ascii="Montserrat Light" w:hAnsi="Montserrat Light"/>
                <w:color w:val="EC3682"/>
                <w:sz w:val="80"/>
                <w:szCs w:val="80"/>
              </w:rPr>
            </w:pPr>
            <w:r w:rsidRPr="00187166">
              <w:rPr>
                <w:rFonts w:ascii="Montserrat Light" w:hAnsi="Montserrat Light"/>
                <w:color w:val="EC3682"/>
                <w:sz w:val="80"/>
                <w:szCs w:val="80"/>
              </w:rPr>
              <w:t>FATIMA REDDY</w:t>
            </w:r>
          </w:p>
        </w:tc>
        <w:tc>
          <w:tcPr>
            <w:tcW w:w="4387" w:type="dxa"/>
            <w:vAlign w:val="bottom"/>
          </w:tcPr>
          <w:p w14:paraId="222453F0" w14:textId="0959E11F" w:rsidR="004B3B25" w:rsidRPr="00187166" w:rsidRDefault="004B3B25" w:rsidP="004B3B25">
            <w:pPr>
              <w:spacing w:line="276" w:lineRule="auto"/>
              <w:rPr>
                <w:rFonts w:ascii="Montserrat Light" w:hAnsi="Montserrat Light"/>
                <w:color w:val="EC3682"/>
                <w:sz w:val="80"/>
                <w:szCs w:val="80"/>
              </w:rPr>
            </w:pPr>
          </w:p>
        </w:tc>
      </w:tr>
      <w:tr w:rsidR="004B3B25" w14:paraId="7F14DD2C" w14:textId="5E63F0B0" w:rsidTr="00AC13FB">
        <w:trPr>
          <w:trHeight w:val="567"/>
        </w:trPr>
        <w:tc>
          <w:tcPr>
            <w:tcW w:w="645" w:type="dxa"/>
            <w:vAlign w:val="center"/>
          </w:tcPr>
          <w:p w14:paraId="56C5D8A4" w14:textId="40773A23" w:rsidR="004B3B25" w:rsidRDefault="004B3B25" w:rsidP="0090471E">
            <w:r>
              <w:rPr>
                <w:rFonts w:ascii="Montserrat Light" w:hAnsi="Montserrat Light"/>
                <w:noProof/>
                <w:color w:val="EC3682"/>
                <w:sz w:val="80"/>
                <w:szCs w:val="80"/>
              </w:rPr>
              <w:drawing>
                <wp:anchor distT="0" distB="0" distL="114300" distR="114300" simplePos="0" relativeHeight="251661312" behindDoc="0" locked="0" layoutInCell="1" allowOverlap="1" wp14:anchorId="76416DBD" wp14:editId="7918F7DA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10795</wp:posOffset>
                  </wp:positionV>
                  <wp:extent cx="200025" cy="209550"/>
                  <wp:effectExtent l="0" t="0" r="952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96" w:type="dxa"/>
            <w:gridSpan w:val="2"/>
            <w:vAlign w:val="center"/>
          </w:tcPr>
          <w:p w14:paraId="12FF95BF" w14:textId="720F7F22" w:rsidR="004B3B25" w:rsidRPr="004B3B25" w:rsidRDefault="004B3B25" w:rsidP="0090471E">
            <w:pPr>
              <w:rPr>
                <w:rFonts w:ascii="Inter" w:hAnsi="Inter"/>
                <w:color w:val="686868"/>
                <w:sz w:val="24"/>
                <w:szCs w:val="24"/>
              </w:rPr>
            </w:pPr>
            <w:r w:rsidRPr="004B3B25">
              <w:rPr>
                <w:rFonts w:ascii="Inter" w:hAnsi="Inter"/>
                <w:color w:val="686868"/>
                <w:sz w:val="24"/>
                <w:szCs w:val="24"/>
              </w:rPr>
              <w:t>fatima.reddy@gmail.com</w:t>
            </w:r>
          </w:p>
        </w:tc>
        <w:tc>
          <w:tcPr>
            <w:tcW w:w="4387" w:type="dxa"/>
            <w:vAlign w:val="center"/>
          </w:tcPr>
          <w:p w14:paraId="3B15819B" w14:textId="77777777" w:rsidR="004B3B25" w:rsidRPr="0090471E" w:rsidRDefault="004B3B25" w:rsidP="004B3B25">
            <w:pPr>
              <w:rPr>
                <w:rFonts w:ascii="Inter" w:hAnsi="Inter"/>
                <w:sz w:val="24"/>
                <w:szCs w:val="24"/>
              </w:rPr>
            </w:pPr>
          </w:p>
        </w:tc>
      </w:tr>
      <w:tr w:rsidR="004B3B25" w14:paraId="204EA870" w14:textId="2526227C" w:rsidTr="00AC13FB">
        <w:trPr>
          <w:trHeight w:val="567"/>
        </w:trPr>
        <w:tc>
          <w:tcPr>
            <w:tcW w:w="645" w:type="dxa"/>
            <w:vAlign w:val="center"/>
          </w:tcPr>
          <w:p w14:paraId="59F82920" w14:textId="2973237E" w:rsidR="004B3B25" w:rsidRDefault="004E004D" w:rsidP="0090471E">
            <w:r>
              <w:rPr>
                <w:rFonts w:ascii="Inter" w:hAnsi="Inter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04E3B58E" wp14:editId="5C3EE19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18415</wp:posOffset>
                  </wp:positionV>
                  <wp:extent cx="219710" cy="23050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96" w:type="dxa"/>
            <w:gridSpan w:val="2"/>
            <w:vAlign w:val="center"/>
          </w:tcPr>
          <w:p w14:paraId="65A4D707" w14:textId="380D2A21" w:rsidR="004B3B25" w:rsidRPr="004B3B25" w:rsidRDefault="004B3B25" w:rsidP="0090471E">
            <w:pPr>
              <w:rPr>
                <w:rFonts w:ascii="Inter" w:hAnsi="Inter"/>
                <w:color w:val="686868"/>
                <w:sz w:val="24"/>
                <w:szCs w:val="24"/>
              </w:rPr>
            </w:pPr>
            <w:r w:rsidRPr="004B3B25">
              <w:rPr>
                <w:rFonts w:ascii="Inter" w:hAnsi="Inter"/>
                <w:color w:val="686868"/>
                <w:sz w:val="24"/>
                <w:szCs w:val="24"/>
              </w:rPr>
              <w:t>07232 837 534</w:t>
            </w:r>
          </w:p>
        </w:tc>
        <w:tc>
          <w:tcPr>
            <w:tcW w:w="4387" w:type="dxa"/>
            <w:vAlign w:val="center"/>
          </w:tcPr>
          <w:p w14:paraId="4305BDCC" w14:textId="698FBB16" w:rsidR="004B3B25" w:rsidRPr="0090471E" w:rsidRDefault="004B3B25" w:rsidP="004B3B25">
            <w:pPr>
              <w:rPr>
                <w:rFonts w:ascii="Inter" w:hAnsi="Inter"/>
                <w:sz w:val="24"/>
                <w:szCs w:val="24"/>
              </w:rPr>
            </w:pPr>
          </w:p>
        </w:tc>
      </w:tr>
      <w:tr w:rsidR="004B3B25" w14:paraId="2F353908" w14:textId="7B68F513" w:rsidTr="005A2E4E">
        <w:trPr>
          <w:trHeight w:val="303"/>
        </w:trPr>
        <w:tc>
          <w:tcPr>
            <w:tcW w:w="6941" w:type="dxa"/>
            <w:gridSpan w:val="3"/>
          </w:tcPr>
          <w:p w14:paraId="1F879393" w14:textId="0B5BB378" w:rsidR="004B3B25" w:rsidRPr="004E004D" w:rsidRDefault="004B3B25">
            <w:pPr>
              <w:rPr>
                <w:sz w:val="44"/>
                <w:szCs w:val="44"/>
              </w:rPr>
            </w:pPr>
          </w:p>
        </w:tc>
        <w:tc>
          <w:tcPr>
            <w:tcW w:w="4387" w:type="dxa"/>
          </w:tcPr>
          <w:p w14:paraId="048EDF6E" w14:textId="09F42539" w:rsidR="004B3B25" w:rsidRDefault="004B3B25" w:rsidP="004B3B25"/>
        </w:tc>
      </w:tr>
      <w:tr w:rsidR="004B3B25" w14:paraId="5CB7856F" w14:textId="154CC4E1" w:rsidTr="00AC13FB">
        <w:trPr>
          <w:trHeight w:val="330"/>
        </w:trPr>
        <w:tc>
          <w:tcPr>
            <w:tcW w:w="6941" w:type="dxa"/>
            <w:gridSpan w:val="3"/>
          </w:tcPr>
          <w:p w14:paraId="0754D68D" w14:textId="69B03F23" w:rsidR="004B3B25" w:rsidRPr="00F52A02" w:rsidRDefault="004B3B25" w:rsidP="005D1DCC">
            <w:pPr>
              <w:rPr>
                <w:rFonts w:ascii="Montserrat Medium" w:hAnsi="Montserrat Medium"/>
                <w:noProof/>
                <w:color w:val="EC3682"/>
                <w:sz w:val="24"/>
                <w:szCs w:val="24"/>
              </w:rPr>
            </w:pPr>
            <w:r w:rsidRPr="00F52A02">
              <w:rPr>
                <w:rFonts w:ascii="Montserrat Medium" w:hAnsi="Montserrat Medium"/>
                <w:color w:val="EC3682"/>
                <w:sz w:val="24"/>
                <w:szCs w:val="24"/>
              </w:rPr>
              <w:t>ABOUT ME</w:t>
            </w:r>
          </w:p>
        </w:tc>
        <w:tc>
          <w:tcPr>
            <w:tcW w:w="4387" w:type="dxa"/>
          </w:tcPr>
          <w:p w14:paraId="3D29B611" w14:textId="1F6F4449" w:rsidR="004B3B25" w:rsidRPr="00F52A02" w:rsidRDefault="004B3B25" w:rsidP="004B3B25">
            <w:pPr>
              <w:rPr>
                <w:rFonts w:ascii="Montserrat Medium" w:hAnsi="Montserrat Medium"/>
                <w:noProof/>
                <w:color w:val="EC3682"/>
                <w:sz w:val="24"/>
                <w:szCs w:val="24"/>
              </w:rPr>
            </w:pPr>
          </w:p>
        </w:tc>
      </w:tr>
      <w:tr w:rsidR="004B3B25" w14:paraId="10E42F87" w14:textId="7E087562" w:rsidTr="004E004D">
        <w:trPr>
          <w:trHeight w:val="101"/>
        </w:trPr>
        <w:tc>
          <w:tcPr>
            <w:tcW w:w="6941" w:type="dxa"/>
            <w:gridSpan w:val="3"/>
          </w:tcPr>
          <w:p w14:paraId="16247D36" w14:textId="77777777" w:rsidR="004B3B25" w:rsidRPr="004E004D" w:rsidRDefault="004B3B25" w:rsidP="005D1DCC">
            <w:pPr>
              <w:rPr>
                <w:rFonts w:ascii="Inter" w:hAnsi="Inter"/>
                <w:noProof/>
                <w:sz w:val="13"/>
                <w:szCs w:val="13"/>
              </w:rPr>
            </w:pPr>
          </w:p>
        </w:tc>
        <w:tc>
          <w:tcPr>
            <w:tcW w:w="4387" w:type="dxa"/>
          </w:tcPr>
          <w:p w14:paraId="258C33BA" w14:textId="50A021B8" w:rsidR="004B3B25" w:rsidRDefault="004B3B25" w:rsidP="005D1DCC">
            <w:pPr>
              <w:rPr>
                <w:rFonts w:ascii="Inter" w:hAnsi="Inter"/>
                <w:noProof/>
                <w:sz w:val="24"/>
                <w:szCs w:val="24"/>
              </w:rPr>
            </w:pPr>
          </w:p>
        </w:tc>
      </w:tr>
      <w:tr w:rsidR="004B3B25" w14:paraId="39EDE3B3" w14:textId="22D64BCF" w:rsidTr="004E004D">
        <w:trPr>
          <w:trHeight w:val="1695"/>
        </w:trPr>
        <w:tc>
          <w:tcPr>
            <w:tcW w:w="6941" w:type="dxa"/>
            <w:gridSpan w:val="3"/>
          </w:tcPr>
          <w:p w14:paraId="2297F064" w14:textId="21213E8F" w:rsidR="004B3B25" w:rsidRPr="004B3B25" w:rsidRDefault="004B3B25" w:rsidP="00615106">
            <w:pPr>
              <w:spacing w:line="276" w:lineRule="auto"/>
              <w:rPr>
                <w:rFonts w:ascii="Inter" w:hAnsi="Inter"/>
                <w:noProof/>
                <w:color w:val="686868"/>
                <w:sz w:val="20"/>
                <w:szCs w:val="20"/>
              </w:rPr>
            </w:pPr>
            <w:r w:rsidRPr="004B3B25">
              <w:rPr>
                <w:rFonts w:ascii="Inter" w:hAnsi="Inter"/>
                <w:color w:val="686868"/>
                <w:sz w:val="20"/>
                <w:szCs w:val="20"/>
              </w:rPr>
              <w:t>I’m a calm, reserved person who opens up to the right person with time. I enjoy learning new languages. I also enjoy spending time with my family and friends, cooking, and reading books on environmental sustainability. I’m a practising Muslim and try to balance my religious and cultural values with modern living.</w:t>
            </w:r>
          </w:p>
        </w:tc>
        <w:tc>
          <w:tcPr>
            <w:tcW w:w="4387" w:type="dxa"/>
          </w:tcPr>
          <w:p w14:paraId="1226F834" w14:textId="2A3A8110" w:rsidR="004B3B25" w:rsidRDefault="00FE1A76" w:rsidP="005D1DCC">
            <w:pPr>
              <w:rPr>
                <w:rFonts w:ascii="Inter" w:hAnsi="Inter"/>
                <w:noProof/>
                <w:sz w:val="24"/>
                <w:szCs w:val="24"/>
              </w:rPr>
            </w:pPr>
            <w:r>
              <w:rPr>
                <w:rFonts w:ascii="Inter" w:hAnsi="Inter"/>
                <w:noProof/>
                <w:color w:val="686868"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6D46AF2D" wp14:editId="10403A57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-2425972</wp:posOffset>
                  </wp:positionV>
                  <wp:extent cx="2637790" cy="350647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790" cy="3506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B3B25" w14:paraId="5977C310" w14:textId="77777777" w:rsidTr="00AC13FB">
        <w:trPr>
          <w:trHeight w:val="269"/>
        </w:trPr>
        <w:tc>
          <w:tcPr>
            <w:tcW w:w="11328" w:type="dxa"/>
            <w:gridSpan w:val="4"/>
          </w:tcPr>
          <w:p w14:paraId="51D0FC9C" w14:textId="30805A22" w:rsidR="004B3B25" w:rsidRPr="003A3BF5" w:rsidRDefault="004B3B25" w:rsidP="005D1DCC">
            <w:pPr>
              <w:rPr>
                <w:rFonts w:ascii="Inter" w:hAnsi="Inter"/>
                <w:noProof/>
                <w:sz w:val="32"/>
                <w:szCs w:val="32"/>
              </w:rPr>
            </w:pPr>
          </w:p>
        </w:tc>
      </w:tr>
      <w:tr w:rsidR="00004132" w14:paraId="289BA0D8" w14:textId="470DDA2E" w:rsidTr="00AC13FB">
        <w:trPr>
          <w:trHeight w:val="5144"/>
        </w:trPr>
        <w:tc>
          <w:tcPr>
            <w:tcW w:w="5664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58"/>
              <w:gridCol w:w="2580"/>
            </w:tblGrid>
            <w:tr w:rsidR="00E64C88" w14:paraId="13E17C92" w14:textId="28C8B829" w:rsidTr="0057179F">
              <w:trPr>
                <w:trHeight w:val="567"/>
              </w:trPr>
              <w:tc>
                <w:tcPr>
                  <w:tcW w:w="2858" w:type="dxa"/>
                  <w:tcBorders>
                    <w:bottom w:val="single" w:sz="6" w:space="0" w:color="FFD3E5"/>
                  </w:tcBorders>
                  <w:vAlign w:val="center"/>
                </w:tcPr>
                <w:p w14:paraId="017C2D46" w14:textId="2ED03FBC" w:rsidR="00E64C88" w:rsidRPr="00E04682" w:rsidRDefault="00E04682" w:rsidP="00E04682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Age</w:t>
                  </w:r>
                </w:p>
              </w:tc>
              <w:tc>
                <w:tcPr>
                  <w:tcW w:w="2580" w:type="dxa"/>
                  <w:tcBorders>
                    <w:bottom w:val="single" w:sz="6" w:space="0" w:color="FFD3E5"/>
                  </w:tcBorders>
                  <w:vAlign w:val="center"/>
                </w:tcPr>
                <w:p w14:paraId="374DC50D" w14:textId="4286D2BD" w:rsidR="00E64C88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26</w:t>
                  </w:r>
                </w:p>
              </w:tc>
            </w:tr>
            <w:tr w:rsidR="00E04682" w14:paraId="45881F8A" w14:textId="2BA02335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4F031D4E" w14:textId="466C0A63" w:rsidR="00E04682" w:rsidRPr="00E04682" w:rsidRDefault="00E04682" w:rsidP="00E04682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Date / time of birth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39737C06" w14:textId="48C5D016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May 8, 1993, 5:22AM</w:t>
                  </w:r>
                </w:p>
              </w:tc>
            </w:tr>
            <w:tr w:rsidR="00E04682" w14:paraId="0B1774F0" w14:textId="7CC9D9CD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26C9142B" w14:textId="57FAB442" w:rsidR="00E04682" w:rsidRPr="00E04682" w:rsidRDefault="00E04682" w:rsidP="00E04682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Place of birth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66B58714" w14:textId="1C430410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Hyderabad, India</w:t>
                  </w:r>
                </w:p>
              </w:tc>
            </w:tr>
            <w:tr w:rsidR="00E04682" w14:paraId="33DC86FF" w14:textId="238B01C5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4C74B1F9" w14:textId="0BA522A3" w:rsidR="00E04682" w:rsidRPr="00E04682" w:rsidRDefault="00E04682" w:rsidP="00E04682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Place of residence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26CFA375" w14:textId="03C0B5DE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Bristol, UK</w:t>
                  </w:r>
                </w:p>
              </w:tc>
            </w:tr>
            <w:tr w:rsidR="00E04682" w14:paraId="5AA2BB3E" w14:textId="77777777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103D878C" w14:textId="6CFCC8CC" w:rsidR="00E04682" w:rsidRPr="00E04682" w:rsidRDefault="00E04682" w:rsidP="00E04682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Nationality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2385AF4C" w14:textId="0304870F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British, Indian</w:t>
                  </w:r>
                </w:p>
              </w:tc>
            </w:tr>
            <w:tr w:rsidR="00E04682" w14:paraId="6E92F8F9" w14:textId="77777777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38CC8E44" w14:textId="173D71BA" w:rsidR="00E04682" w:rsidRPr="00E04682" w:rsidRDefault="00E04682" w:rsidP="00E04682">
                  <w:pPr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Ethnicity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1A7AA830" w14:textId="2AEDD7B7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Indian</w:t>
                  </w:r>
                </w:p>
              </w:tc>
            </w:tr>
            <w:tr w:rsidR="00E04682" w14:paraId="1E0585C8" w14:textId="77777777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1801FCB0" w14:textId="79D72881" w:rsidR="00E04682" w:rsidRPr="00E04682" w:rsidRDefault="00E04682" w:rsidP="00E04682">
                  <w:pPr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Native language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1F47BC0A" w14:textId="3B064413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Urdu, English</w:t>
                  </w:r>
                </w:p>
              </w:tc>
            </w:tr>
            <w:tr w:rsidR="00E04682" w14:paraId="77F90EB0" w14:textId="77777777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5D7DE16B" w14:textId="0B1BADEC" w:rsidR="00E04682" w:rsidRPr="00E04682" w:rsidRDefault="00E04682" w:rsidP="00E04682">
                  <w:pPr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Religion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413DB943" w14:textId="6E79327B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Muslim (Sunni)</w:t>
                  </w:r>
                </w:p>
              </w:tc>
            </w:tr>
            <w:tr w:rsidR="00E04682" w14:paraId="17661619" w14:textId="77777777" w:rsidTr="0057179F">
              <w:trPr>
                <w:trHeight w:val="567"/>
              </w:trPr>
              <w:tc>
                <w:tcPr>
                  <w:tcW w:w="2858" w:type="dxa"/>
                  <w:tcBorders>
                    <w:top w:val="single" w:sz="6" w:space="0" w:color="FFD3E5"/>
                  </w:tcBorders>
                  <w:vAlign w:val="center"/>
                </w:tcPr>
                <w:p w14:paraId="64EA8CDA" w14:textId="6D9C4B0A" w:rsidR="00E04682" w:rsidRPr="00E04682" w:rsidRDefault="00E04682" w:rsidP="00E04682">
                  <w:pPr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</w:pPr>
                  <w:r w:rsidRPr="00E04682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Caste</w:t>
                  </w:r>
                </w:p>
              </w:tc>
              <w:tc>
                <w:tcPr>
                  <w:tcW w:w="2580" w:type="dxa"/>
                  <w:tcBorders>
                    <w:top w:val="single" w:sz="6" w:space="0" w:color="FFD3E5"/>
                  </w:tcBorders>
                  <w:vAlign w:val="center"/>
                </w:tcPr>
                <w:p w14:paraId="152A6B61" w14:textId="7320A285" w:rsidR="00E04682" w:rsidRPr="00615106" w:rsidRDefault="00E04682" w:rsidP="00E04682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N/A</w:t>
                  </w:r>
                </w:p>
              </w:tc>
            </w:tr>
          </w:tbl>
          <w:p w14:paraId="005A7087" w14:textId="77777777" w:rsidR="00004132" w:rsidRDefault="00004132" w:rsidP="005D1DCC">
            <w:pPr>
              <w:rPr>
                <w:rFonts w:ascii="Inter" w:hAnsi="Inter"/>
                <w:noProof/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8"/>
              <w:gridCol w:w="2710"/>
            </w:tblGrid>
            <w:tr w:rsidR="00615106" w14:paraId="56F4CCCC" w14:textId="77777777" w:rsidTr="0057179F">
              <w:trPr>
                <w:trHeight w:val="567"/>
              </w:trPr>
              <w:tc>
                <w:tcPr>
                  <w:tcW w:w="2728" w:type="dxa"/>
                  <w:tcBorders>
                    <w:bottom w:val="single" w:sz="6" w:space="0" w:color="FFD3E5"/>
                  </w:tcBorders>
                  <w:vAlign w:val="center"/>
                </w:tcPr>
                <w:p w14:paraId="2B865DA7" w14:textId="15F555FE" w:rsidR="00615106" w:rsidRPr="00615106" w:rsidRDefault="00615106" w:rsidP="00615106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615106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Height</w:t>
                  </w:r>
                </w:p>
              </w:tc>
              <w:tc>
                <w:tcPr>
                  <w:tcW w:w="2710" w:type="dxa"/>
                  <w:tcBorders>
                    <w:bottom w:val="single" w:sz="6" w:space="0" w:color="FFD3E5"/>
                  </w:tcBorders>
                  <w:vAlign w:val="center"/>
                </w:tcPr>
                <w:p w14:paraId="5CC399EC" w14:textId="29DEF64C" w:rsidR="00615106" w:rsidRPr="00615106" w:rsidRDefault="00615106" w:rsidP="00615106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5'5" (165 cm)</w:t>
                  </w:r>
                </w:p>
              </w:tc>
            </w:tr>
            <w:tr w:rsidR="00615106" w14:paraId="53D60314" w14:textId="77777777" w:rsidTr="0057179F">
              <w:trPr>
                <w:trHeight w:val="567"/>
              </w:trPr>
              <w:tc>
                <w:tcPr>
                  <w:tcW w:w="272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086194B1" w14:textId="43CC5874" w:rsidR="00615106" w:rsidRPr="00615106" w:rsidRDefault="00615106" w:rsidP="00615106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615106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Weight</w:t>
                  </w:r>
                </w:p>
              </w:tc>
              <w:tc>
                <w:tcPr>
                  <w:tcW w:w="271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2291F0F7" w14:textId="1D9410FC" w:rsidR="00615106" w:rsidRPr="00615106" w:rsidRDefault="00615106" w:rsidP="00615106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8’ (51 kg)</w:t>
                  </w:r>
                </w:p>
              </w:tc>
            </w:tr>
            <w:tr w:rsidR="00615106" w14:paraId="6D8FB310" w14:textId="77777777" w:rsidTr="0057179F">
              <w:trPr>
                <w:trHeight w:val="848"/>
              </w:trPr>
              <w:tc>
                <w:tcPr>
                  <w:tcW w:w="272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5440FDD1" w14:textId="2A8E7587" w:rsidR="00615106" w:rsidRPr="00615106" w:rsidRDefault="00615106" w:rsidP="00615106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615106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Physical features</w:t>
                  </w:r>
                </w:p>
              </w:tc>
              <w:tc>
                <w:tcPr>
                  <w:tcW w:w="271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5C5615D0" w14:textId="2F230E95" w:rsidR="00615106" w:rsidRPr="00615106" w:rsidRDefault="00615106" w:rsidP="00615106">
                  <w:pPr>
                    <w:spacing w:line="276" w:lineRule="auto"/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Petite, with hazel eyes and curly brown hair</w:t>
                  </w:r>
                </w:p>
              </w:tc>
            </w:tr>
            <w:tr w:rsidR="00615106" w14:paraId="5C44C5C0" w14:textId="77777777" w:rsidTr="0057179F">
              <w:trPr>
                <w:trHeight w:val="1455"/>
              </w:trPr>
              <w:tc>
                <w:tcPr>
                  <w:tcW w:w="2728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3CD5593C" w14:textId="6430B143" w:rsidR="00615106" w:rsidRPr="00615106" w:rsidRDefault="00615106" w:rsidP="00615106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615106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Education qualifications</w:t>
                  </w:r>
                </w:p>
              </w:tc>
              <w:tc>
                <w:tcPr>
                  <w:tcW w:w="2710" w:type="dxa"/>
                  <w:tcBorders>
                    <w:top w:val="single" w:sz="6" w:space="0" w:color="FFD3E5"/>
                    <w:bottom w:val="single" w:sz="6" w:space="0" w:color="FFD3E5"/>
                  </w:tcBorders>
                  <w:vAlign w:val="center"/>
                </w:tcPr>
                <w:p w14:paraId="5FCD2657" w14:textId="0743687F" w:rsidR="00615106" w:rsidRPr="00615106" w:rsidRDefault="00615106" w:rsidP="00615106">
                  <w:pPr>
                    <w:spacing w:line="276" w:lineRule="auto"/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Bachelor's degree in Environmental Science from the University of Bristol</w:t>
                  </w:r>
                </w:p>
              </w:tc>
            </w:tr>
            <w:tr w:rsidR="00615106" w14:paraId="64E4A9C6" w14:textId="77777777" w:rsidTr="0057179F">
              <w:trPr>
                <w:trHeight w:val="846"/>
              </w:trPr>
              <w:tc>
                <w:tcPr>
                  <w:tcW w:w="2728" w:type="dxa"/>
                  <w:tcBorders>
                    <w:top w:val="single" w:sz="6" w:space="0" w:color="FFD3E5"/>
                  </w:tcBorders>
                  <w:vAlign w:val="center"/>
                </w:tcPr>
                <w:p w14:paraId="5563310A" w14:textId="563C8571" w:rsidR="00615106" w:rsidRPr="00615106" w:rsidRDefault="00615106" w:rsidP="00615106">
                  <w:pPr>
                    <w:rPr>
                      <w:rFonts w:ascii="Inter SemiBold" w:hAnsi="Inter SemiBold"/>
                      <w:noProof/>
                      <w:color w:val="F895BE"/>
                      <w:sz w:val="20"/>
                      <w:szCs w:val="20"/>
                    </w:rPr>
                  </w:pPr>
                  <w:r w:rsidRPr="00615106">
                    <w:rPr>
                      <w:rFonts w:ascii="Inter SemiBold" w:hAnsi="Inter SemiBold"/>
                      <w:color w:val="F895BE"/>
                      <w:sz w:val="20"/>
                      <w:szCs w:val="20"/>
                    </w:rPr>
                    <w:t>Occupation</w:t>
                  </w:r>
                </w:p>
              </w:tc>
              <w:tc>
                <w:tcPr>
                  <w:tcW w:w="2710" w:type="dxa"/>
                  <w:tcBorders>
                    <w:top w:val="single" w:sz="6" w:space="0" w:color="FFD3E5"/>
                  </w:tcBorders>
                  <w:vAlign w:val="center"/>
                </w:tcPr>
                <w:p w14:paraId="595D21C0" w14:textId="0A41127E" w:rsidR="00615106" w:rsidRPr="00615106" w:rsidRDefault="00615106" w:rsidP="00615106">
                  <w:pPr>
                    <w:spacing w:line="276" w:lineRule="auto"/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615106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Environmental Consultant at Focus 360 Energy Ltd</w:t>
                  </w:r>
                </w:p>
              </w:tc>
            </w:tr>
          </w:tbl>
          <w:p w14:paraId="7977FB69" w14:textId="47C2DDE3" w:rsidR="00004132" w:rsidRDefault="00004132" w:rsidP="005D1DCC">
            <w:pPr>
              <w:rPr>
                <w:rFonts w:ascii="Inter" w:hAnsi="Inter"/>
                <w:noProof/>
                <w:sz w:val="24"/>
                <w:szCs w:val="24"/>
              </w:rPr>
            </w:pPr>
          </w:p>
        </w:tc>
      </w:tr>
      <w:tr w:rsidR="00004132" w14:paraId="09878C83" w14:textId="77777777" w:rsidTr="00AC13FB">
        <w:trPr>
          <w:trHeight w:val="143"/>
        </w:trPr>
        <w:tc>
          <w:tcPr>
            <w:tcW w:w="11328" w:type="dxa"/>
            <w:gridSpan w:val="4"/>
          </w:tcPr>
          <w:p w14:paraId="0081AAF1" w14:textId="77777777" w:rsidR="00004132" w:rsidRPr="003A3BF5" w:rsidRDefault="00004132" w:rsidP="005D1DCC">
            <w:pPr>
              <w:rPr>
                <w:rFonts w:ascii="Inter" w:hAnsi="Inter"/>
                <w:noProof/>
                <w:sz w:val="32"/>
                <w:szCs w:val="32"/>
              </w:rPr>
            </w:pPr>
          </w:p>
        </w:tc>
      </w:tr>
      <w:tr w:rsidR="006C71E6" w14:paraId="01BF84A8" w14:textId="77777777" w:rsidTr="00AC13FB">
        <w:trPr>
          <w:trHeight w:val="391"/>
        </w:trPr>
        <w:tc>
          <w:tcPr>
            <w:tcW w:w="11328" w:type="dxa"/>
            <w:gridSpan w:val="4"/>
          </w:tcPr>
          <w:p w14:paraId="2F08DAD2" w14:textId="77777777" w:rsidR="006C71E6" w:rsidRDefault="006C71E6" w:rsidP="005D1DCC">
            <w:pPr>
              <w:rPr>
                <w:rFonts w:ascii="Inter" w:hAnsi="Inter"/>
                <w:noProof/>
                <w:sz w:val="24"/>
                <w:szCs w:val="24"/>
              </w:rPr>
            </w:pPr>
          </w:p>
        </w:tc>
      </w:tr>
      <w:tr w:rsidR="00EE322E" w14:paraId="1F36A075" w14:textId="36E44A1A" w:rsidTr="00AC13FB">
        <w:trPr>
          <w:trHeight w:val="3260"/>
        </w:trPr>
        <w:tc>
          <w:tcPr>
            <w:tcW w:w="5664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12"/>
              <w:gridCol w:w="2626"/>
            </w:tblGrid>
            <w:tr w:rsidR="00EE322E" w14:paraId="672E0E98" w14:textId="77777777" w:rsidTr="00082118">
              <w:tc>
                <w:tcPr>
                  <w:tcW w:w="5438" w:type="dxa"/>
                  <w:gridSpan w:val="2"/>
                </w:tcPr>
                <w:p w14:paraId="67093473" w14:textId="3BC261EC" w:rsidR="00EE322E" w:rsidRPr="00EE322E" w:rsidRDefault="00EE322E" w:rsidP="005D1DCC">
                  <w:pPr>
                    <w:rPr>
                      <w:rFonts w:ascii="Montserrat Medium" w:hAnsi="Montserrat Medium"/>
                      <w:noProof/>
                      <w:color w:val="EC3682"/>
                      <w:sz w:val="24"/>
                      <w:szCs w:val="24"/>
                    </w:rPr>
                  </w:pPr>
                  <w:r w:rsidRPr="00EE322E">
                    <w:rPr>
                      <w:rFonts w:ascii="Montserrat Medium" w:hAnsi="Montserrat Medium"/>
                      <w:color w:val="EC3682"/>
                      <w:sz w:val="24"/>
                      <w:szCs w:val="24"/>
                    </w:rPr>
                    <w:t>FAMILY DETAILS</w:t>
                  </w:r>
                </w:p>
              </w:tc>
            </w:tr>
            <w:tr w:rsidR="00EE322E" w14:paraId="3A1D0151" w14:textId="77777777" w:rsidTr="00082118">
              <w:tc>
                <w:tcPr>
                  <w:tcW w:w="5438" w:type="dxa"/>
                  <w:gridSpan w:val="2"/>
                </w:tcPr>
                <w:p w14:paraId="6CF2CFDB" w14:textId="77777777" w:rsidR="00EE322E" w:rsidRDefault="00EE322E" w:rsidP="005D1DCC">
                  <w:pPr>
                    <w:rPr>
                      <w:rFonts w:ascii="Inter" w:hAnsi="Inter"/>
                      <w:noProof/>
                      <w:sz w:val="24"/>
                      <w:szCs w:val="24"/>
                    </w:rPr>
                  </w:pPr>
                </w:p>
              </w:tc>
            </w:tr>
            <w:tr w:rsidR="00EE322E" w14:paraId="6EFA19E0" w14:textId="75F4F0AD" w:rsidTr="00082118">
              <w:trPr>
                <w:trHeight w:val="454"/>
              </w:trPr>
              <w:tc>
                <w:tcPr>
                  <w:tcW w:w="2812" w:type="dxa"/>
                  <w:vAlign w:val="center"/>
                </w:tcPr>
                <w:p w14:paraId="05C8448A" w14:textId="122C1D69" w:rsidR="00EE322E" w:rsidRPr="002149FB" w:rsidRDefault="00EE322E" w:rsidP="00DF6548">
                  <w:pPr>
                    <w:rPr>
                      <w:rFonts w:ascii="Inter SemiBold" w:hAnsi="Inter SemiBold"/>
                      <w:noProof/>
                      <w:color w:val="A9A9A9"/>
                      <w:sz w:val="20"/>
                      <w:szCs w:val="20"/>
                    </w:rPr>
                  </w:pPr>
                  <w:r w:rsidRPr="002149FB"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  <w:t>Father's name</w:t>
                  </w:r>
                </w:p>
              </w:tc>
              <w:tc>
                <w:tcPr>
                  <w:tcW w:w="2626" w:type="dxa"/>
                  <w:vAlign w:val="center"/>
                </w:tcPr>
                <w:p w14:paraId="50C202AD" w14:textId="40C72264" w:rsidR="00EE322E" w:rsidRPr="002149FB" w:rsidRDefault="00EE322E" w:rsidP="00DF6548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2149FB"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  <w:t>Mohammed Reddy</w:t>
                  </w:r>
                </w:p>
              </w:tc>
            </w:tr>
            <w:tr w:rsidR="00EE322E" w14:paraId="61BB5E7D" w14:textId="77777777" w:rsidTr="00082118">
              <w:trPr>
                <w:trHeight w:val="454"/>
              </w:trPr>
              <w:tc>
                <w:tcPr>
                  <w:tcW w:w="2812" w:type="dxa"/>
                  <w:vAlign w:val="center"/>
                </w:tcPr>
                <w:p w14:paraId="7B715DB3" w14:textId="7CF8903F" w:rsidR="00EE322E" w:rsidRPr="002149FB" w:rsidRDefault="00EE322E" w:rsidP="00DF6548">
                  <w:pPr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</w:pPr>
                  <w:r w:rsidRPr="002149FB"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  <w:t>Father's occupation</w:t>
                  </w:r>
                </w:p>
              </w:tc>
              <w:tc>
                <w:tcPr>
                  <w:tcW w:w="2626" w:type="dxa"/>
                  <w:vAlign w:val="center"/>
                </w:tcPr>
                <w:p w14:paraId="472496D6" w14:textId="598EB791" w:rsidR="00EE322E" w:rsidRPr="002149FB" w:rsidRDefault="00EE322E" w:rsidP="00DF6548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2149FB"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  <w:t>Senior IT Consultant at ADT Systems</w:t>
                  </w:r>
                </w:p>
              </w:tc>
            </w:tr>
            <w:tr w:rsidR="00EE322E" w14:paraId="65B40111" w14:textId="77777777" w:rsidTr="00082118">
              <w:trPr>
                <w:trHeight w:val="454"/>
              </w:trPr>
              <w:tc>
                <w:tcPr>
                  <w:tcW w:w="2812" w:type="dxa"/>
                  <w:vAlign w:val="center"/>
                </w:tcPr>
                <w:p w14:paraId="0FC2CAFD" w14:textId="04FD623B" w:rsidR="00EE322E" w:rsidRPr="002149FB" w:rsidRDefault="00EE322E" w:rsidP="00DF6548">
                  <w:pPr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</w:pPr>
                  <w:r w:rsidRPr="002149FB"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  <w:t>Mother's name</w:t>
                  </w:r>
                </w:p>
              </w:tc>
              <w:tc>
                <w:tcPr>
                  <w:tcW w:w="2626" w:type="dxa"/>
                  <w:vAlign w:val="center"/>
                </w:tcPr>
                <w:p w14:paraId="3EF204EE" w14:textId="79ED7D76" w:rsidR="00EE322E" w:rsidRPr="002149FB" w:rsidRDefault="00EE322E" w:rsidP="00DF6548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2149FB"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  <w:t>Farida Reddy</w:t>
                  </w:r>
                </w:p>
              </w:tc>
            </w:tr>
            <w:tr w:rsidR="00EE322E" w14:paraId="4156CA77" w14:textId="77777777" w:rsidTr="00082118">
              <w:trPr>
                <w:trHeight w:val="454"/>
              </w:trPr>
              <w:tc>
                <w:tcPr>
                  <w:tcW w:w="2812" w:type="dxa"/>
                  <w:vAlign w:val="center"/>
                </w:tcPr>
                <w:p w14:paraId="2B009D19" w14:textId="69CD7A93" w:rsidR="00EE322E" w:rsidRPr="002149FB" w:rsidRDefault="00EE322E" w:rsidP="00DF6548">
                  <w:pPr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</w:pPr>
                  <w:r w:rsidRPr="002149FB"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  <w:t>Mother's occupation</w:t>
                  </w:r>
                </w:p>
              </w:tc>
              <w:tc>
                <w:tcPr>
                  <w:tcW w:w="2626" w:type="dxa"/>
                  <w:vAlign w:val="center"/>
                </w:tcPr>
                <w:p w14:paraId="5197A30B" w14:textId="1F9C601C" w:rsidR="00EE322E" w:rsidRPr="002149FB" w:rsidRDefault="00EE322E" w:rsidP="00DF6548">
                  <w:pPr>
                    <w:pStyle w:val="NormalWeb"/>
                    <w:spacing w:before="0" w:beforeAutospacing="0" w:after="0" w:afterAutospacing="0"/>
                    <w:rPr>
                      <w:rFonts w:ascii="Inter" w:hAnsi="Inter"/>
                      <w:color w:val="505050"/>
                      <w:sz w:val="20"/>
                      <w:szCs w:val="20"/>
                    </w:rPr>
                  </w:pPr>
                  <w:r w:rsidRPr="002149FB"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  <w:t>Store Owner at Pari Textiles &amp; Sari House</w:t>
                  </w:r>
                </w:p>
              </w:tc>
            </w:tr>
            <w:tr w:rsidR="00EE322E" w14:paraId="0DD05C36" w14:textId="77777777" w:rsidTr="00082118">
              <w:trPr>
                <w:trHeight w:val="454"/>
              </w:trPr>
              <w:tc>
                <w:tcPr>
                  <w:tcW w:w="2812" w:type="dxa"/>
                  <w:vAlign w:val="center"/>
                </w:tcPr>
                <w:p w14:paraId="6F659C7E" w14:textId="5738C138" w:rsidR="00EE322E" w:rsidRPr="002149FB" w:rsidRDefault="00EE322E" w:rsidP="00DF6548">
                  <w:pPr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</w:pPr>
                  <w:r w:rsidRPr="002149FB"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  <w:t>Number of siblings</w:t>
                  </w:r>
                </w:p>
              </w:tc>
              <w:tc>
                <w:tcPr>
                  <w:tcW w:w="2626" w:type="dxa"/>
                  <w:vAlign w:val="center"/>
                </w:tcPr>
                <w:p w14:paraId="28317E8B" w14:textId="4D2CEA5E" w:rsidR="00EE322E" w:rsidRPr="002149FB" w:rsidRDefault="00DF6548" w:rsidP="00DF6548">
                  <w:pPr>
                    <w:rPr>
                      <w:rFonts w:ascii="Inter" w:hAnsi="Inter"/>
                      <w:noProof/>
                      <w:color w:val="505050"/>
                      <w:sz w:val="20"/>
                      <w:szCs w:val="20"/>
                    </w:rPr>
                  </w:pPr>
                  <w:r w:rsidRPr="002149FB"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  <w:t>None</w:t>
                  </w:r>
                </w:p>
              </w:tc>
            </w:tr>
            <w:tr w:rsidR="00DF6548" w14:paraId="416B5FE8" w14:textId="77777777" w:rsidTr="0057179F">
              <w:trPr>
                <w:trHeight w:val="55"/>
              </w:trPr>
              <w:tc>
                <w:tcPr>
                  <w:tcW w:w="2812" w:type="dxa"/>
                  <w:tcBorders>
                    <w:bottom w:val="single" w:sz="6" w:space="0" w:color="EBEBEB"/>
                  </w:tcBorders>
                  <w:vAlign w:val="center"/>
                </w:tcPr>
                <w:p w14:paraId="2FA55587" w14:textId="77777777" w:rsidR="00DF6548" w:rsidRPr="002149FB" w:rsidRDefault="00DF6548" w:rsidP="00DF6548">
                  <w:pPr>
                    <w:rPr>
                      <w:rFonts w:ascii="Inter SemiBold" w:hAnsi="Inter SemiBold"/>
                      <w:color w:val="A9A9A9"/>
                      <w:sz w:val="10"/>
                      <w:szCs w:val="10"/>
                    </w:rPr>
                  </w:pPr>
                </w:p>
              </w:tc>
              <w:tc>
                <w:tcPr>
                  <w:tcW w:w="2626" w:type="dxa"/>
                  <w:tcBorders>
                    <w:bottom w:val="single" w:sz="6" w:space="0" w:color="EBEBEB"/>
                  </w:tcBorders>
                  <w:vAlign w:val="center"/>
                </w:tcPr>
                <w:p w14:paraId="74CEED1D" w14:textId="77777777" w:rsidR="00DF6548" w:rsidRPr="002149FB" w:rsidRDefault="00DF6548" w:rsidP="00DF6548">
                  <w:pPr>
                    <w:rPr>
                      <w:rFonts w:ascii="Inter" w:hAnsi="Inter" w:cs="Arial"/>
                      <w:color w:val="505050"/>
                      <w:sz w:val="10"/>
                      <w:szCs w:val="10"/>
                    </w:rPr>
                  </w:pPr>
                </w:p>
              </w:tc>
            </w:tr>
            <w:tr w:rsidR="00DF6548" w14:paraId="335DFD25" w14:textId="77777777" w:rsidTr="0057179F">
              <w:trPr>
                <w:trHeight w:val="55"/>
              </w:trPr>
              <w:tc>
                <w:tcPr>
                  <w:tcW w:w="2812" w:type="dxa"/>
                  <w:tcBorders>
                    <w:top w:val="single" w:sz="6" w:space="0" w:color="EBEBEB"/>
                  </w:tcBorders>
                  <w:vAlign w:val="center"/>
                </w:tcPr>
                <w:p w14:paraId="764D32D0" w14:textId="77777777" w:rsidR="00DF6548" w:rsidRPr="002149FB" w:rsidRDefault="00DF6548" w:rsidP="00DF6548">
                  <w:pPr>
                    <w:rPr>
                      <w:rFonts w:ascii="Inter SemiBold" w:hAnsi="Inter SemiBold"/>
                      <w:color w:val="A9A9A9"/>
                      <w:sz w:val="10"/>
                      <w:szCs w:val="10"/>
                    </w:rPr>
                  </w:pPr>
                </w:p>
              </w:tc>
              <w:tc>
                <w:tcPr>
                  <w:tcW w:w="2626" w:type="dxa"/>
                  <w:tcBorders>
                    <w:top w:val="single" w:sz="6" w:space="0" w:color="EBEBEB"/>
                  </w:tcBorders>
                  <w:vAlign w:val="center"/>
                </w:tcPr>
                <w:p w14:paraId="0AA33CBE" w14:textId="77777777" w:rsidR="00DF6548" w:rsidRPr="002149FB" w:rsidRDefault="00DF6548" w:rsidP="00DF6548">
                  <w:pPr>
                    <w:rPr>
                      <w:rFonts w:ascii="Inter" w:hAnsi="Inter" w:cs="Arial"/>
                      <w:color w:val="505050"/>
                      <w:sz w:val="10"/>
                      <w:szCs w:val="10"/>
                    </w:rPr>
                  </w:pPr>
                </w:p>
              </w:tc>
            </w:tr>
            <w:tr w:rsidR="00DF6548" w14:paraId="2D08B4F8" w14:textId="77777777" w:rsidTr="00082118">
              <w:trPr>
                <w:trHeight w:val="454"/>
              </w:trPr>
              <w:tc>
                <w:tcPr>
                  <w:tcW w:w="2812" w:type="dxa"/>
                  <w:vAlign w:val="center"/>
                </w:tcPr>
                <w:p w14:paraId="459AB2A4" w14:textId="58988EE2" w:rsidR="00DF6548" w:rsidRPr="002149FB" w:rsidRDefault="00DF6548" w:rsidP="00DF6548">
                  <w:pPr>
                    <w:rPr>
                      <w:rFonts w:ascii="Inter SemiBold" w:hAnsi="Inter SemiBold"/>
                      <w:color w:val="A9A9A9"/>
                      <w:sz w:val="20"/>
                      <w:szCs w:val="20"/>
                    </w:rPr>
                  </w:pPr>
                  <w:r w:rsidRPr="002149FB">
                    <w:rPr>
                      <w:rFonts w:ascii="Inter SemiBold" w:hAnsi="Inter SemiBold" w:cs="Arial"/>
                      <w:color w:val="A9A9A9"/>
                      <w:sz w:val="20"/>
                      <w:szCs w:val="20"/>
                    </w:rPr>
                    <w:t>Family status</w:t>
                  </w:r>
                </w:p>
              </w:tc>
              <w:tc>
                <w:tcPr>
                  <w:tcW w:w="2626" w:type="dxa"/>
                  <w:vAlign w:val="center"/>
                </w:tcPr>
                <w:p w14:paraId="5AC40535" w14:textId="46045DB0" w:rsidR="00DF6548" w:rsidRPr="002149FB" w:rsidRDefault="00DF6548" w:rsidP="00DF6548">
                  <w:pPr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</w:pPr>
                  <w:r w:rsidRPr="002149FB"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  <w:t>Upper-middle class</w:t>
                  </w:r>
                </w:p>
              </w:tc>
            </w:tr>
            <w:tr w:rsidR="00DF6548" w14:paraId="211BD33B" w14:textId="77777777" w:rsidTr="00082118">
              <w:trPr>
                <w:trHeight w:val="454"/>
              </w:trPr>
              <w:tc>
                <w:tcPr>
                  <w:tcW w:w="2812" w:type="dxa"/>
                  <w:vAlign w:val="center"/>
                </w:tcPr>
                <w:p w14:paraId="67D8B3D2" w14:textId="2A9CB355" w:rsidR="00DF6548" w:rsidRPr="002149FB" w:rsidRDefault="00DF6548" w:rsidP="00DF6548">
                  <w:pPr>
                    <w:rPr>
                      <w:rFonts w:ascii="Inter SemiBold" w:hAnsi="Inter SemiBold" w:cs="Arial"/>
                      <w:color w:val="A9A9A9"/>
                      <w:sz w:val="20"/>
                      <w:szCs w:val="20"/>
                    </w:rPr>
                  </w:pPr>
                  <w:r w:rsidRPr="002149FB">
                    <w:rPr>
                      <w:rFonts w:ascii="Inter SemiBold" w:hAnsi="Inter SemiBold" w:cs="Arial"/>
                      <w:color w:val="A9A9A9"/>
                      <w:sz w:val="20"/>
                      <w:szCs w:val="20"/>
                    </w:rPr>
                    <w:t>Place of residence</w:t>
                  </w:r>
                </w:p>
              </w:tc>
              <w:tc>
                <w:tcPr>
                  <w:tcW w:w="2626" w:type="dxa"/>
                  <w:vAlign w:val="center"/>
                </w:tcPr>
                <w:p w14:paraId="7F775C46" w14:textId="03A1FE19" w:rsidR="00DF6548" w:rsidRPr="002149FB" w:rsidRDefault="00DF6548" w:rsidP="00DF6548">
                  <w:pPr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</w:pPr>
                  <w:r w:rsidRPr="002149FB">
                    <w:rPr>
                      <w:rFonts w:ascii="Inter" w:hAnsi="Inter" w:cs="Arial"/>
                      <w:color w:val="505050"/>
                      <w:sz w:val="20"/>
                      <w:szCs w:val="20"/>
                    </w:rPr>
                    <w:t>Bristol, UK</w:t>
                  </w:r>
                </w:p>
              </w:tc>
            </w:tr>
          </w:tbl>
          <w:p w14:paraId="35DDF617" w14:textId="77777777" w:rsidR="00EE322E" w:rsidRDefault="00EE322E" w:rsidP="005D1DCC">
            <w:pPr>
              <w:rPr>
                <w:rFonts w:ascii="Inter" w:hAnsi="Inter"/>
                <w:noProof/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38"/>
            </w:tblGrid>
            <w:tr w:rsidR="002149FB" w14:paraId="01774B7D" w14:textId="77777777" w:rsidTr="00082118">
              <w:tc>
                <w:tcPr>
                  <w:tcW w:w="5438" w:type="dxa"/>
                </w:tcPr>
                <w:p w14:paraId="2E3D51C9" w14:textId="2322EEF0" w:rsidR="002149FB" w:rsidRPr="002149FB" w:rsidRDefault="002149FB" w:rsidP="005D1DCC">
                  <w:pPr>
                    <w:rPr>
                      <w:rFonts w:ascii="Montserrat Medium" w:hAnsi="Montserrat Medium"/>
                      <w:noProof/>
                      <w:color w:val="EC3682"/>
                      <w:sz w:val="24"/>
                      <w:szCs w:val="24"/>
                    </w:rPr>
                  </w:pPr>
                  <w:r w:rsidRPr="002149FB">
                    <w:rPr>
                      <w:rFonts w:ascii="Montserrat Medium" w:hAnsi="Montserrat Medium"/>
                      <w:color w:val="EC3682"/>
                      <w:sz w:val="24"/>
                      <w:szCs w:val="24"/>
                    </w:rPr>
                    <w:t>MY EXPECTATIONS</w:t>
                  </w:r>
                </w:p>
              </w:tc>
            </w:tr>
            <w:tr w:rsidR="002149FB" w14:paraId="4D195918" w14:textId="77777777" w:rsidTr="00082118">
              <w:tc>
                <w:tcPr>
                  <w:tcW w:w="5438" w:type="dxa"/>
                </w:tcPr>
                <w:p w14:paraId="5897A81E" w14:textId="77777777" w:rsidR="002149FB" w:rsidRDefault="002149FB" w:rsidP="005D1DCC">
                  <w:pPr>
                    <w:rPr>
                      <w:rFonts w:ascii="Inter" w:hAnsi="Inter"/>
                      <w:noProof/>
                      <w:sz w:val="24"/>
                      <w:szCs w:val="24"/>
                    </w:rPr>
                  </w:pPr>
                </w:p>
              </w:tc>
            </w:tr>
            <w:tr w:rsidR="002149FB" w14:paraId="5AB41BE1" w14:textId="77777777" w:rsidTr="00082118">
              <w:tc>
                <w:tcPr>
                  <w:tcW w:w="5438" w:type="dxa"/>
                </w:tcPr>
                <w:p w14:paraId="0AD9A5A3" w14:textId="5540B308" w:rsidR="002149FB" w:rsidRPr="002149FB" w:rsidRDefault="002149FB" w:rsidP="002149FB">
                  <w:pPr>
                    <w:spacing w:line="276" w:lineRule="auto"/>
                    <w:rPr>
                      <w:rFonts w:ascii="Inter" w:hAnsi="Inter"/>
                      <w:noProof/>
                      <w:sz w:val="20"/>
                      <w:szCs w:val="20"/>
                    </w:rPr>
                  </w:pPr>
                  <w:r w:rsidRPr="002149FB">
                    <w:rPr>
                      <w:rFonts w:ascii="Inter" w:hAnsi="Inter"/>
                      <w:color w:val="505050"/>
                      <w:sz w:val="20"/>
                      <w:szCs w:val="20"/>
                    </w:rPr>
                    <w:t>I'm looking for a partner who is easy-going, with a positive outlook on life. I value a good sense of humour and someone who shares my passion for environmental sustainability. In my free time, I enjoy hiking, trying new vegetarian restaurants, and skiing. It’d be great if my partner enjoys similar activities and has a keen interest in personal growth and self-development.</w:t>
                  </w:r>
                </w:p>
              </w:tc>
            </w:tr>
          </w:tbl>
          <w:p w14:paraId="6EFBA7E0" w14:textId="77777777" w:rsidR="00EE322E" w:rsidRDefault="00EE322E" w:rsidP="005D1DCC">
            <w:pPr>
              <w:rPr>
                <w:rFonts w:ascii="Inter" w:hAnsi="Inter"/>
                <w:noProof/>
                <w:sz w:val="24"/>
                <w:szCs w:val="24"/>
              </w:rPr>
            </w:pPr>
          </w:p>
        </w:tc>
      </w:tr>
    </w:tbl>
    <w:p w14:paraId="137CFDF7" w14:textId="19C72103" w:rsidR="00710250" w:rsidRPr="00790855" w:rsidRDefault="00131CA2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DC8465B" wp14:editId="17AE86AA">
                <wp:simplePos x="0" y="0"/>
                <wp:positionH relativeFrom="page">
                  <wp:posOffset>15240</wp:posOffset>
                </wp:positionH>
                <wp:positionV relativeFrom="paragraph">
                  <wp:posOffset>-6636600</wp:posOffset>
                </wp:positionV>
                <wp:extent cx="7545070" cy="3794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5070" cy="3794125"/>
                        </a:xfrm>
                        <a:prstGeom prst="rect">
                          <a:avLst/>
                        </a:prstGeom>
                        <a:solidFill>
                          <a:srgbClr val="FBEDF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34ECD1" id="Rectangle 5" o:spid="_x0000_s1026" style="position:absolute;margin-left:1.2pt;margin-top:-522.55pt;width:594.1pt;height:298.75pt;z-index:-2516510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" fillcolor="#fbedf3" stroked="f" strokeweight="1pt">
                <w10:wrap anchorx="page"/>
              </v:rect>
            </w:pict>
          </mc:Fallback>
        </mc:AlternateContent>
      </w:r>
    </w:p>
    <w:sectPr w:rsidR="00710250" w:rsidRPr="00790855" w:rsidSect="001A53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41B5" w14:textId="77777777" w:rsidR="009F1E9A" w:rsidRDefault="009F1E9A" w:rsidP="004E004D">
      <w:pPr>
        <w:spacing w:after="0" w:line="240" w:lineRule="auto"/>
      </w:pPr>
      <w:r>
        <w:separator/>
      </w:r>
    </w:p>
  </w:endnote>
  <w:endnote w:type="continuationSeparator" w:id="0">
    <w:p w14:paraId="319E032E" w14:textId="77777777" w:rsidR="009F1E9A" w:rsidRDefault="009F1E9A" w:rsidP="004E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Inter SemiBold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E8EB3" w14:textId="77777777" w:rsidR="004E004D" w:rsidRDefault="004E00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9ADDD" w14:textId="77777777" w:rsidR="004E004D" w:rsidRDefault="004E00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DBC0" w14:textId="77777777" w:rsidR="004E004D" w:rsidRDefault="004E00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299C5" w14:textId="77777777" w:rsidR="009F1E9A" w:rsidRDefault="009F1E9A" w:rsidP="004E004D">
      <w:pPr>
        <w:spacing w:after="0" w:line="240" w:lineRule="auto"/>
      </w:pPr>
      <w:r>
        <w:separator/>
      </w:r>
    </w:p>
  </w:footnote>
  <w:footnote w:type="continuationSeparator" w:id="0">
    <w:p w14:paraId="740A0B73" w14:textId="77777777" w:rsidR="009F1E9A" w:rsidRDefault="009F1E9A" w:rsidP="004E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568B" w14:textId="77777777" w:rsidR="004E004D" w:rsidRDefault="004E0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9628" w14:textId="77777777" w:rsidR="004E004D" w:rsidRDefault="004E00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8EDCA" w14:textId="77777777" w:rsidR="004E004D" w:rsidRDefault="004E0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371"/>
    <w:rsid w:val="00004132"/>
    <w:rsid w:val="00082118"/>
    <w:rsid w:val="000979F0"/>
    <w:rsid w:val="00131CA2"/>
    <w:rsid w:val="00155BD2"/>
    <w:rsid w:val="00187166"/>
    <w:rsid w:val="001A5361"/>
    <w:rsid w:val="002149FB"/>
    <w:rsid w:val="00250324"/>
    <w:rsid w:val="002870F6"/>
    <w:rsid w:val="002B6164"/>
    <w:rsid w:val="00336335"/>
    <w:rsid w:val="00351DD2"/>
    <w:rsid w:val="003A3BF5"/>
    <w:rsid w:val="003E5019"/>
    <w:rsid w:val="00412446"/>
    <w:rsid w:val="004B3B25"/>
    <w:rsid w:val="004E004D"/>
    <w:rsid w:val="0057179F"/>
    <w:rsid w:val="005A2E4E"/>
    <w:rsid w:val="005C3D09"/>
    <w:rsid w:val="005D1DCC"/>
    <w:rsid w:val="00615106"/>
    <w:rsid w:val="00652CF5"/>
    <w:rsid w:val="00663BE4"/>
    <w:rsid w:val="006C71E6"/>
    <w:rsid w:val="00707C73"/>
    <w:rsid w:val="00710250"/>
    <w:rsid w:val="00790855"/>
    <w:rsid w:val="0090471E"/>
    <w:rsid w:val="009255D3"/>
    <w:rsid w:val="009A4AB0"/>
    <w:rsid w:val="009F1E9A"/>
    <w:rsid w:val="00AC13FB"/>
    <w:rsid w:val="00B80C16"/>
    <w:rsid w:val="00CE3304"/>
    <w:rsid w:val="00D24B0C"/>
    <w:rsid w:val="00D84528"/>
    <w:rsid w:val="00DF6548"/>
    <w:rsid w:val="00E04682"/>
    <w:rsid w:val="00E64C88"/>
    <w:rsid w:val="00ED7371"/>
    <w:rsid w:val="00EE322E"/>
    <w:rsid w:val="00F20363"/>
    <w:rsid w:val="00F3212A"/>
    <w:rsid w:val="00F52A02"/>
    <w:rsid w:val="00F97050"/>
    <w:rsid w:val="00F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813D2A"/>
  <w15:chartTrackingRefBased/>
  <w15:docId w15:val="{D9AE13BB-FDEA-4005-8C63-6169CBC6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7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E3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4E0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04D"/>
  </w:style>
  <w:style w:type="paragraph" w:styleId="Footer">
    <w:name w:val="footer"/>
    <w:basedOn w:val="Normal"/>
    <w:link w:val="FooterChar"/>
    <w:uiPriority w:val="99"/>
    <w:unhideWhenUsed/>
    <w:rsid w:val="004E0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42</cp:revision>
  <cp:lastPrinted>2023-03-07T06:39:00Z</cp:lastPrinted>
  <dcterms:created xsi:type="dcterms:W3CDTF">2023-03-07T04:12:00Z</dcterms:created>
  <dcterms:modified xsi:type="dcterms:W3CDTF">2023-03-07T08:52:00Z</dcterms:modified>
</cp:coreProperties>
</file>