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425"/>
        <w:gridCol w:w="2410"/>
        <w:gridCol w:w="2693"/>
        <w:gridCol w:w="1701"/>
        <w:gridCol w:w="1689"/>
      </w:tblGrid>
      <w:tr w:rsidR="002919CA" w:rsidRPr="0073732B" w14:paraId="061177A5" w14:textId="67D04310" w:rsidTr="004D60EF">
        <w:tc>
          <w:tcPr>
            <w:tcW w:w="9639" w:type="dxa"/>
            <w:gridSpan w:val="5"/>
            <w:tcBorders>
              <w:right w:val="single" w:sz="4" w:space="0" w:color="000000"/>
            </w:tcBorders>
          </w:tcPr>
          <w:p w14:paraId="560E8502" w14:textId="77777777" w:rsidR="002919CA" w:rsidRPr="0073732B" w:rsidRDefault="002919CA">
            <w:pPr>
              <w:rPr>
                <w:lang w:val="en-GB"/>
              </w:rPr>
            </w:pPr>
          </w:p>
        </w:tc>
        <w:tc>
          <w:tcPr>
            <w:tcW w:w="1689" w:type="dxa"/>
            <w:tcBorders>
              <w:left w:val="single" w:sz="4" w:space="0" w:color="000000"/>
            </w:tcBorders>
          </w:tcPr>
          <w:p w14:paraId="3BA9B992" w14:textId="77777777" w:rsidR="002919CA" w:rsidRPr="0073732B" w:rsidRDefault="002919CA">
            <w:pPr>
              <w:rPr>
                <w:lang w:val="en-GB"/>
              </w:rPr>
            </w:pPr>
          </w:p>
        </w:tc>
      </w:tr>
      <w:tr w:rsidR="002919CA" w:rsidRPr="0073732B" w14:paraId="7746E49C" w14:textId="31A5468D" w:rsidTr="004D60EF">
        <w:tc>
          <w:tcPr>
            <w:tcW w:w="9639" w:type="dxa"/>
            <w:gridSpan w:val="5"/>
            <w:tcBorders>
              <w:right w:val="single" w:sz="4" w:space="0" w:color="000000"/>
            </w:tcBorders>
          </w:tcPr>
          <w:p w14:paraId="352AC012" w14:textId="77777777" w:rsidR="009D0BC4" w:rsidRPr="009D0BC4" w:rsidRDefault="009D0BC4" w:rsidP="009D0BC4">
            <w:pPr>
              <w:ind w:left="170"/>
              <w:rPr>
                <w:rFonts w:ascii="Lora" w:hAnsi="Lora"/>
                <w:b/>
                <w:bCs/>
                <w:color w:val="5B6859"/>
                <w:sz w:val="24"/>
                <w:szCs w:val="24"/>
                <w:lang w:val="en-GB"/>
              </w:rPr>
            </w:pPr>
          </w:p>
          <w:p w14:paraId="56FD4CCE" w14:textId="018B8EF6" w:rsidR="009D0BC4" w:rsidRPr="009D0BC4" w:rsidRDefault="009D0BC4" w:rsidP="009D0BC4">
            <w:pPr>
              <w:ind w:left="170"/>
              <w:rPr>
                <w:rFonts w:ascii="Lora" w:hAnsi="Lora"/>
                <w:b/>
                <w:bCs/>
                <w:color w:val="5B6859"/>
                <w:sz w:val="70"/>
                <w:szCs w:val="70"/>
                <w:lang w:val="en-GB"/>
              </w:rPr>
            </w:pPr>
            <w:r>
              <w:rPr>
                <w:rFonts w:ascii="Lora" w:hAnsi="Lora"/>
                <w:b/>
                <w:bCs/>
                <w:color w:val="5B6859"/>
                <w:sz w:val="70"/>
                <w:szCs w:val="70"/>
                <w:lang w:val="en-GB"/>
              </w:rPr>
              <w:t>Josh Pickering</w:t>
            </w:r>
            <w:r w:rsidR="00353FDE" w:rsidRPr="0073732B">
              <w:rPr>
                <w:rFonts w:ascii="Lora" w:hAnsi="Lora"/>
                <w:b/>
                <w:bCs/>
                <w:color w:val="5B6859"/>
                <w:sz w:val="70"/>
                <w:szCs w:val="70"/>
                <w:lang w:val="en-GB"/>
              </w:rPr>
              <w:t xml:space="preserve"> </w:t>
            </w:r>
          </w:p>
          <w:p w14:paraId="6727A737" w14:textId="00A1B730" w:rsidR="002919CA" w:rsidRPr="009D0BC4" w:rsidRDefault="009D0BC4" w:rsidP="00DB04BB">
            <w:pPr>
              <w:ind w:left="170"/>
              <w:rPr>
                <w:rFonts w:ascii="Inter" w:hAnsi="Inter"/>
                <w:b/>
                <w:bCs/>
                <w:color w:val="0E0E0E"/>
                <w:sz w:val="20"/>
                <w:szCs w:val="20"/>
                <w:lang w:val="en-GB"/>
              </w:rPr>
            </w:pPr>
            <w:r w:rsidRPr="009D0BC4">
              <w:rPr>
                <w:rFonts w:ascii="Inter" w:hAnsi="Inter" w:cs="Open Sans"/>
                <w:b/>
                <w:bCs/>
                <w:color w:val="0E0E0E"/>
                <w:sz w:val="24"/>
                <w:szCs w:val="24"/>
                <w:lang w:val="en-GB"/>
              </w:rPr>
              <w:t>Software Developer</w:t>
            </w:r>
          </w:p>
        </w:tc>
        <w:tc>
          <w:tcPr>
            <w:tcW w:w="1689" w:type="dxa"/>
            <w:tcBorders>
              <w:left w:val="single" w:sz="4" w:space="0" w:color="000000"/>
            </w:tcBorders>
          </w:tcPr>
          <w:p w14:paraId="3A3E0671" w14:textId="57F052C5" w:rsidR="002919CA" w:rsidRPr="0073732B" w:rsidRDefault="003E796C">
            <w:pPr>
              <w:rPr>
                <w:rFonts w:ascii="Roboto" w:hAnsi="Roboto"/>
                <w:b/>
                <w:bCs/>
                <w:sz w:val="20"/>
                <w:szCs w:val="20"/>
                <w:lang w:val="en-GB"/>
              </w:rPr>
            </w:pPr>
            <w:r w:rsidRPr="0073732B">
              <w:rPr>
                <w:noProof/>
                <w:lang w:val="en-GB"/>
              </w:rPr>
              <mc:AlternateContent>
                <mc:Choice Requires="wps">
                  <w:drawing>
                    <wp:anchor distT="45720" distB="45720" distL="114300" distR="114300" simplePos="0" relativeHeight="251659264" behindDoc="0" locked="0" layoutInCell="1" allowOverlap="1" wp14:anchorId="2A95178A" wp14:editId="5D6331CE">
                      <wp:simplePos x="0" y="0"/>
                      <wp:positionH relativeFrom="column">
                        <wp:posOffset>-477806</wp:posOffset>
                      </wp:positionH>
                      <wp:positionV relativeFrom="paragraph">
                        <wp:posOffset>149778</wp:posOffset>
                      </wp:positionV>
                      <wp:extent cx="811162" cy="811162"/>
                      <wp:effectExtent l="0" t="0" r="1905" b="190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1162" cy="811162"/>
                              </a:xfrm>
                              <a:prstGeom prst="ellipse">
                                <a:avLst/>
                              </a:prstGeom>
                              <a:solidFill>
                                <a:srgbClr val="5B6859"/>
                              </a:solidFill>
                              <a:ln w="9525">
                                <a:noFill/>
                                <a:miter lim="800000"/>
                                <a:headEnd/>
                                <a:tailEnd/>
                              </a:ln>
                            </wps:spPr>
                            <wps:txbx>
                              <w:txbxContent>
                                <w:p w14:paraId="335634DC" w14:textId="6B80B09D" w:rsidR="002919CA" w:rsidRPr="00212D5F" w:rsidRDefault="006E4DA0" w:rsidP="002919CA">
                                  <w:pPr>
                                    <w:spacing w:after="0"/>
                                    <w:jc w:val="center"/>
                                    <w:rPr>
                                      <w:rFonts w:ascii="Lora" w:hAnsi="Lora"/>
                                      <w:b/>
                                      <w:bCs/>
                                      <w:color w:val="FFFFFF" w:themeColor="background1"/>
                                      <w:sz w:val="36"/>
                                      <w:szCs w:val="36"/>
                                    </w:rPr>
                                  </w:pPr>
                                  <w:r w:rsidRPr="00212D5F">
                                    <w:rPr>
                                      <w:rFonts w:ascii="Lora" w:hAnsi="Lora"/>
                                      <w:b/>
                                      <w:bCs/>
                                      <w:color w:val="FFFFFF" w:themeColor="background1"/>
                                      <w:sz w:val="36"/>
                                      <w:szCs w:val="36"/>
                                    </w:rPr>
                                    <w:t>SM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oval w14:anchorId="2A95178A" id="Text Box 2" o:spid="_x0000_s1026" style="position:absolute;margin-left:-37.6pt;margin-top:11.8pt;width:63.85pt;height:63.8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" fillcolor="#5b6859" stroked="f">
                      <v:stroke joinstyle="miter"/>
                      <v:textbox>
                        <w:txbxContent>
                          <w:p w14:paraId="335634DC" w14:textId="6B80B09D" w:rsidR="002919CA" w:rsidRPr="00212D5F" w:rsidRDefault="006E4DA0" w:rsidP="002919CA">
                            <w:pPr>
                              <w:spacing w:after="0"/>
                              <w:jc w:val="center"/>
                              <w:rPr>
                                <w:rFonts w:ascii="Lora" w:hAnsi="Lora"/>
                                <w:b/>
                                <w:bCs/>
                                <w:color w:val="FFFFFF" w:themeColor="background1"/>
                                <w:sz w:val="36"/>
                                <w:szCs w:val="36"/>
                              </w:rPr>
                            </w:pPr>
                            <w:r w:rsidRPr="00212D5F">
                              <w:rPr>
                                <w:rFonts w:ascii="Lora" w:hAnsi="Lora"/>
                                <w:b/>
                                <w:bCs/>
                                <w:color w:val="FFFFFF" w:themeColor="background1"/>
                                <w:sz w:val="36"/>
                                <w:szCs w:val="36"/>
                              </w:rPr>
                              <w:t>SM</w:t>
                            </w:r>
                          </w:p>
                        </w:txbxContent>
                      </v:textbox>
                    </v:oval>
                  </w:pict>
                </mc:Fallback>
              </mc:AlternateContent>
            </w:r>
          </w:p>
          <w:p w14:paraId="2C90634B" w14:textId="7A9F9A53" w:rsidR="002919CA" w:rsidRPr="0073732B" w:rsidRDefault="002919CA">
            <w:pPr>
              <w:rPr>
                <w:rFonts w:ascii="Roboto" w:hAnsi="Roboto"/>
                <w:b/>
                <w:bCs/>
                <w:sz w:val="20"/>
                <w:szCs w:val="20"/>
                <w:lang w:val="en-GB"/>
              </w:rPr>
            </w:pPr>
          </w:p>
        </w:tc>
      </w:tr>
      <w:tr w:rsidR="002919CA" w:rsidRPr="0073732B" w14:paraId="74F31A85" w14:textId="19A2E8CF" w:rsidTr="004D60EF">
        <w:trPr>
          <w:trHeight w:val="365"/>
        </w:trPr>
        <w:tc>
          <w:tcPr>
            <w:tcW w:w="9639" w:type="dxa"/>
            <w:gridSpan w:val="5"/>
            <w:tcBorders>
              <w:right w:val="single" w:sz="4" w:space="0" w:color="000000"/>
            </w:tcBorders>
          </w:tcPr>
          <w:p w14:paraId="75BD29A2" w14:textId="77777777" w:rsidR="002919CA" w:rsidRPr="0073732B" w:rsidRDefault="002919CA">
            <w:pPr>
              <w:rPr>
                <w:sz w:val="40"/>
                <w:szCs w:val="40"/>
                <w:lang w:val="en-GB"/>
              </w:rPr>
            </w:pPr>
          </w:p>
        </w:tc>
        <w:tc>
          <w:tcPr>
            <w:tcW w:w="1689" w:type="dxa"/>
            <w:tcBorders>
              <w:left w:val="single" w:sz="4" w:space="0" w:color="000000"/>
            </w:tcBorders>
          </w:tcPr>
          <w:p w14:paraId="19CA08D8" w14:textId="77777777" w:rsidR="002919CA" w:rsidRPr="0073732B" w:rsidRDefault="002919CA">
            <w:pPr>
              <w:rPr>
                <w:sz w:val="40"/>
                <w:szCs w:val="40"/>
                <w:lang w:val="en-GB"/>
              </w:rPr>
            </w:pPr>
          </w:p>
        </w:tc>
      </w:tr>
      <w:tr w:rsidR="00B656E7" w:rsidRPr="0073732B" w14:paraId="55065DC9" w14:textId="43708628" w:rsidTr="004D60EF">
        <w:trPr>
          <w:trHeight w:val="993"/>
        </w:trPr>
        <w:tc>
          <w:tcPr>
            <w:tcW w:w="2410" w:type="dxa"/>
            <w:tcBorders>
              <w:top w:val="single" w:sz="4" w:space="0" w:color="000000"/>
              <w:bottom w:val="single" w:sz="4" w:space="0" w:color="000000"/>
            </w:tcBorders>
            <w:vAlign w:val="bottom"/>
          </w:tcPr>
          <w:p w14:paraId="121BF157" w14:textId="34BD1335" w:rsidR="00B656E7" w:rsidRPr="0073732B" w:rsidRDefault="00B656E7" w:rsidP="0093657F">
            <w:pPr>
              <w:spacing w:line="360" w:lineRule="auto"/>
              <w:jc w:val="center"/>
              <w:rPr>
                <w:rFonts w:ascii="Inter" w:hAnsi="Inter"/>
                <w:sz w:val="20"/>
                <w:szCs w:val="20"/>
                <w:lang w:val="en-GB"/>
              </w:rPr>
            </w:pPr>
            <w:r w:rsidRPr="0073732B">
              <w:rPr>
                <w:rFonts w:ascii="Inter" w:hAnsi="Inter"/>
                <w:sz w:val="20"/>
                <w:szCs w:val="20"/>
                <w:lang w:val="en-GB"/>
              </w:rPr>
              <w:t xml:space="preserve">07123 </w:t>
            </w:r>
            <w:r w:rsidR="009D0BC4">
              <w:rPr>
                <w:rFonts w:ascii="Inter" w:hAnsi="Inter"/>
                <w:sz w:val="20"/>
                <w:szCs w:val="20"/>
                <w:lang w:val="en-GB"/>
              </w:rPr>
              <w:t>123</w:t>
            </w:r>
            <w:r w:rsidRPr="0073732B">
              <w:rPr>
                <w:rFonts w:ascii="Inter" w:hAnsi="Inter"/>
                <w:sz w:val="20"/>
                <w:szCs w:val="20"/>
                <w:lang w:val="en-GB"/>
              </w:rPr>
              <w:t xml:space="preserve"> </w:t>
            </w:r>
            <w:r w:rsidR="009D0BC4">
              <w:rPr>
                <w:rFonts w:ascii="Inter" w:hAnsi="Inter"/>
                <w:sz w:val="20"/>
                <w:szCs w:val="20"/>
                <w:lang w:val="en-GB"/>
              </w:rPr>
              <w:t>123</w:t>
            </w:r>
          </w:p>
        </w:tc>
        <w:tc>
          <w:tcPr>
            <w:tcW w:w="2835" w:type="dxa"/>
            <w:gridSpan w:val="2"/>
            <w:tcBorders>
              <w:top w:val="single" w:sz="4" w:space="0" w:color="000000"/>
              <w:bottom w:val="single" w:sz="4" w:space="0" w:color="000000"/>
            </w:tcBorders>
            <w:vAlign w:val="bottom"/>
          </w:tcPr>
          <w:p w14:paraId="25425C0E" w14:textId="11B5023C" w:rsidR="00B656E7" w:rsidRPr="0073732B" w:rsidRDefault="009D0BC4" w:rsidP="0093657F">
            <w:pPr>
              <w:spacing w:line="360" w:lineRule="auto"/>
              <w:jc w:val="center"/>
              <w:rPr>
                <w:rFonts w:ascii="Inter" w:hAnsi="Inter"/>
                <w:sz w:val="20"/>
                <w:szCs w:val="20"/>
                <w:lang w:val="en-GB"/>
              </w:rPr>
            </w:pPr>
            <w:r>
              <w:rPr>
                <w:rFonts w:ascii="Inter" w:hAnsi="Inter"/>
                <w:sz w:val="20"/>
                <w:szCs w:val="20"/>
                <w:lang w:val="en-GB"/>
              </w:rPr>
              <w:t>j</w:t>
            </w:r>
            <w:r w:rsidR="006E4DA0" w:rsidRPr="0073732B">
              <w:rPr>
                <w:rFonts w:ascii="Inter" w:hAnsi="Inter"/>
                <w:sz w:val="20"/>
                <w:szCs w:val="20"/>
                <w:lang w:val="en-GB"/>
              </w:rPr>
              <w:t>.</w:t>
            </w:r>
            <w:r>
              <w:rPr>
                <w:rFonts w:ascii="Inter" w:hAnsi="Inter"/>
                <w:sz w:val="20"/>
                <w:szCs w:val="20"/>
                <w:lang w:val="en-GB"/>
              </w:rPr>
              <w:t>pickering</w:t>
            </w:r>
            <w:r w:rsidR="006E4DA0" w:rsidRPr="0073732B">
              <w:rPr>
                <w:rFonts w:ascii="Inter" w:hAnsi="Inter"/>
                <w:sz w:val="20"/>
                <w:szCs w:val="20"/>
                <w:lang w:val="en-GB"/>
              </w:rPr>
              <w:t>@gmail.com</w:t>
            </w:r>
          </w:p>
        </w:tc>
        <w:tc>
          <w:tcPr>
            <w:tcW w:w="2693" w:type="dxa"/>
            <w:tcBorders>
              <w:top w:val="single" w:sz="4" w:space="0" w:color="000000"/>
              <w:bottom w:val="single" w:sz="4" w:space="0" w:color="000000"/>
            </w:tcBorders>
            <w:vAlign w:val="bottom"/>
          </w:tcPr>
          <w:p w14:paraId="4E20EC9E" w14:textId="5E0DF709" w:rsidR="00B656E7" w:rsidRPr="0073732B" w:rsidRDefault="009D0BC4" w:rsidP="0093657F">
            <w:pPr>
              <w:spacing w:line="360" w:lineRule="auto"/>
              <w:jc w:val="center"/>
              <w:rPr>
                <w:rFonts w:ascii="Inter" w:hAnsi="Inter"/>
                <w:sz w:val="20"/>
                <w:szCs w:val="20"/>
                <w:lang w:val="en-GB"/>
              </w:rPr>
            </w:pPr>
            <w:r>
              <w:rPr>
                <w:rFonts w:ascii="Inter" w:hAnsi="Inter"/>
                <w:sz w:val="20"/>
                <w:szCs w:val="20"/>
                <w:lang w:val="en-GB"/>
              </w:rPr>
              <w:t>Epsom</w:t>
            </w:r>
            <w:r w:rsidR="006E4DA0" w:rsidRPr="0073732B">
              <w:rPr>
                <w:rFonts w:ascii="Inter" w:hAnsi="Inter"/>
                <w:sz w:val="20"/>
                <w:szCs w:val="20"/>
                <w:lang w:val="en-GB"/>
              </w:rPr>
              <w:t xml:space="preserve">, </w:t>
            </w:r>
            <w:r w:rsidRPr="009D0BC4">
              <w:rPr>
                <w:rFonts w:ascii="Inter" w:hAnsi="Inter"/>
                <w:sz w:val="20"/>
                <w:szCs w:val="20"/>
                <w:lang w:val="en-GB"/>
              </w:rPr>
              <w:t>KT18 7SA</w:t>
            </w:r>
          </w:p>
        </w:tc>
        <w:tc>
          <w:tcPr>
            <w:tcW w:w="3390" w:type="dxa"/>
            <w:gridSpan w:val="2"/>
            <w:tcBorders>
              <w:top w:val="single" w:sz="4" w:space="0" w:color="000000"/>
              <w:bottom w:val="single" w:sz="4" w:space="0" w:color="000000"/>
            </w:tcBorders>
            <w:vAlign w:val="bottom"/>
          </w:tcPr>
          <w:p w14:paraId="4ED79761" w14:textId="01164B46" w:rsidR="00B656E7" w:rsidRPr="0073732B" w:rsidRDefault="006E4DA0" w:rsidP="0093657F">
            <w:pPr>
              <w:spacing w:line="360" w:lineRule="auto"/>
              <w:jc w:val="center"/>
              <w:rPr>
                <w:rFonts w:ascii="Inter" w:hAnsi="Inter"/>
                <w:sz w:val="20"/>
                <w:szCs w:val="20"/>
                <w:lang w:val="en-GB"/>
              </w:rPr>
            </w:pPr>
            <w:r w:rsidRPr="0073732B">
              <w:rPr>
                <w:rFonts w:ascii="Inter" w:hAnsi="Inter"/>
                <w:sz w:val="20"/>
                <w:szCs w:val="20"/>
                <w:lang w:val="en-GB"/>
              </w:rPr>
              <w:t>linkedin.com/in/</w:t>
            </w:r>
            <w:proofErr w:type="spellStart"/>
            <w:proofErr w:type="gramStart"/>
            <w:r w:rsidR="009D0BC4">
              <w:rPr>
                <w:rFonts w:ascii="Inter" w:hAnsi="Inter"/>
                <w:sz w:val="20"/>
                <w:szCs w:val="20"/>
                <w:lang w:val="en-GB"/>
              </w:rPr>
              <w:t>josh</w:t>
            </w:r>
            <w:r w:rsidRPr="0073732B">
              <w:rPr>
                <w:rFonts w:ascii="Inter" w:hAnsi="Inter"/>
                <w:sz w:val="20"/>
                <w:szCs w:val="20"/>
                <w:lang w:val="en-GB"/>
              </w:rPr>
              <w:t>.</w:t>
            </w:r>
            <w:r w:rsidR="009D0BC4">
              <w:rPr>
                <w:rFonts w:ascii="Inter" w:hAnsi="Inter"/>
                <w:sz w:val="20"/>
                <w:szCs w:val="20"/>
                <w:lang w:val="en-GB"/>
              </w:rPr>
              <w:t>p</w:t>
            </w:r>
            <w:proofErr w:type="spellEnd"/>
            <w:proofErr w:type="gramEnd"/>
          </w:p>
        </w:tc>
      </w:tr>
      <w:tr w:rsidR="00B656E7" w:rsidRPr="0073732B" w14:paraId="57E27B56" w14:textId="77777777" w:rsidTr="00F73661">
        <w:tc>
          <w:tcPr>
            <w:tcW w:w="11328" w:type="dxa"/>
            <w:gridSpan w:val="6"/>
          </w:tcPr>
          <w:p w14:paraId="3578019C" w14:textId="6B58CE37" w:rsidR="00B656E7" w:rsidRPr="0073732B" w:rsidRDefault="002729E7">
            <w:pPr>
              <w:rPr>
                <w:sz w:val="40"/>
                <w:szCs w:val="40"/>
                <w:lang w:val="en-GB"/>
              </w:rPr>
            </w:pPr>
            <w:r w:rsidRPr="0073732B">
              <w:rPr>
                <w:noProof/>
                <w:lang w:val="en-GB"/>
              </w:rPr>
              <mc:AlternateContent>
                <mc:Choice Requires="wpg">
                  <w:drawing>
                    <wp:anchor distT="0" distB="0" distL="114300" distR="114300" simplePos="0" relativeHeight="251694080" behindDoc="0" locked="0" layoutInCell="1" allowOverlap="1" wp14:anchorId="3D60E436" wp14:editId="0516DC79">
                      <wp:simplePos x="0" y="0"/>
                      <wp:positionH relativeFrom="column">
                        <wp:posOffset>587375</wp:posOffset>
                      </wp:positionH>
                      <wp:positionV relativeFrom="paragraph">
                        <wp:posOffset>-542925</wp:posOffset>
                      </wp:positionV>
                      <wp:extent cx="193040" cy="183515"/>
                      <wp:effectExtent l="0" t="0" r="16510" b="26035"/>
                      <wp:wrapNone/>
                      <wp:docPr id="288" name="Group 288"/>
                      <wp:cNvGraphicFramePr/>
                      <a:graphic xmlns:a="http://schemas.openxmlformats.org/drawingml/2006/main">
                        <a:graphicData uri="http://schemas.microsoft.com/office/word/2010/wordprocessingGroup">
                          <wpg:wgp>
                            <wpg:cNvGrpSpPr/>
                            <wpg:grpSpPr>
                              <a:xfrm>
                                <a:off x="0" y="0"/>
                                <a:ext cx="193040" cy="183515"/>
                                <a:chOff x="2754365" y="-2167188"/>
                                <a:chExt cx="180340" cy="180340"/>
                              </a:xfrm>
                            </wpg:grpSpPr>
                            <wps:wsp>
                              <wps:cNvPr id="289" name="Oval 289"/>
                              <wps:cNvSpPr/>
                              <wps:spPr>
                                <a:xfrm>
                                  <a:off x="2754365" y="-2167188"/>
                                  <a:ext cx="180340" cy="18034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0" name="Freeform 29"/>
                              <wps:cNvSpPr>
                                <a:spLocks/>
                              </wps:cNvSpPr>
                              <wps:spPr bwMode="auto">
                                <a:xfrm>
                                  <a:off x="2801273" y="-2123231"/>
                                  <a:ext cx="93624" cy="93623"/>
                                </a:xfrm>
                                <a:custGeom>
                                  <a:avLst/>
                                  <a:gdLst>
                                    <a:gd name="T0" fmla="*/ 2121 w 2575"/>
                                    <a:gd name="T1" fmla="*/ 1634 h 2571"/>
                                    <a:gd name="T2" fmla="*/ 2088 w 2575"/>
                                    <a:gd name="T3" fmla="*/ 1610 h 2571"/>
                                    <a:gd name="T4" fmla="*/ 2016 w 2575"/>
                                    <a:gd name="T5" fmla="*/ 1581 h 2571"/>
                                    <a:gd name="T6" fmla="*/ 1935 w 2575"/>
                                    <a:gd name="T7" fmla="*/ 1581 h 2571"/>
                                    <a:gd name="T8" fmla="*/ 1858 w 2575"/>
                                    <a:gd name="T9" fmla="*/ 1615 h 2571"/>
                                    <a:gd name="T10" fmla="*/ 1629 w 2575"/>
                                    <a:gd name="T11" fmla="*/ 1844 h 2571"/>
                                    <a:gd name="T12" fmla="*/ 1586 w 2575"/>
                                    <a:gd name="T13" fmla="*/ 1820 h 2571"/>
                                    <a:gd name="T14" fmla="*/ 1486 w 2575"/>
                                    <a:gd name="T15" fmla="*/ 1763 h 2571"/>
                                    <a:gd name="T16" fmla="*/ 1304 w 2575"/>
                                    <a:gd name="T17" fmla="*/ 1644 h 2571"/>
                                    <a:gd name="T18" fmla="*/ 1175 w 2575"/>
                                    <a:gd name="T19" fmla="*/ 1538 h 2571"/>
                                    <a:gd name="T20" fmla="*/ 1108 w 2575"/>
                                    <a:gd name="T21" fmla="*/ 1472 h 2571"/>
                                    <a:gd name="T22" fmla="*/ 984 w 2575"/>
                                    <a:gd name="T23" fmla="*/ 1338 h 2571"/>
                                    <a:gd name="T24" fmla="*/ 888 w 2575"/>
                                    <a:gd name="T25" fmla="*/ 1209 h 2571"/>
                                    <a:gd name="T26" fmla="*/ 755 w 2575"/>
                                    <a:gd name="T27" fmla="*/ 989 h 2571"/>
                                    <a:gd name="T28" fmla="*/ 735 w 2575"/>
                                    <a:gd name="T29" fmla="*/ 951 h 2571"/>
                                    <a:gd name="T30" fmla="*/ 936 w 2575"/>
                                    <a:gd name="T31" fmla="*/ 750 h 2571"/>
                                    <a:gd name="T32" fmla="*/ 960 w 2575"/>
                                    <a:gd name="T33" fmla="*/ 717 h 2571"/>
                                    <a:gd name="T34" fmla="*/ 993 w 2575"/>
                                    <a:gd name="T35" fmla="*/ 640 h 2571"/>
                                    <a:gd name="T36" fmla="*/ 993 w 2575"/>
                                    <a:gd name="T37" fmla="*/ 564 h 2571"/>
                                    <a:gd name="T38" fmla="*/ 965 w 2575"/>
                                    <a:gd name="T39" fmla="*/ 487 h 2571"/>
                                    <a:gd name="T40" fmla="*/ 544 w 2575"/>
                                    <a:gd name="T41" fmla="*/ 62 h 2571"/>
                                    <a:gd name="T42" fmla="*/ 511 w 2575"/>
                                    <a:gd name="T43" fmla="*/ 33 h 2571"/>
                                    <a:gd name="T44" fmla="*/ 439 w 2575"/>
                                    <a:gd name="T45" fmla="*/ 5 h 2571"/>
                                    <a:gd name="T46" fmla="*/ 358 w 2575"/>
                                    <a:gd name="T47" fmla="*/ 5 h 2571"/>
                                    <a:gd name="T48" fmla="*/ 286 w 2575"/>
                                    <a:gd name="T49" fmla="*/ 38 h 2571"/>
                                    <a:gd name="T50" fmla="*/ 138 w 2575"/>
                                    <a:gd name="T51" fmla="*/ 177 h 2571"/>
                                    <a:gd name="T52" fmla="*/ 143 w 2575"/>
                                    <a:gd name="T53" fmla="*/ 182 h 2571"/>
                                    <a:gd name="T54" fmla="*/ 90 w 2575"/>
                                    <a:gd name="T55" fmla="*/ 258 h 2571"/>
                                    <a:gd name="T56" fmla="*/ 47 w 2575"/>
                                    <a:gd name="T57" fmla="*/ 344 h 2571"/>
                                    <a:gd name="T58" fmla="*/ 23 w 2575"/>
                                    <a:gd name="T59" fmla="*/ 430 h 2571"/>
                                    <a:gd name="T60" fmla="*/ 9 w 2575"/>
                                    <a:gd name="T61" fmla="*/ 511 h 2571"/>
                                    <a:gd name="T62" fmla="*/ 0 w 2575"/>
                                    <a:gd name="T63" fmla="*/ 592 h 2571"/>
                                    <a:gd name="T64" fmla="*/ 4 w 2575"/>
                                    <a:gd name="T65" fmla="*/ 750 h 2571"/>
                                    <a:gd name="T66" fmla="*/ 38 w 2575"/>
                                    <a:gd name="T67" fmla="*/ 913 h 2571"/>
                                    <a:gd name="T68" fmla="*/ 90 w 2575"/>
                                    <a:gd name="T69" fmla="*/ 1075 h 2571"/>
                                    <a:gd name="T70" fmla="*/ 176 w 2575"/>
                                    <a:gd name="T71" fmla="*/ 1242 h 2571"/>
                                    <a:gd name="T72" fmla="*/ 286 w 2575"/>
                                    <a:gd name="T73" fmla="*/ 1414 h 2571"/>
                                    <a:gd name="T74" fmla="*/ 425 w 2575"/>
                                    <a:gd name="T75" fmla="*/ 1591 h 2571"/>
                                    <a:gd name="T76" fmla="*/ 597 w 2575"/>
                                    <a:gd name="T77" fmla="*/ 1782 h 2571"/>
                                    <a:gd name="T78" fmla="*/ 697 w 2575"/>
                                    <a:gd name="T79" fmla="*/ 1882 h 2571"/>
                                    <a:gd name="T80" fmla="*/ 965 w 2575"/>
                                    <a:gd name="T81" fmla="*/ 2126 h 2571"/>
                                    <a:gd name="T82" fmla="*/ 1223 w 2575"/>
                                    <a:gd name="T83" fmla="*/ 2303 h 2571"/>
                                    <a:gd name="T84" fmla="*/ 1452 w 2575"/>
                                    <a:gd name="T85" fmla="*/ 2427 h 2571"/>
                                    <a:gd name="T86" fmla="*/ 1653 w 2575"/>
                                    <a:gd name="T87" fmla="*/ 2508 h 2571"/>
                                    <a:gd name="T88" fmla="*/ 1820 w 2575"/>
                                    <a:gd name="T89" fmla="*/ 2551 h 2571"/>
                                    <a:gd name="T90" fmla="*/ 1949 w 2575"/>
                                    <a:gd name="T91" fmla="*/ 2566 h 2571"/>
                                    <a:gd name="T92" fmla="*/ 2069 w 2575"/>
                                    <a:gd name="T93" fmla="*/ 2571 h 2571"/>
                                    <a:gd name="T94" fmla="*/ 2150 w 2575"/>
                                    <a:gd name="T95" fmla="*/ 2556 h 2571"/>
                                    <a:gd name="T96" fmla="*/ 2236 w 2575"/>
                                    <a:gd name="T97" fmla="*/ 2528 h 2571"/>
                                    <a:gd name="T98" fmla="*/ 2317 w 2575"/>
                                    <a:gd name="T99" fmla="*/ 2489 h 2571"/>
                                    <a:gd name="T100" fmla="*/ 2393 w 2575"/>
                                    <a:gd name="T101" fmla="*/ 2437 h 2571"/>
                                    <a:gd name="T102" fmla="*/ 2513 w 2575"/>
                                    <a:gd name="T103" fmla="*/ 2327 h 2571"/>
                                    <a:gd name="T104" fmla="*/ 2537 w 2575"/>
                                    <a:gd name="T105" fmla="*/ 2293 h 2571"/>
                                    <a:gd name="T106" fmla="*/ 2570 w 2575"/>
                                    <a:gd name="T107" fmla="*/ 2217 h 2571"/>
                                    <a:gd name="T108" fmla="*/ 2570 w 2575"/>
                                    <a:gd name="T109" fmla="*/ 2141 h 2571"/>
                                    <a:gd name="T110" fmla="*/ 2542 w 2575"/>
                                    <a:gd name="T111" fmla="*/ 2064 h 2571"/>
                                    <a:gd name="T112" fmla="*/ 2518 w 2575"/>
                                    <a:gd name="T113" fmla="*/ 2035 h 2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2575" h="2571">
                                      <a:moveTo>
                                        <a:pt x="2518" y="2035"/>
                                      </a:moveTo>
                                      <a:lnTo>
                                        <a:pt x="2121" y="1634"/>
                                      </a:lnTo>
                                      <a:lnTo>
                                        <a:pt x="2121" y="1634"/>
                                      </a:lnTo>
                                      <a:lnTo>
                                        <a:pt x="2088" y="1610"/>
                                      </a:lnTo>
                                      <a:lnTo>
                                        <a:pt x="2054" y="1591"/>
                                      </a:lnTo>
                                      <a:lnTo>
                                        <a:pt x="2016" y="1581"/>
                                      </a:lnTo>
                                      <a:lnTo>
                                        <a:pt x="1973" y="1577"/>
                                      </a:lnTo>
                                      <a:lnTo>
                                        <a:pt x="1935" y="1581"/>
                                      </a:lnTo>
                                      <a:lnTo>
                                        <a:pt x="1896" y="1596"/>
                                      </a:lnTo>
                                      <a:lnTo>
                                        <a:pt x="1858" y="1615"/>
                                      </a:lnTo>
                                      <a:lnTo>
                                        <a:pt x="1825" y="1644"/>
                                      </a:lnTo>
                                      <a:lnTo>
                                        <a:pt x="1629" y="1844"/>
                                      </a:lnTo>
                                      <a:lnTo>
                                        <a:pt x="1629" y="1844"/>
                                      </a:lnTo>
                                      <a:lnTo>
                                        <a:pt x="1586" y="1820"/>
                                      </a:lnTo>
                                      <a:lnTo>
                                        <a:pt x="1586" y="1820"/>
                                      </a:lnTo>
                                      <a:lnTo>
                                        <a:pt x="1486" y="1763"/>
                                      </a:lnTo>
                                      <a:lnTo>
                                        <a:pt x="1366" y="1687"/>
                                      </a:lnTo>
                                      <a:lnTo>
                                        <a:pt x="1304" y="1644"/>
                                      </a:lnTo>
                                      <a:lnTo>
                                        <a:pt x="1242" y="1591"/>
                                      </a:lnTo>
                                      <a:lnTo>
                                        <a:pt x="1175" y="1538"/>
                                      </a:lnTo>
                                      <a:lnTo>
                                        <a:pt x="1108" y="1472"/>
                                      </a:lnTo>
                                      <a:lnTo>
                                        <a:pt x="1108" y="1472"/>
                                      </a:lnTo>
                                      <a:lnTo>
                                        <a:pt x="1041" y="1405"/>
                                      </a:lnTo>
                                      <a:lnTo>
                                        <a:pt x="984" y="1338"/>
                                      </a:lnTo>
                                      <a:lnTo>
                                        <a:pt x="931" y="1271"/>
                                      </a:lnTo>
                                      <a:lnTo>
                                        <a:pt x="888" y="1209"/>
                                      </a:lnTo>
                                      <a:lnTo>
                                        <a:pt x="817" y="1094"/>
                                      </a:lnTo>
                                      <a:lnTo>
                                        <a:pt x="755" y="989"/>
                                      </a:lnTo>
                                      <a:lnTo>
                                        <a:pt x="755" y="989"/>
                                      </a:lnTo>
                                      <a:lnTo>
                                        <a:pt x="735" y="951"/>
                                      </a:lnTo>
                                      <a:lnTo>
                                        <a:pt x="869" y="817"/>
                                      </a:lnTo>
                                      <a:lnTo>
                                        <a:pt x="936" y="750"/>
                                      </a:lnTo>
                                      <a:lnTo>
                                        <a:pt x="936" y="750"/>
                                      </a:lnTo>
                                      <a:lnTo>
                                        <a:pt x="960" y="717"/>
                                      </a:lnTo>
                                      <a:lnTo>
                                        <a:pt x="984" y="683"/>
                                      </a:lnTo>
                                      <a:lnTo>
                                        <a:pt x="993" y="640"/>
                                      </a:lnTo>
                                      <a:lnTo>
                                        <a:pt x="998" y="602"/>
                                      </a:lnTo>
                                      <a:lnTo>
                                        <a:pt x="993" y="564"/>
                                      </a:lnTo>
                                      <a:lnTo>
                                        <a:pt x="984" y="526"/>
                                      </a:lnTo>
                                      <a:lnTo>
                                        <a:pt x="965" y="487"/>
                                      </a:lnTo>
                                      <a:lnTo>
                                        <a:pt x="941" y="459"/>
                                      </a:lnTo>
                                      <a:lnTo>
                                        <a:pt x="544" y="62"/>
                                      </a:lnTo>
                                      <a:lnTo>
                                        <a:pt x="544" y="62"/>
                                      </a:lnTo>
                                      <a:lnTo>
                                        <a:pt x="511" y="33"/>
                                      </a:lnTo>
                                      <a:lnTo>
                                        <a:pt x="477" y="14"/>
                                      </a:lnTo>
                                      <a:lnTo>
                                        <a:pt x="439" y="5"/>
                                      </a:lnTo>
                                      <a:lnTo>
                                        <a:pt x="396" y="0"/>
                                      </a:lnTo>
                                      <a:lnTo>
                                        <a:pt x="358" y="5"/>
                                      </a:lnTo>
                                      <a:lnTo>
                                        <a:pt x="320" y="19"/>
                                      </a:lnTo>
                                      <a:lnTo>
                                        <a:pt x="286" y="38"/>
                                      </a:lnTo>
                                      <a:lnTo>
                                        <a:pt x="253" y="67"/>
                                      </a:lnTo>
                                      <a:lnTo>
                                        <a:pt x="138" y="177"/>
                                      </a:lnTo>
                                      <a:lnTo>
                                        <a:pt x="143" y="182"/>
                                      </a:lnTo>
                                      <a:lnTo>
                                        <a:pt x="143" y="182"/>
                                      </a:lnTo>
                                      <a:lnTo>
                                        <a:pt x="114" y="220"/>
                                      </a:lnTo>
                                      <a:lnTo>
                                        <a:pt x="90" y="258"/>
                                      </a:lnTo>
                                      <a:lnTo>
                                        <a:pt x="66" y="301"/>
                                      </a:lnTo>
                                      <a:lnTo>
                                        <a:pt x="47" y="344"/>
                                      </a:lnTo>
                                      <a:lnTo>
                                        <a:pt x="47" y="344"/>
                                      </a:lnTo>
                                      <a:lnTo>
                                        <a:pt x="23" y="430"/>
                                      </a:lnTo>
                                      <a:lnTo>
                                        <a:pt x="14" y="468"/>
                                      </a:lnTo>
                                      <a:lnTo>
                                        <a:pt x="9" y="511"/>
                                      </a:lnTo>
                                      <a:lnTo>
                                        <a:pt x="9" y="511"/>
                                      </a:lnTo>
                                      <a:lnTo>
                                        <a:pt x="0" y="592"/>
                                      </a:lnTo>
                                      <a:lnTo>
                                        <a:pt x="0" y="669"/>
                                      </a:lnTo>
                                      <a:lnTo>
                                        <a:pt x="4" y="750"/>
                                      </a:lnTo>
                                      <a:lnTo>
                                        <a:pt x="19" y="831"/>
                                      </a:lnTo>
                                      <a:lnTo>
                                        <a:pt x="38" y="913"/>
                                      </a:lnTo>
                                      <a:lnTo>
                                        <a:pt x="62" y="994"/>
                                      </a:lnTo>
                                      <a:lnTo>
                                        <a:pt x="90" y="1075"/>
                                      </a:lnTo>
                                      <a:lnTo>
                                        <a:pt x="129" y="1156"/>
                                      </a:lnTo>
                                      <a:lnTo>
                                        <a:pt x="176" y="1242"/>
                                      </a:lnTo>
                                      <a:lnTo>
                                        <a:pt x="224" y="1323"/>
                                      </a:lnTo>
                                      <a:lnTo>
                                        <a:pt x="286" y="1414"/>
                                      </a:lnTo>
                                      <a:lnTo>
                                        <a:pt x="353" y="1500"/>
                                      </a:lnTo>
                                      <a:lnTo>
                                        <a:pt x="425" y="1591"/>
                                      </a:lnTo>
                                      <a:lnTo>
                                        <a:pt x="506" y="1687"/>
                                      </a:lnTo>
                                      <a:lnTo>
                                        <a:pt x="597" y="1782"/>
                                      </a:lnTo>
                                      <a:lnTo>
                                        <a:pt x="697" y="1882"/>
                                      </a:lnTo>
                                      <a:lnTo>
                                        <a:pt x="697" y="1882"/>
                                      </a:lnTo>
                                      <a:lnTo>
                                        <a:pt x="831" y="2011"/>
                                      </a:lnTo>
                                      <a:lnTo>
                                        <a:pt x="965" y="2126"/>
                                      </a:lnTo>
                                      <a:lnTo>
                                        <a:pt x="1099" y="2222"/>
                                      </a:lnTo>
                                      <a:lnTo>
                                        <a:pt x="1223" y="2303"/>
                                      </a:lnTo>
                                      <a:lnTo>
                                        <a:pt x="1337" y="2375"/>
                                      </a:lnTo>
                                      <a:lnTo>
                                        <a:pt x="1452" y="2427"/>
                                      </a:lnTo>
                                      <a:lnTo>
                                        <a:pt x="1557" y="2470"/>
                                      </a:lnTo>
                                      <a:lnTo>
                                        <a:pt x="1653" y="2508"/>
                                      </a:lnTo>
                                      <a:lnTo>
                                        <a:pt x="1739" y="2532"/>
                                      </a:lnTo>
                                      <a:lnTo>
                                        <a:pt x="1820" y="2551"/>
                                      </a:lnTo>
                                      <a:lnTo>
                                        <a:pt x="1887" y="2561"/>
                                      </a:lnTo>
                                      <a:lnTo>
                                        <a:pt x="1949" y="2566"/>
                                      </a:lnTo>
                                      <a:lnTo>
                                        <a:pt x="2030" y="2571"/>
                                      </a:lnTo>
                                      <a:lnTo>
                                        <a:pt x="2069" y="2571"/>
                                      </a:lnTo>
                                      <a:lnTo>
                                        <a:pt x="2069" y="2571"/>
                                      </a:lnTo>
                                      <a:lnTo>
                                        <a:pt x="2150" y="2556"/>
                                      </a:lnTo>
                                      <a:lnTo>
                                        <a:pt x="2236" y="2528"/>
                                      </a:lnTo>
                                      <a:lnTo>
                                        <a:pt x="2236" y="2528"/>
                                      </a:lnTo>
                                      <a:lnTo>
                                        <a:pt x="2279" y="2508"/>
                                      </a:lnTo>
                                      <a:lnTo>
                                        <a:pt x="2317" y="2489"/>
                                      </a:lnTo>
                                      <a:lnTo>
                                        <a:pt x="2360" y="2461"/>
                                      </a:lnTo>
                                      <a:lnTo>
                                        <a:pt x="2393" y="2437"/>
                                      </a:lnTo>
                                      <a:lnTo>
                                        <a:pt x="2398" y="2437"/>
                                      </a:lnTo>
                                      <a:lnTo>
                                        <a:pt x="2513" y="2327"/>
                                      </a:lnTo>
                                      <a:lnTo>
                                        <a:pt x="2513" y="2327"/>
                                      </a:lnTo>
                                      <a:lnTo>
                                        <a:pt x="2537" y="2293"/>
                                      </a:lnTo>
                                      <a:lnTo>
                                        <a:pt x="2561" y="2255"/>
                                      </a:lnTo>
                                      <a:lnTo>
                                        <a:pt x="2570" y="2217"/>
                                      </a:lnTo>
                                      <a:lnTo>
                                        <a:pt x="2575" y="2179"/>
                                      </a:lnTo>
                                      <a:lnTo>
                                        <a:pt x="2570" y="2141"/>
                                      </a:lnTo>
                                      <a:lnTo>
                                        <a:pt x="2561" y="2102"/>
                                      </a:lnTo>
                                      <a:lnTo>
                                        <a:pt x="2542" y="2064"/>
                                      </a:lnTo>
                                      <a:lnTo>
                                        <a:pt x="2518" y="2035"/>
                                      </a:lnTo>
                                      <a:lnTo>
                                        <a:pt x="2518" y="2035"/>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AE4915A" id="Group 288" o:spid="_x0000_s1026" style="position:absolute;margin-left:46.25pt;margin-top:-42.75pt;width:15.2pt;height:14.45pt;z-index:251694080;mso-width-relative:margin;mso-height-relative:margin" coordorigin="27543,-21671" coordsize="1803,1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">
                      <v:oval id="Oval 289" o:spid="_x0000_s1027" style="position:absolute;left:27543;top:-21671;width:1804;height:18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" filled="f" strokecolor="black [3213]" strokeweight="1pt">
                        <v:stroke joinstyle="miter"/>
                      </v:oval>
                      <v:shape id="Freeform 29" o:spid="_x0000_s1028" style="position:absolute;left:28012;top:-21232;width:936;height:936;visibility:visible;mso-wrap-style:square;v-text-anchor:top" coordsize="2575,2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" path="m2518,2035l2121,1634r,l2088,1610r-34,-19l2016,1581r-43,-4l1935,1581r-39,15l1858,1615r-33,29l1629,1844r,l1586,1820r,l1486,1763r-120,-76l1304,1644r-62,-53l1175,1538r-67,-66l1108,1472r-67,-67l984,1338r-53,-67l888,1209,817,1094,755,989r,l735,951,869,817r67,-67l936,750r24,-33l984,683r9,-43l998,602r-5,-38l984,526,965,487,941,459,544,62r,l511,33,477,14,439,5,396,,358,5,320,19,286,38,253,67,138,177r5,5l143,182r-29,38l90,258,66,301,47,344r,l23,430r-9,38l9,511r,l,592r,77l4,750r15,81l38,913r24,81l90,1075r39,81l176,1242r48,81l286,1414r67,86l425,1591r81,96l597,1782r100,100l697,1882r134,129l965,2126r134,96l1223,2303r114,72l1452,2427r105,43l1653,2508r86,24l1820,2551r67,10l1949,2566r81,5l2069,2571r,l2150,2556r86,-28l2236,2528r43,-20l2317,2489r43,-28l2393,2437r5,l2513,2327r,l2537,2293r24,-38l2570,2217r5,-38l2570,2141r-9,-39l2542,2064r-24,-29l2518,2035xe" fillcolor="black [3213]" stroked="f">
                        <v:path arrowok="t" o:connecttype="custom" o:connectlocs="77117,59502;75917,58628;73299,57572;70354,57572;67555,58810;59229,67149;57665,66275;54029,64200;47412,59866;42722,56006;40286,53603;35777,48723;32287,44026;27451,36014;26724,34631;34032,27311;34904,26110;36104,23306;36104,20538;35086,17734;19779,2258;18579,1202;15962,182;13016,182;10399,1384;5018,6445;5199,6628;3272,9395;1709,12527;836,15658;327,18608;0,21558;145,27311;1382,33247;3272,39146;6399,45227;10399,51491;15453,57936;21706,64892;25342,68533;35086,77418;44467,83864;52793,88379;60101,91329;66173,92895;70863,93441;75226,93623;78171,93077;81298,92057;84243,90637;87007,88743;91370,84738;92242,83500;93442,80732;93442,77965;92424,75161;91552,74105" o:connectangles="0,0,0,0,0,0,0,0,0,0,0,0,0,0,0,0,0,0,0,0,0,0,0,0,0,0,0,0,0,0,0,0,0,0,0,0,0,0,0,0,0,0,0,0,0,0,0,0,0,0,0,0,0,0,0,0,0"/>
                      </v:shape>
                    </v:group>
                  </w:pict>
                </mc:Fallback>
              </mc:AlternateContent>
            </w:r>
            <w:r w:rsidRPr="0073732B">
              <w:rPr>
                <w:noProof/>
                <w:lang w:val="en-GB"/>
              </w:rPr>
              <mc:AlternateContent>
                <mc:Choice Requires="wpg">
                  <w:drawing>
                    <wp:anchor distT="0" distB="0" distL="114300" distR="114300" simplePos="0" relativeHeight="251696128" behindDoc="0" locked="0" layoutInCell="1" allowOverlap="1" wp14:anchorId="5EADB34C" wp14:editId="5914B333">
                      <wp:simplePos x="0" y="0"/>
                      <wp:positionH relativeFrom="column">
                        <wp:posOffset>2211705</wp:posOffset>
                      </wp:positionH>
                      <wp:positionV relativeFrom="paragraph">
                        <wp:posOffset>-544830</wp:posOffset>
                      </wp:positionV>
                      <wp:extent cx="196215" cy="185420"/>
                      <wp:effectExtent l="0" t="0" r="13335" b="24130"/>
                      <wp:wrapNone/>
                      <wp:docPr id="2" name="Group 2"/>
                      <wp:cNvGraphicFramePr/>
                      <a:graphic xmlns:a="http://schemas.openxmlformats.org/drawingml/2006/main">
                        <a:graphicData uri="http://schemas.microsoft.com/office/word/2010/wordprocessingGroup">
                          <wpg:wgp>
                            <wpg:cNvGrpSpPr/>
                            <wpg:grpSpPr>
                              <a:xfrm>
                                <a:off x="0" y="0"/>
                                <a:ext cx="196215" cy="185420"/>
                                <a:chOff x="4664" y="59636"/>
                                <a:chExt cx="182245" cy="181610"/>
                              </a:xfrm>
                            </wpg:grpSpPr>
                            <wps:wsp>
                              <wps:cNvPr id="6" name="Oval 6"/>
                              <wps:cNvSpPr/>
                              <wps:spPr>
                                <a:xfrm>
                                  <a:off x="4664" y="59636"/>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54" name="Group 54"/>
                              <wpg:cNvGrpSpPr/>
                              <wpg:grpSpPr>
                                <a:xfrm>
                                  <a:off x="50713" y="112264"/>
                                  <a:ext cx="94371" cy="76200"/>
                                  <a:chOff x="221298" y="2621178"/>
                                  <a:chExt cx="4477385" cy="3614501"/>
                                </a:xfrm>
                                <a:solidFill>
                                  <a:schemeClr val="tx1">
                                    <a:lumMod val="85000"/>
                                    <a:lumOff val="15000"/>
                                  </a:schemeClr>
                                </a:solidFill>
                              </wpg:grpSpPr>
                              <wps:wsp>
                                <wps:cNvPr id="55" name="Freeform 5"/>
                                <wps:cNvSpPr>
                                  <a:spLocks/>
                                </wps:cNvSpPr>
                                <wps:spPr bwMode="auto">
                                  <a:xfrm>
                                    <a:off x="221298" y="2621178"/>
                                    <a:ext cx="4477385" cy="2005978"/>
                                  </a:xfrm>
                                  <a:custGeom>
                                    <a:avLst/>
                                    <a:gdLst>
                                      <a:gd name="T0" fmla="*/ 40 w 7051"/>
                                      <a:gd name="T1" fmla="*/ 576 h 3159"/>
                                      <a:gd name="T2" fmla="*/ 3483 w 7051"/>
                                      <a:gd name="T3" fmla="*/ 3139 h 3159"/>
                                      <a:gd name="T4" fmla="*/ 3523 w 7051"/>
                                      <a:gd name="T5" fmla="*/ 3159 h 3159"/>
                                      <a:gd name="T6" fmla="*/ 3568 w 7051"/>
                                      <a:gd name="T7" fmla="*/ 3139 h 3159"/>
                                      <a:gd name="T8" fmla="*/ 5797 w 7051"/>
                                      <a:gd name="T9" fmla="*/ 1477 h 3159"/>
                                      <a:gd name="T10" fmla="*/ 7016 w 7051"/>
                                      <a:gd name="T11" fmla="*/ 571 h 3159"/>
                                      <a:gd name="T12" fmla="*/ 7036 w 7051"/>
                                      <a:gd name="T13" fmla="*/ 551 h 3159"/>
                                      <a:gd name="T14" fmla="*/ 7051 w 7051"/>
                                      <a:gd name="T15" fmla="*/ 526 h 3159"/>
                                      <a:gd name="T16" fmla="*/ 7046 w 7051"/>
                                      <a:gd name="T17" fmla="*/ 430 h 3159"/>
                                      <a:gd name="T18" fmla="*/ 7031 w 7051"/>
                                      <a:gd name="T19" fmla="*/ 335 h 3159"/>
                                      <a:gd name="T20" fmla="*/ 7001 w 7051"/>
                                      <a:gd name="T21" fmla="*/ 245 h 3159"/>
                                      <a:gd name="T22" fmla="*/ 6946 w 7051"/>
                                      <a:gd name="T23" fmla="*/ 165 h 3159"/>
                                      <a:gd name="T24" fmla="*/ 6916 w 7051"/>
                                      <a:gd name="T25" fmla="*/ 130 h 3159"/>
                                      <a:gd name="T26" fmla="*/ 6851 w 7051"/>
                                      <a:gd name="T27" fmla="*/ 70 h 3159"/>
                                      <a:gd name="T28" fmla="*/ 6771 w 7051"/>
                                      <a:gd name="T29" fmla="*/ 30 h 3159"/>
                                      <a:gd name="T30" fmla="*/ 6681 w 7051"/>
                                      <a:gd name="T31" fmla="*/ 10 h 3159"/>
                                      <a:gd name="T32" fmla="*/ 6636 w 7051"/>
                                      <a:gd name="T33" fmla="*/ 5 h 3159"/>
                                      <a:gd name="T34" fmla="*/ 3533 w 7051"/>
                                      <a:gd name="T35" fmla="*/ 5 h 3159"/>
                                      <a:gd name="T36" fmla="*/ 3533 w 7051"/>
                                      <a:gd name="T37" fmla="*/ 0 h 3159"/>
                                      <a:gd name="T38" fmla="*/ 1214 w 7051"/>
                                      <a:gd name="T39" fmla="*/ 0 h 3159"/>
                                      <a:gd name="T40" fmla="*/ 395 w 7051"/>
                                      <a:gd name="T41" fmla="*/ 15 h 3159"/>
                                      <a:gd name="T42" fmla="*/ 345 w 7051"/>
                                      <a:gd name="T43" fmla="*/ 15 h 3159"/>
                                      <a:gd name="T44" fmla="*/ 260 w 7051"/>
                                      <a:gd name="T45" fmla="*/ 40 h 3159"/>
                                      <a:gd name="T46" fmla="*/ 185 w 7051"/>
                                      <a:gd name="T47" fmla="*/ 85 h 3159"/>
                                      <a:gd name="T48" fmla="*/ 120 w 7051"/>
                                      <a:gd name="T49" fmla="*/ 145 h 3159"/>
                                      <a:gd name="T50" fmla="*/ 90 w 7051"/>
                                      <a:gd name="T51" fmla="*/ 180 h 3159"/>
                                      <a:gd name="T52" fmla="*/ 45 w 7051"/>
                                      <a:gd name="T53" fmla="*/ 255 h 3159"/>
                                      <a:gd name="T54" fmla="*/ 20 w 7051"/>
                                      <a:gd name="T55" fmla="*/ 330 h 3159"/>
                                      <a:gd name="T56" fmla="*/ 5 w 7051"/>
                                      <a:gd name="T57" fmla="*/ 415 h 3159"/>
                                      <a:gd name="T58" fmla="*/ 0 w 7051"/>
                                      <a:gd name="T59" fmla="*/ 501 h 3159"/>
                                      <a:gd name="T60" fmla="*/ 10 w 7051"/>
                                      <a:gd name="T61" fmla="*/ 541 h 3159"/>
                                      <a:gd name="T62" fmla="*/ 40 w 7051"/>
                                      <a:gd name="T63" fmla="*/ 576 h 31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7051" h="3159">
                                        <a:moveTo>
                                          <a:pt x="40" y="576"/>
                                        </a:moveTo>
                                        <a:lnTo>
                                          <a:pt x="40" y="576"/>
                                        </a:lnTo>
                                        <a:lnTo>
                                          <a:pt x="3483" y="3139"/>
                                        </a:lnTo>
                                        <a:lnTo>
                                          <a:pt x="3483" y="3139"/>
                                        </a:lnTo>
                                        <a:lnTo>
                                          <a:pt x="3503" y="3154"/>
                                        </a:lnTo>
                                        <a:lnTo>
                                          <a:pt x="3523" y="3159"/>
                                        </a:lnTo>
                                        <a:lnTo>
                                          <a:pt x="3543" y="3154"/>
                                        </a:lnTo>
                                        <a:lnTo>
                                          <a:pt x="3568" y="3139"/>
                                        </a:lnTo>
                                        <a:lnTo>
                                          <a:pt x="3568" y="3139"/>
                                        </a:lnTo>
                                        <a:lnTo>
                                          <a:pt x="5797" y="1477"/>
                                        </a:lnTo>
                                        <a:lnTo>
                                          <a:pt x="5797" y="1477"/>
                                        </a:lnTo>
                                        <a:lnTo>
                                          <a:pt x="7016" y="571"/>
                                        </a:lnTo>
                                        <a:lnTo>
                                          <a:pt x="7016" y="571"/>
                                        </a:lnTo>
                                        <a:lnTo>
                                          <a:pt x="7036" y="551"/>
                                        </a:lnTo>
                                        <a:lnTo>
                                          <a:pt x="7046" y="541"/>
                                        </a:lnTo>
                                        <a:lnTo>
                                          <a:pt x="7051" y="526"/>
                                        </a:lnTo>
                                        <a:lnTo>
                                          <a:pt x="7051" y="526"/>
                                        </a:lnTo>
                                        <a:lnTo>
                                          <a:pt x="7046" y="430"/>
                                        </a:lnTo>
                                        <a:lnTo>
                                          <a:pt x="7041" y="385"/>
                                        </a:lnTo>
                                        <a:lnTo>
                                          <a:pt x="7031" y="335"/>
                                        </a:lnTo>
                                        <a:lnTo>
                                          <a:pt x="7016" y="290"/>
                                        </a:lnTo>
                                        <a:lnTo>
                                          <a:pt x="7001" y="245"/>
                                        </a:lnTo>
                                        <a:lnTo>
                                          <a:pt x="6976" y="205"/>
                                        </a:lnTo>
                                        <a:lnTo>
                                          <a:pt x="6946" y="165"/>
                                        </a:lnTo>
                                        <a:lnTo>
                                          <a:pt x="6946" y="165"/>
                                        </a:lnTo>
                                        <a:lnTo>
                                          <a:pt x="6916" y="130"/>
                                        </a:lnTo>
                                        <a:lnTo>
                                          <a:pt x="6886" y="100"/>
                                        </a:lnTo>
                                        <a:lnTo>
                                          <a:pt x="6851" y="70"/>
                                        </a:lnTo>
                                        <a:lnTo>
                                          <a:pt x="6811" y="50"/>
                                        </a:lnTo>
                                        <a:lnTo>
                                          <a:pt x="6771" y="30"/>
                                        </a:lnTo>
                                        <a:lnTo>
                                          <a:pt x="6726" y="15"/>
                                        </a:lnTo>
                                        <a:lnTo>
                                          <a:pt x="6681" y="10"/>
                                        </a:lnTo>
                                        <a:lnTo>
                                          <a:pt x="6636" y="5"/>
                                        </a:lnTo>
                                        <a:lnTo>
                                          <a:pt x="6636" y="5"/>
                                        </a:lnTo>
                                        <a:lnTo>
                                          <a:pt x="3533" y="5"/>
                                        </a:lnTo>
                                        <a:lnTo>
                                          <a:pt x="3533" y="5"/>
                                        </a:lnTo>
                                        <a:lnTo>
                                          <a:pt x="3533" y="0"/>
                                        </a:lnTo>
                                        <a:lnTo>
                                          <a:pt x="3533" y="0"/>
                                        </a:lnTo>
                                        <a:lnTo>
                                          <a:pt x="1214" y="0"/>
                                        </a:lnTo>
                                        <a:lnTo>
                                          <a:pt x="1214" y="0"/>
                                        </a:lnTo>
                                        <a:lnTo>
                                          <a:pt x="805" y="5"/>
                                        </a:lnTo>
                                        <a:lnTo>
                                          <a:pt x="395" y="15"/>
                                        </a:lnTo>
                                        <a:lnTo>
                                          <a:pt x="395" y="15"/>
                                        </a:lnTo>
                                        <a:lnTo>
                                          <a:pt x="345" y="15"/>
                                        </a:lnTo>
                                        <a:lnTo>
                                          <a:pt x="305" y="25"/>
                                        </a:lnTo>
                                        <a:lnTo>
                                          <a:pt x="260" y="40"/>
                                        </a:lnTo>
                                        <a:lnTo>
                                          <a:pt x="220" y="60"/>
                                        </a:lnTo>
                                        <a:lnTo>
                                          <a:pt x="185" y="85"/>
                                        </a:lnTo>
                                        <a:lnTo>
                                          <a:pt x="150" y="115"/>
                                        </a:lnTo>
                                        <a:lnTo>
                                          <a:pt x="120" y="145"/>
                                        </a:lnTo>
                                        <a:lnTo>
                                          <a:pt x="90" y="180"/>
                                        </a:lnTo>
                                        <a:lnTo>
                                          <a:pt x="90" y="180"/>
                                        </a:lnTo>
                                        <a:lnTo>
                                          <a:pt x="65" y="215"/>
                                        </a:lnTo>
                                        <a:lnTo>
                                          <a:pt x="45" y="255"/>
                                        </a:lnTo>
                                        <a:lnTo>
                                          <a:pt x="30" y="295"/>
                                        </a:lnTo>
                                        <a:lnTo>
                                          <a:pt x="20" y="330"/>
                                        </a:lnTo>
                                        <a:lnTo>
                                          <a:pt x="10" y="375"/>
                                        </a:lnTo>
                                        <a:lnTo>
                                          <a:pt x="5" y="415"/>
                                        </a:lnTo>
                                        <a:lnTo>
                                          <a:pt x="0" y="501"/>
                                        </a:lnTo>
                                        <a:lnTo>
                                          <a:pt x="0" y="501"/>
                                        </a:lnTo>
                                        <a:lnTo>
                                          <a:pt x="0" y="521"/>
                                        </a:lnTo>
                                        <a:lnTo>
                                          <a:pt x="10" y="541"/>
                                        </a:lnTo>
                                        <a:lnTo>
                                          <a:pt x="20" y="561"/>
                                        </a:lnTo>
                                        <a:lnTo>
                                          <a:pt x="40" y="576"/>
                                        </a:lnTo>
                                        <a:lnTo>
                                          <a:pt x="40" y="576"/>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6"/>
                                <wps:cNvSpPr>
                                  <a:spLocks/>
                                </wps:cNvSpPr>
                                <wps:spPr bwMode="auto">
                                  <a:xfrm>
                                    <a:off x="221300" y="3406725"/>
                                    <a:ext cx="4477383" cy="2828954"/>
                                  </a:xfrm>
                                  <a:custGeom>
                                    <a:avLst/>
                                    <a:gdLst>
                                      <a:gd name="T0" fmla="*/ 7051 w 7051"/>
                                      <a:gd name="T1" fmla="*/ 3424 h 4455"/>
                                      <a:gd name="T2" fmla="*/ 7041 w 7051"/>
                                      <a:gd name="T3" fmla="*/ 0 h 4455"/>
                                      <a:gd name="T4" fmla="*/ 6996 w 7051"/>
                                      <a:gd name="T5" fmla="*/ 30 h 4455"/>
                                      <a:gd name="T6" fmla="*/ 4383 w 7051"/>
                                      <a:gd name="T7" fmla="*/ 1972 h 4455"/>
                                      <a:gd name="T8" fmla="*/ 3978 w 7051"/>
                                      <a:gd name="T9" fmla="*/ 2268 h 4455"/>
                                      <a:gd name="T10" fmla="*/ 3568 w 7051"/>
                                      <a:gd name="T11" fmla="*/ 2563 h 4455"/>
                                      <a:gd name="T12" fmla="*/ 3523 w 7051"/>
                                      <a:gd name="T13" fmla="*/ 2578 h 4455"/>
                                      <a:gd name="T14" fmla="*/ 3483 w 7051"/>
                                      <a:gd name="T15" fmla="*/ 2563 h 4455"/>
                                      <a:gd name="T16" fmla="*/ 3308 w 7051"/>
                                      <a:gd name="T17" fmla="*/ 2438 h 4455"/>
                                      <a:gd name="T18" fmla="*/ 3133 w 7051"/>
                                      <a:gd name="T19" fmla="*/ 2318 h 4455"/>
                                      <a:gd name="T20" fmla="*/ 120 w 7051"/>
                                      <a:gd name="T21" fmla="*/ 80 h 4455"/>
                                      <a:gd name="T22" fmla="*/ 25 w 7051"/>
                                      <a:gd name="T23" fmla="*/ 10 h 4455"/>
                                      <a:gd name="T24" fmla="*/ 10 w 7051"/>
                                      <a:gd name="T25" fmla="*/ 15 h 4455"/>
                                      <a:gd name="T26" fmla="*/ 0 w 7051"/>
                                      <a:gd name="T27" fmla="*/ 1782 h 4455"/>
                                      <a:gd name="T28" fmla="*/ 0 w 7051"/>
                                      <a:gd name="T29" fmla="*/ 3554 h 4455"/>
                                      <a:gd name="T30" fmla="*/ 0 w 7051"/>
                                      <a:gd name="T31" fmla="*/ 3889 h 4455"/>
                                      <a:gd name="T32" fmla="*/ 0 w 7051"/>
                                      <a:gd name="T33" fmla="*/ 3899 h 4455"/>
                                      <a:gd name="T34" fmla="*/ 0 w 7051"/>
                                      <a:gd name="T35" fmla="*/ 3929 h 4455"/>
                                      <a:gd name="T36" fmla="*/ 5 w 7051"/>
                                      <a:gd name="T37" fmla="*/ 3999 h 4455"/>
                                      <a:gd name="T38" fmla="*/ 20 w 7051"/>
                                      <a:gd name="T39" fmla="*/ 4135 h 4455"/>
                                      <a:gd name="T40" fmla="*/ 45 w 7051"/>
                                      <a:gd name="T41" fmla="*/ 4200 h 4455"/>
                                      <a:gd name="T42" fmla="*/ 100 w 7051"/>
                                      <a:gd name="T43" fmla="*/ 4295 h 4455"/>
                                      <a:gd name="T44" fmla="*/ 190 w 7051"/>
                                      <a:gd name="T45" fmla="*/ 4375 h 4455"/>
                                      <a:gd name="T46" fmla="*/ 290 w 7051"/>
                                      <a:gd name="T47" fmla="*/ 4435 h 4455"/>
                                      <a:gd name="T48" fmla="*/ 385 w 7051"/>
                                      <a:gd name="T49" fmla="*/ 4455 h 4455"/>
                                      <a:gd name="T50" fmla="*/ 6666 w 7051"/>
                                      <a:gd name="T51" fmla="*/ 4455 h 4455"/>
                                      <a:gd name="T52" fmla="*/ 6691 w 7051"/>
                                      <a:gd name="T53" fmla="*/ 4455 h 4455"/>
                                      <a:gd name="T54" fmla="*/ 6711 w 7051"/>
                                      <a:gd name="T55" fmla="*/ 4450 h 4455"/>
                                      <a:gd name="T56" fmla="*/ 6826 w 7051"/>
                                      <a:gd name="T57" fmla="*/ 4395 h 4455"/>
                                      <a:gd name="T58" fmla="*/ 6896 w 7051"/>
                                      <a:gd name="T59" fmla="*/ 4345 h 4455"/>
                                      <a:gd name="T60" fmla="*/ 6956 w 7051"/>
                                      <a:gd name="T61" fmla="*/ 4285 h 4455"/>
                                      <a:gd name="T62" fmla="*/ 6981 w 7051"/>
                                      <a:gd name="T63" fmla="*/ 4245 h 4455"/>
                                      <a:gd name="T64" fmla="*/ 7016 w 7051"/>
                                      <a:gd name="T65" fmla="*/ 4165 h 4455"/>
                                      <a:gd name="T66" fmla="*/ 7041 w 7051"/>
                                      <a:gd name="T67" fmla="*/ 4085 h 4455"/>
                                      <a:gd name="T68" fmla="*/ 7051 w 7051"/>
                                      <a:gd name="T69" fmla="*/ 3919 h 4455"/>
                                      <a:gd name="T70" fmla="*/ 7051 w 7051"/>
                                      <a:gd name="T71" fmla="*/ 3424 h 4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7051" h="4455">
                                        <a:moveTo>
                                          <a:pt x="7051" y="3424"/>
                                        </a:moveTo>
                                        <a:lnTo>
                                          <a:pt x="7051" y="3424"/>
                                        </a:lnTo>
                                        <a:lnTo>
                                          <a:pt x="7046" y="1712"/>
                                        </a:lnTo>
                                        <a:lnTo>
                                          <a:pt x="7041" y="0"/>
                                        </a:lnTo>
                                        <a:lnTo>
                                          <a:pt x="7041" y="0"/>
                                        </a:lnTo>
                                        <a:lnTo>
                                          <a:pt x="6996" y="30"/>
                                        </a:lnTo>
                                        <a:lnTo>
                                          <a:pt x="6996" y="30"/>
                                        </a:lnTo>
                                        <a:lnTo>
                                          <a:pt x="4383" y="1972"/>
                                        </a:lnTo>
                                        <a:lnTo>
                                          <a:pt x="4383" y="1972"/>
                                        </a:lnTo>
                                        <a:lnTo>
                                          <a:pt x="3978" y="2268"/>
                                        </a:lnTo>
                                        <a:lnTo>
                                          <a:pt x="3568" y="2563"/>
                                        </a:lnTo>
                                        <a:lnTo>
                                          <a:pt x="3568" y="2563"/>
                                        </a:lnTo>
                                        <a:lnTo>
                                          <a:pt x="3548" y="2573"/>
                                        </a:lnTo>
                                        <a:lnTo>
                                          <a:pt x="3523" y="2578"/>
                                        </a:lnTo>
                                        <a:lnTo>
                                          <a:pt x="3503" y="2573"/>
                                        </a:lnTo>
                                        <a:lnTo>
                                          <a:pt x="3483" y="2563"/>
                                        </a:lnTo>
                                        <a:lnTo>
                                          <a:pt x="3483" y="2563"/>
                                        </a:lnTo>
                                        <a:lnTo>
                                          <a:pt x="3308" y="2438"/>
                                        </a:lnTo>
                                        <a:lnTo>
                                          <a:pt x="3133" y="2318"/>
                                        </a:lnTo>
                                        <a:lnTo>
                                          <a:pt x="3133" y="2318"/>
                                        </a:lnTo>
                                        <a:lnTo>
                                          <a:pt x="120" y="80"/>
                                        </a:lnTo>
                                        <a:lnTo>
                                          <a:pt x="120" y="80"/>
                                        </a:lnTo>
                                        <a:lnTo>
                                          <a:pt x="25" y="10"/>
                                        </a:lnTo>
                                        <a:lnTo>
                                          <a:pt x="25" y="10"/>
                                        </a:lnTo>
                                        <a:lnTo>
                                          <a:pt x="10" y="15"/>
                                        </a:lnTo>
                                        <a:lnTo>
                                          <a:pt x="10" y="15"/>
                                        </a:lnTo>
                                        <a:lnTo>
                                          <a:pt x="0" y="896"/>
                                        </a:lnTo>
                                        <a:lnTo>
                                          <a:pt x="0" y="1782"/>
                                        </a:lnTo>
                                        <a:lnTo>
                                          <a:pt x="0" y="3554"/>
                                        </a:lnTo>
                                        <a:lnTo>
                                          <a:pt x="0" y="3554"/>
                                        </a:lnTo>
                                        <a:lnTo>
                                          <a:pt x="0" y="3889"/>
                                        </a:lnTo>
                                        <a:lnTo>
                                          <a:pt x="0" y="3889"/>
                                        </a:lnTo>
                                        <a:lnTo>
                                          <a:pt x="0" y="3899"/>
                                        </a:lnTo>
                                        <a:lnTo>
                                          <a:pt x="0" y="3899"/>
                                        </a:lnTo>
                                        <a:lnTo>
                                          <a:pt x="0" y="3929"/>
                                        </a:lnTo>
                                        <a:lnTo>
                                          <a:pt x="0" y="3929"/>
                                        </a:lnTo>
                                        <a:lnTo>
                                          <a:pt x="0" y="3929"/>
                                        </a:lnTo>
                                        <a:lnTo>
                                          <a:pt x="5" y="3999"/>
                                        </a:lnTo>
                                        <a:lnTo>
                                          <a:pt x="10" y="4065"/>
                                        </a:lnTo>
                                        <a:lnTo>
                                          <a:pt x="20" y="4135"/>
                                        </a:lnTo>
                                        <a:lnTo>
                                          <a:pt x="45" y="4200"/>
                                        </a:lnTo>
                                        <a:lnTo>
                                          <a:pt x="45" y="4200"/>
                                        </a:lnTo>
                                        <a:lnTo>
                                          <a:pt x="70" y="4245"/>
                                        </a:lnTo>
                                        <a:lnTo>
                                          <a:pt x="100" y="4295"/>
                                        </a:lnTo>
                                        <a:lnTo>
                                          <a:pt x="145" y="4335"/>
                                        </a:lnTo>
                                        <a:lnTo>
                                          <a:pt x="190" y="4375"/>
                                        </a:lnTo>
                                        <a:lnTo>
                                          <a:pt x="240" y="4410"/>
                                        </a:lnTo>
                                        <a:lnTo>
                                          <a:pt x="290" y="4435"/>
                                        </a:lnTo>
                                        <a:lnTo>
                                          <a:pt x="340" y="4450"/>
                                        </a:lnTo>
                                        <a:lnTo>
                                          <a:pt x="385" y="4455"/>
                                        </a:lnTo>
                                        <a:lnTo>
                                          <a:pt x="385" y="4455"/>
                                        </a:lnTo>
                                        <a:lnTo>
                                          <a:pt x="6666" y="4455"/>
                                        </a:lnTo>
                                        <a:lnTo>
                                          <a:pt x="6666" y="4455"/>
                                        </a:lnTo>
                                        <a:lnTo>
                                          <a:pt x="6691" y="4455"/>
                                        </a:lnTo>
                                        <a:lnTo>
                                          <a:pt x="6711" y="4450"/>
                                        </a:lnTo>
                                        <a:lnTo>
                                          <a:pt x="6711" y="4450"/>
                                        </a:lnTo>
                                        <a:lnTo>
                                          <a:pt x="6791" y="4415"/>
                                        </a:lnTo>
                                        <a:lnTo>
                                          <a:pt x="6826" y="4395"/>
                                        </a:lnTo>
                                        <a:lnTo>
                                          <a:pt x="6866" y="4375"/>
                                        </a:lnTo>
                                        <a:lnTo>
                                          <a:pt x="6896" y="4345"/>
                                        </a:lnTo>
                                        <a:lnTo>
                                          <a:pt x="6931" y="4320"/>
                                        </a:lnTo>
                                        <a:lnTo>
                                          <a:pt x="6956" y="4285"/>
                                        </a:lnTo>
                                        <a:lnTo>
                                          <a:pt x="6981" y="4245"/>
                                        </a:lnTo>
                                        <a:lnTo>
                                          <a:pt x="6981" y="4245"/>
                                        </a:lnTo>
                                        <a:lnTo>
                                          <a:pt x="7001" y="4205"/>
                                        </a:lnTo>
                                        <a:lnTo>
                                          <a:pt x="7016" y="4165"/>
                                        </a:lnTo>
                                        <a:lnTo>
                                          <a:pt x="7031" y="4125"/>
                                        </a:lnTo>
                                        <a:lnTo>
                                          <a:pt x="7041" y="4085"/>
                                        </a:lnTo>
                                        <a:lnTo>
                                          <a:pt x="7051" y="3999"/>
                                        </a:lnTo>
                                        <a:lnTo>
                                          <a:pt x="7051" y="3919"/>
                                        </a:lnTo>
                                        <a:lnTo>
                                          <a:pt x="7051" y="3919"/>
                                        </a:lnTo>
                                        <a:lnTo>
                                          <a:pt x="7051" y="3424"/>
                                        </a:lnTo>
                                        <a:lnTo>
                                          <a:pt x="7051" y="3424"/>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059C7938" id="Group 2" o:spid="_x0000_s1026" style="position:absolute;margin-left:174.15pt;margin-top:-42.9pt;width:15.45pt;height:14.6pt;z-index:251696128;mso-width-relative:margin;mso-height-relative:margin" coordorigin="4664,59636"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">
                      <v:oval id="Oval 6" o:spid="_x0000_s1027" style="position:absolute;left:4664;top:59636;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" filled="f" strokecolor="black [3213]" strokeweight="1pt">
                        <v:stroke joinstyle="miter"/>
                      </v:oval>
                      <v:group id="Group 54" o:spid="_x0000_s1028" style="position:absolute;left:50713;top:112264;width:94371;height:76200" coordorigin="2212,26211" coordsize="44773,36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">
                        <v:shape id="Freeform 5" o:spid="_x0000_s1029" style="position:absolute;left:2212;top:26211;width:44774;height:20060;visibility:visible;mso-wrap-style:square;v-text-anchor:top" coordsize="7051,3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" path="m40,576r,l3483,3139r,l3503,3154r20,5l3543,3154r25,-15l3568,3139,5797,1477r,l7016,571r,l7036,551r10,-10l7051,526r,l7046,430r-5,-45l7031,335r-15,-45l7001,245r-25,-40l6946,165r,l6916,130r-30,-30l6851,70,6811,50,6771,30,6726,15r-45,-5l6636,5r,l3533,5r,l3533,r,l1214,r,l805,5,395,15r,l345,15,305,25,260,40,220,60,185,85r-35,30l120,145,90,180r,l65,215,45,255,30,295,20,330,10,375,5,415,,501r,l,521r10,20l20,561r20,15l40,576xe" fillcolor="black [3213]" stroked="f">
                          <v:path arrowok="t" o:connecttype="custom" o:connectlocs="25400,365762;2211705,1993278;2237105,2005978;2265680,1993278;3681095,937901;4455160,362587;4467860,349887;4477385,334012;4474210,273052;4464685,212726;4445635,155576;4410710,104776;4391660,82551;4350385,44450;4299585,19050;4242435,6350;4213860,3175;2243455,3175;2243455,0;770890,0;250825,9525;219075,9525;165100,25400;117475,53975;76200,92076;57150,114301;28575,161926;12700,209551;3175,263527;0,318137;6350,343537;25400,365762" o:connectangles="0,0,0,0,0,0,0,0,0,0,0,0,0,0,0,0,0,0,0,0,0,0,0,0,0,0,0,0,0,0,0,0"/>
                        </v:shape>
                        <v:shape id="Freeform 6" o:spid="_x0000_s1030" style="position:absolute;left:2213;top:34067;width:44773;height:28289;visibility:visible;mso-wrap-style:square;v-text-anchor:top" coordsize="7051,4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" path="m7051,3424r,l7046,1712,7041,r,l6996,30r,l4383,1972r,l3978,2268r-410,295l3568,2563r-20,10l3523,2578r-20,-5l3483,2563r,l3308,2438,3133,2318r,l120,80r,l25,10r,l10,15r,l,896r,886l,3554r,l,3889r,l,3899r,l,3929r,l,3929r5,70l10,4065r10,70l45,4200r,l70,4245r30,50l145,4335r45,40l240,4410r50,25l340,4450r45,5l385,4455r6281,l6666,4455r25,l6711,4450r,l6791,4415r35,-20l6866,4375r30,-30l6931,4320r25,-35l6981,4245r,l7001,4205r15,-40l7031,4125r10,-40l7051,3999r,-80l7051,3919r,-495l7051,3424xe" fillcolor="#0d0d0d [3069]" stroked="f">
                          <v:path arrowok="t" o:connecttype="custom" o:connectlocs="4477383,2174262;4471033,0;4442458,19050;2783204,1252233;2526029,1440195;2265679,1627522;2237104,1637047;2211704,1627522;2100579,1548146;1989454,1471945;76200,50801;15875,6350;6350,9525;0,1131582;0,2256813;0,2469540;0,2475890;0,2494941;3175,2539391;12700,2625752;28575,2667027;63500,2727353;120650,2778153;184150,2816254;244475,2828954;4232908,2828954;4248783,2828954;4261483,2825779;4334508,2790854;4378958,2759103;4417058,2721003;4432933,2695603;4455158,2644802;4471033,2594002;4477383,2488591;4477383,2174262" o:connectangles="0,0,0,0,0,0,0,0,0,0,0,0,0,0,0,0,0,0,0,0,0,0,0,0,0,0,0,0,0,0,0,0,0,0,0,0"/>
                        </v:shape>
                      </v:group>
                    </v:group>
                  </w:pict>
                </mc:Fallback>
              </mc:AlternateContent>
            </w:r>
            <w:r w:rsidRPr="0073732B">
              <w:rPr>
                <w:noProof/>
                <w:sz w:val="48"/>
                <w:szCs w:val="48"/>
                <w:lang w:val="en-GB"/>
              </w:rPr>
              <mc:AlternateContent>
                <mc:Choice Requires="wpg">
                  <w:drawing>
                    <wp:anchor distT="0" distB="0" distL="114300" distR="114300" simplePos="0" relativeHeight="251700224" behindDoc="0" locked="0" layoutInCell="1" allowOverlap="1" wp14:anchorId="33CA5ACC" wp14:editId="0A2B8091">
                      <wp:simplePos x="0" y="0"/>
                      <wp:positionH relativeFrom="column">
                        <wp:posOffset>4043045</wp:posOffset>
                      </wp:positionH>
                      <wp:positionV relativeFrom="paragraph">
                        <wp:posOffset>-544830</wp:posOffset>
                      </wp:positionV>
                      <wp:extent cx="195580" cy="186055"/>
                      <wp:effectExtent l="0" t="0" r="13970" b="23495"/>
                      <wp:wrapNone/>
                      <wp:docPr id="293" name="Group 293"/>
                      <wp:cNvGraphicFramePr/>
                      <a:graphic xmlns:a="http://schemas.openxmlformats.org/drawingml/2006/main">
                        <a:graphicData uri="http://schemas.microsoft.com/office/word/2010/wordprocessingGroup">
                          <wpg:wgp>
                            <wpg:cNvGrpSpPr/>
                            <wpg:grpSpPr>
                              <a:xfrm>
                                <a:off x="0" y="0"/>
                                <a:ext cx="195580" cy="186055"/>
                                <a:chOff x="16280" y="-270357"/>
                                <a:chExt cx="182880" cy="182880"/>
                              </a:xfrm>
                            </wpg:grpSpPr>
                            <wps:wsp>
                              <wps:cNvPr id="294" name="Oval 294"/>
                              <wps:cNvSpPr/>
                              <wps:spPr>
                                <a:xfrm>
                                  <a:off x="16280" y="-270357"/>
                                  <a:ext cx="182880" cy="182880"/>
                                </a:xfrm>
                                <a:prstGeom prst="ellipse">
                                  <a:avLst/>
                                </a:prstGeom>
                                <a:noFill/>
                                <a:ln w="12700">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5" name="Freeform 30"/>
                              <wps:cNvSpPr>
                                <a:spLocks noEditPoints="1"/>
                              </wps:cNvSpPr>
                              <wps:spPr bwMode="auto">
                                <a:xfrm>
                                  <a:off x="74503" y="-233307"/>
                                  <a:ext cx="71596" cy="111284"/>
                                </a:xfrm>
                                <a:custGeom>
                                  <a:avLst/>
                                  <a:gdLst>
                                    <a:gd name="T0" fmla="*/ 860 w 1916"/>
                                    <a:gd name="T1" fmla="*/ 4 h 2876"/>
                                    <a:gd name="T2" fmla="*/ 588 w 1916"/>
                                    <a:gd name="T3" fmla="*/ 76 h 2876"/>
                                    <a:gd name="T4" fmla="*/ 349 w 1916"/>
                                    <a:gd name="T5" fmla="*/ 219 h 2876"/>
                                    <a:gd name="T6" fmla="*/ 167 w 1916"/>
                                    <a:gd name="T7" fmla="*/ 420 h 2876"/>
                                    <a:gd name="T8" fmla="*/ 43 w 1916"/>
                                    <a:gd name="T9" fmla="*/ 673 h 2876"/>
                                    <a:gd name="T10" fmla="*/ 0 w 1916"/>
                                    <a:gd name="T11" fmla="*/ 955 h 2876"/>
                                    <a:gd name="T12" fmla="*/ 9 w 1916"/>
                                    <a:gd name="T13" fmla="*/ 1075 h 2876"/>
                                    <a:gd name="T14" fmla="*/ 48 w 1916"/>
                                    <a:gd name="T15" fmla="*/ 1252 h 2876"/>
                                    <a:gd name="T16" fmla="*/ 115 w 1916"/>
                                    <a:gd name="T17" fmla="*/ 1414 h 2876"/>
                                    <a:gd name="T18" fmla="*/ 917 w 1916"/>
                                    <a:gd name="T19" fmla="*/ 2857 h 2876"/>
                                    <a:gd name="T20" fmla="*/ 960 w 1916"/>
                                    <a:gd name="T21" fmla="*/ 2876 h 2876"/>
                                    <a:gd name="T22" fmla="*/ 989 w 1916"/>
                                    <a:gd name="T23" fmla="*/ 2866 h 2876"/>
                                    <a:gd name="T24" fmla="*/ 1801 w 1916"/>
                                    <a:gd name="T25" fmla="*/ 1414 h 2876"/>
                                    <a:gd name="T26" fmla="*/ 1854 w 1916"/>
                                    <a:gd name="T27" fmla="*/ 1304 h 2876"/>
                                    <a:gd name="T28" fmla="*/ 1902 w 1916"/>
                                    <a:gd name="T29" fmla="*/ 1132 h 2876"/>
                                    <a:gd name="T30" fmla="*/ 1916 w 1916"/>
                                    <a:gd name="T31" fmla="*/ 955 h 2876"/>
                                    <a:gd name="T32" fmla="*/ 1897 w 1916"/>
                                    <a:gd name="T33" fmla="*/ 764 h 2876"/>
                                    <a:gd name="T34" fmla="*/ 1801 w 1916"/>
                                    <a:gd name="T35" fmla="*/ 501 h 2876"/>
                                    <a:gd name="T36" fmla="*/ 1639 w 1916"/>
                                    <a:gd name="T37" fmla="*/ 282 h 2876"/>
                                    <a:gd name="T38" fmla="*/ 1414 w 1916"/>
                                    <a:gd name="T39" fmla="*/ 114 h 2876"/>
                                    <a:gd name="T40" fmla="*/ 1151 w 1916"/>
                                    <a:gd name="T41" fmla="*/ 19 h 2876"/>
                                    <a:gd name="T42" fmla="*/ 960 w 1916"/>
                                    <a:gd name="T43" fmla="*/ 0 h 2876"/>
                                    <a:gd name="T44" fmla="*/ 913 w 1916"/>
                                    <a:gd name="T45" fmla="*/ 1433 h 2876"/>
                                    <a:gd name="T46" fmla="*/ 774 w 1916"/>
                                    <a:gd name="T47" fmla="*/ 1400 h 2876"/>
                                    <a:gd name="T48" fmla="*/ 655 w 1916"/>
                                    <a:gd name="T49" fmla="*/ 1328 h 2876"/>
                                    <a:gd name="T50" fmla="*/ 564 w 1916"/>
                                    <a:gd name="T51" fmla="*/ 1223 h 2876"/>
                                    <a:gd name="T52" fmla="*/ 502 w 1916"/>
                                    <a:gd name="T53" fmla="*/ 1099 h 2876"/>
                                    <a:gd name="T54" fmla="*/ 483 w 1916"/>
                                    <a:gd name="T55" fmla="*/ 955 h 2876"/>
                                    <a:gd name="T56" fmla="*/ 492 w 1916"/>
                                    <a:gd name="T57" fmla="*/ 860 h 2876"/>
                                    <a:gd name="T58" fmla="*/ 540 w 1916"/>
                                    <a:gd name="T59" fmla="*/ 731 h 2876"/>
                                    <a:gd name="T60" fmla="*/ 621 w 1916"/>
                                    <a:gd name="T61" fmla="*/ 621 h 2876"/>
                                    <a:gd name="T62" fmla="*/ 731 w 1916"/>
                                    <a:gd name="T63" fmla="*/ 535 h 2876"/>
                                    <a:gd name="T64" fmla="*/ 865 w 1916"/>
                                    <a:gd name="T65" fmla="*/ 487 h 2876"/>
                                    <a:gd name="T66" fmla="*/ 960 w 1916"/>
                                    <a:gd name="T67" fmla="*/ 477 h 2876"/>
                                    <a:gd name="T68" fmla="*/ 1104 w 1916"/>
                                    <a:gd name="T69" fmla="*/ 501 h 2876"/>
                                    <a:gd name="T70" fmla="*/ 1228 w 1916"/>
                                    <a:gd name="T71" fmla="*/ 559 h 2876"/>
                                    <a:gd name="T72" fmla="*/ 1328 w 1916"/>
                                    <a:gd name="T73" fmla="*/ 654 h 2876"/>
                                    <a:gd name="T74" fmla="*/ 1400 w 1916"/>
                                    <a:gd name="T75" fmla="*/ 769 h 2876"/>
                                    <a:gd name="T76" fmla="*/ 1438 w 1916"/>
                                    <a:gd name="T77" fmla="*/ 908 h 2876"/>
                                    <a:gd name="T78" fmla="*/ 1438 w 1916"/>
                                    <a:gd name="T79" fmla="*/ 1008 h 2876"/>
                                    <a:gd name="T80" fmla="*/ 1400 w 1916"/>
                                    <a:gd name="T81" fmla="*/ 1142 h 2876"/>
                                    <a:gd name="T82" fmla="*/ 1328 w 1916"/>
                                    <a:gd name="T83" fmla="*/ 1261 h 2876"/>
                                    <a:gd name="T84" fmla="*/ 1228 w 1916"/>
                                    <a:gd name="T85" fmla="*/ 1357 h 2876"/>
                                    <a:gd name="T86" fmla="*/ 1104 w 1916"/>
                                    <a:gd name="T87" fmla="*/ 1414 h 2876"/>
                                    <a:gd name="T88" fmla="*/ 960 w 1916"/>
                                    <a:gd name="T89" fmla="*/ 1438 h 28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916" h="2876">
                                      <a:moveTo>
                                        <a:pt x="960" y="0"/>
                                      </a:moveTo>
                                      <a:lnTo>
                                        <a:pt x="960" y="0"/>
                                      </a:lnTo>
                                      <a:lnTo>
                                        <a:pt x="860" y="4"/>
                                      </a:lnTo>
                                      <a:lnTo>
                                        <a:pt x="769" y="19"/>
                                      </a:lnTo>
                                      <a:lnTo>
                                        <a:pt x="674" y="43"/>
                                      </a:lnTo>
                                      <a:lnTo>
                                        <a:pt x="588" y="76"/>
                                      </a:lnTo>
                                      <a:lnTo>
                                        <a:pt x="502" y="114"/>
                                      </a:lnTo>
                                      <a:lnTo>
                                        <a:pt x="425" y="162"/>
                                      </a:lnTo>
                                      <a:lnTo>
                                        <a:pt x="349" y="219"/>
                                      </a:lnTo>
                                      <a:lnTo>
                                        <a:pt x="282" y="282"/>
                                      </a:lnTo>
                                      <a:lnTo>
                                        <a:pt x="220" y="348"/>
                                      </a:lnTo>
                                      <a:lnTo>
                                        <a:pt x="167" y="420"/>
                                      </a:lnTo>
                                      <a:lnTo>
                                        <a:pt x="119" y="501"/>
                                      </a:lnTo>
                                      <a:lnTo>
                                        <a:pt x="76" y="583"/>
                                      </a:lnTo>
                                      <a:lnTo>
                                        <a:pt x="43" y="673"/>
                                      </a:lnTo>
                                      <a:lnTo>
                                        <a:pt x="19" y="764"/>
                                      </a:lnTo>
                                      <a:lnTo>
                                        <a:pt x="5" y="860"/>
                                      </a:lnTo>
                                      <a:lnTo>
                                        <a:pt x="0" y="955"/>
                                      </a:lnTo>
                                      <a:lnTo>
                                        <a:pt x="0" y="955"/>
                                      </a:lnTo>
                                      <a:lnTo>
                                        <a:pt x="5" y="1017"/>
                                      </a:lnTo>
                                      <a:lnTo>
                                        <a:pt x="9" y="1075"/>
                                      </a:lnTo>
                                      <a:lnTo>
                                        <a:pt x="19" y="1132"/>
                                      </a:lnTo>
                                      <a:lnTo>
                                        <a:pt x="29" y="1194"/>
                                      </a:lnTo>
                                      <a:lnTo>
                                        <a:pt x="48" y="1252"/>
                                      </a:lnTo>
                                      <a:lnTo>
                                        <a:pt x="67" y="1304"/>
                                      </a:lnTo>
                                      <a:lnTo>
                                        <a:pt x="91" y="1361"/>
                                      </a:lnTo>
                                      <a:lnTo>
                                        <a:pt x="115" y="1414"/>
                                      </a:lnTo>
                                      <a:lnTo>
                                        <a:pt x="908" y="2843"/>
                                      </a:lnTo>
                                      <a:lnTo>
                                        <a:pt x="908" y="2843"/>
                                      </a:lnTo>
                                      <a:lnTo>
                                        <a:pt x="917" y="2857"/>
                                      </a:lnTo>
                                      <a:lnTo>
                                        <a:pt x="932" y="2866"/>
                                      </a:lnTo>
                                      <a:lnTo>
                                        <a:pt x="946" y="2871"/>
                                      </a:lnTo>
                                      <a:lnTo>
                                        <a:pt x="960" y="2876"/>
                                      </a:lnTo>
                                      <a:lnTo>
                                        <a:pt x="960" y="2876"/>
                                      </a:lnTo>
                                      <a:lnTo>
                                        <a:pt x="975" y="2871"/>
                                      </a:lnTo>
                                      <a:lnTo>
                                        <a:pt x="989" y="2866"/>
                                      </a:lnTo>
                                      <a:lnTo>
                                        <a:pt x="1003" y="2857"/>
                                      </a:lnTo>
                                      <a:lnTo>
                                        <a:pt x="1013" y="2843"/>
                                      </a:lnTo>
                                      <a:lnTo>
                                        <a:pt x="1801" y="1414"/>
                                      </a:lnTo>
                                      <a:lnTo>
                                        <a:pt x="1801" y="1414"/>
                                      </a:lnTo>
                                      <a:lnTo>
                                        <a:pt x="1830" y="1361"/>
                                      </a:lnTo>
                                      <a:lnTo>
                                        <a:pt x="1854" y="1304"/>
                                      </a:lnTo>
                                      <a:lnTo>
                                        <a:pt x="1873" y="1252"/>
                                      </a:lnTo>
                                      <a:lnTo>
                                        <a:pt x="1887" y="1194"/>
                                      </a:lnTo>
                                      <a:lnTo>
                                        <a:pt x="1902" y="1132"/>
                                      </a:lnTo>
                                      <a:lnTo>
                                        <a:pt x="1911" y="1075"/>
                                      </a:lnTo>
                                      <a:lnTo>
                                        <a:pt x="1916" y="1017"/>
                                      </a:lnTo>
                                      <a:lnTo>
                                        <a:pt x="1916" y="955"/>
                                      </a:lnTo>
                                      <a:lnTo>
                                        <a:pt x="1916" y="955"/>
                                      </a:lnTo>
                                      <a:lnTo>
                                        <a:pt x="1911" y="860"/>
                                      </a:lnTo>
                                      <a:lnTo>
                                        <a:pt x="1897" y="764"/>
                                      </a:lnTo>
                                      <a:lnTo>
                                        <a:pt x="1873" y="673"/>
                                      </a:lnTo>
                                      <a:lnTo>
                                        <a:pt x="1844" y="583"/>
                                      </a:lnTo>
                                      <a:lnTo>
                                        <a:pt x="1801" y="501"/>
                                      </a:lnTo>
                                      <a:lnTo>
                                        <a:pt x="1754" y="420"/>
                                      </a:lnTo>
                                      <a:lnTo>
                                        <a:pt x="1701" y="348"/>
                                      </a:lnTo>
                                      <a:lnTo>
                                        <a:pt x="1639" y="282"/>
                                      </a:lnTo>
                                      <a:lnTo>
                                        <a:pt x="1567" y="219"/>
                                      </a:lnTo>
                                      <a:lnTo>
                                        <a:pt x="1495" y="162"/>
                                      </a:lnTo>
                                      <a:lnTo>
                                        <a:pt x="1414" y="114"/>
                                      </a:lnTo>
                                      <a:lnTo>
                                        <a:pt x="1333" y="76"/>
                                      </a:lnTo>
                                      <a:lnTo>
                                        <a:pt x="1247" y="43"/>
                                      </a:lnTo>
                                      <a:lnTo>
                                        <a:pt x="1151" y="19"/>
                                      </a:lnTo>
                                      <a:lnTo>
                                        <a:pt x="1056" y="4"/>
                                      </a:lnTo>
                                      <a:lnTo>
                                        <a:pt x="960" y="0"/>
                                      </a:lnTo>
                                      <a:lnTo>
                                        <a:pt x="960" y="0"/>
                                      </a:lnTo>
                                      <a:close/>
                                      <a:moveTo>
                                        <a:pt x="960" y="1438"/>
                                      </a:moveTo>
                                      <a:lnTo>
                                        <a:pt x="960" y="1438"/>
                                      </a:lnTo>
                                      <a:lnTo>
                                        <a:pt x="913" y="1433"/>
                                      </a:lnTo>
                                      <a:lnTo>
                                        <a:pt x="865" y="1428"/>
                                      </a:lnTo>
                                      <a:lnTo>
                                        <a:pt x="817" y="1414"/>
                                      </a:lnTo>
                                      <a:lnTo>
                                        <a:pt x="774" y="1400"/>
                                      </a:lnTo>
                                      <a:lnTo>
                                        <a:pt x="731" y="1381"/>
                                      </a:lnTo>
                                      <a:lnTo>
                                        <a:pt x="693" y="1357"/>
                                      </a:lnTo>
                                      <a:lnTo>
                                        <a:pt x="655" y="1328"/>
                                      </a:lnTo>
                                      <a:lnTo>
                                        <a:pt x="621" y="1295"/>
                                      </a:lnTo>
                                      <a:lnTo>
                                        <a:pt x="592" y="1261"/>
                                      </a:lnTo>
                                      <a:lnTo>
                                        <a:pt x="564" y="1223"/>
                                      </a:lnTo>
                                      <a:lnTo>
                                        <a:pt x="540" y="1185"/>
                                      </a:lnTo>
                                      <a:lnTo>
                                        <a:pt x="516" y="1142"/>
                                      </a:lnTo>
                                      <a:lnTo>
                                        <a:pt x="502" y="1099"/>
                                      </a:lnTo>
                                      <a:lnTo>
                                        <a:pt x="492" y="1056"/>
                                      </a:lnTo>
                                      <a:lnTo>
                                        <a:pt x="483" y="1008"/>
                                      </a:lnTo>
                                      <a:lnTo>
                                        <a:pt x="483" y="955"/>
                                      </a:lnTo>
                                      <a:lnTo>
                                        <a:pt x="483" y="955"/>
                                      </a:lnTo>
                                      <a:lnTo>
                                        <a:pt x="483" y="908"/>
                                      </a:lnTo>
                                      <a:lnTo>
                                        <a:pt x="492" y="860"/>
                                      </a:lnTo>
                                      <a:lnTo>
                                        <a:pt x="502" y="817"/>
                                      </a:lnTo>
                                      <a:lnTo>
                                        <a:pt x="516" y="769"/>
                                      </a:lnTo>
                                      <a:lnTo>
                                        <a:pt x="540" y="731"/>
                                      </a:lnTo>
                                      <a:lnTo>
                                        <a:pt x="564" y="688"/>
                                      </a:lnTo>
                                      <a:lnTo>
                                        <a:pt x="592" y="654"/>
                                      </a:lnTo>
                                      <a:lnTo>
                                        <a:pt x="621" y="621"/>
                                      </a:lnTo>
                                      <a:lnTo>
                                        <a:pt x="655" y="587"/>
                                      </a:lnTo>
                                      <a:lnTo>
                                        <a:pt x="693" y="559"/>
                                      </a:lnTo>
                                      <a:lnTo>
                                        <a:pt x="731" y="535"/>
                                      </a:lnTo>
                                      <a:lnTo>
                                        <a:pt x="774" y="516"/>
                                      </a:lnTo>
                                      <a:lnTo>
                                        <a:pt x="817" y="501"/>
                                      </a:lnTo>
                                      <a:lnTo>
                                        <a:pt x="865" y="487"/>
                                      </a:lnTo>
                                      <a:lnTo>
                                        <a:pt x="913" y="482"/>
                                      </a:lnTo>
                                      <a:lnTo>
                                        <a:pt x="960" y="477"/>
                                      </a:lnTo>
                                      <a:lnTo>
                                        <a:pt x="960" y="477"/>
                                      </a:lnTo>
                                      <a:lnTo>
                                        <a:pt x="1008" y="482"/>
                                      </a:lnTo>
                                      <a:lnTo>
                                        <a:pt x="1056" y="487"/>
                                      </a:lnTo>
                                      <a:lnTo>
                                        <a:pt x="1104" y="501"/>
                                      </a:lnTo>
                                      <a:lnTo>
                                        <a:pt x="1147" y="516"/>
                                      </a:lnTo>
                                      <a:lnTo>
                                        <a:pt x="1190" y="535"/>
                                      </a:lnTo>
                                      <a:lnTo>
                                        <a:pt x="1228" y="559"/>
                                      </a:lnTo>
                                      <a:lnTo>
                                        <a:pt x="1266" y="587"/>
                                      </a:lnTo>
                                      <a:lnTo>
                                        <a:pt x="1300" y="621"/>
                                      </a:lnTo>
                                      <a:lnTo>
                                        <a:pt x="1328" y="654"/>
                                      </a:lnTo>
                                      <a:lnTo>
                                        <a:pt x="1357" y="688"/>
                                      </a:lnTo>
                                      <a:lnTo>
                                        <a:pt x="1381" y="731"/>
                                      </a:lnTo>
                                      <a:lnTo>
                                        <a:pt x="1400" y="769"/>
                                      </a:lnTo>
                                      <a:lnTo>
                                        <a:pt x="1419" y="817"/>
                                      </a:lnTo>
                                      <a:lnTo>
                                        <a:pt x="1429" y="860"/>
                                      </a:lnTo>
                                      <a:lnTo>
                                        <a:pt x="1438" y="908"/>
                                      </a:lnTo>
                                      <a:lnTo>
                                        <a:pt x="1438" y="955"/>
                                      </a:lnTo>
                                      <a:lnTo>
                                        <a:pt x="1438" y="955"/>
                                      </a:lnTo>
                                      <a:lnTo>
                                        <a:pt x="1438" y="1008"/>
                                      </a:lnTo>
                                      <a:lnTo>
                                        <a:pt x="1429" y="1056"/>
                                      </a:lnTo>
                                      <a:lnTo>
                                        <a:pt x="1419" y="1099"/>
                                      </a:lnTo>
                                      <a:lnTo>
                                        <a:pt x="1400" y="1142"/>
                                      </a:lnTo>
                                      <a:lnTo>
                                        <a:pt x="1381" y="1185"/>
                                      </a:lnTo>
                                      <a:lnTo>
                                        <a:pt x="1357" y="1223"/>
                                      </a:lnTo>
                                      <a:lnTo>
                                        <a:pt x="1328" y="1261"/>
                                      </a:lnTo>
                                      <a:lnTo>
                                        <a:pt x="1300" y="1295"/>
                                      </a:lnTo>
                                      <a:lnTo>
                                        <a:pt x="1266" y="1328"/>
                                      </a:lnTo>
                                      <a:lnTo>
                                        <a:pt x="1228" y="1357"/>
                                      </a:lnTo>
                                      <a:lnTo>
                                        <a:pt x="1190" y="1381"/>
                                      </a:lnTo>
                                      <a:lnTo>
                                        <a:pt x="1147" y="1400"/>
                                      </a:lnTo>
                                      <a:lnTo>
                                        <a:pt x="1104" y="1414"/>
                                      </a:lnTo>
                                      <a:lnTo>
                                        <a:pt x="1056" y="1428"/>
                                      </a:lnTo>
                                      <a:lnTo>
                                        <a:pt x="1008" y="1433"/>
                                      </a:lnTo>
                                      <a:lnTo>
                                        <a:pt x="960" y="1438"/>
                                      </a:lnTo>
                                      <a:lnTo>
                                        <a:pt x="960" y="1438"/>
                                      </a:lnTo>
                                      <a:close/>
                                    </a:path>
                                  </a:pathLst>
                                </a:custGeom>
                                <a:solidFill>
                                  <a:schemeClr val="tx1"/>
                                </a:solidFill>
                                <a:ln>
                                  <a:noFill/>
                                </a:ln>
                              </wps:spPr>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5993611" id="Group 293" o:spid="_x0000_s1026" style="position:absolute;margin-left:318.35pt;margin-top:-42.9pt;width:15.4pt;height:14.65pt;z-index:251700224;mso-width-relative:margin;mso-height-relative:margin" coordorigin="16280,-270357" coordsize="182880,1828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">
                      <v:oval id="Oval 294" o:spid="_x0000_s1027" style="position:absolute;left:16280;top:-270357;width:182880;height:18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" filled="f" strokecolor="#0d0d0d [3069]" strokeweight="1pt">
                        <v:stroke joinstyle="miter"/>
                      </v:oval>
                      <v:shape id="Freeform 30" o:spid="_x0000_s1028" style="position:absolute;left:74503;top:-233307;width:71596;height:111284;visibility:visible;mso-wrap-style:square;v-text-anchor:top" coordsize="1916,2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" path="m960,r,l860,4,769,19,674,43,588,76r-86,38l425,162r-76,57l282,282r-62,66l167,420r-48,81l76,583,43,673,19,764,5,860,,955r,l5,1017r4,58l19,1132r10,62l48,1252r19,52l91,1361r24,53l908,2843r,l917,2857r15,9l946,2871r14,5l960,2876r15,-5l989,2866r14,-9l1013,2843,1801,1414r,l1830,1361r24,-57l1873,1252r14,-58l1902,1132r9,-57l1916,1017r,-62l1916,955r-5,-95l1897,764r-24,-91l1844,583r-43,-82l1754,420r-53,-72l1639,282r-72,-63l1495,162r-81,-48l1333,76,1247,43,1151,19,1056,4,960,r,xm960,1438r,l913,1433r-48,-5l817,1414r-43,-14l731,1381r-38,-24l655,1328r-34,-33l592,1261r-28,-38l540,1185r-24,-43l502,1099r-10,-43l483,1008r,-53l483,955r,-47l492,860r10,-43l516,769r24,-38l564,688r28,-34l621,621r34,-34l693,559r38,-24l774,516r43,-15l865,487r48,-5l960,477r,l1008,482r48,5l1104,501r43,15l1190,535r38,24l1266,587r34,34l1328,654r29,34l1381,731r19,38l1419,817r10,43l1438,908r,47l1438,955r,53l1429,1056r-10,43l1400,1142r-19,43l1357,1223r-29,38l1300,1295r-34,33l1228,1357r-38,24l1147,1400r-43,14l1056,1428r-48,5l960,1438r,xe" fillcolor="black [3213]" stroked="f">
                        <v:path arrowok="t" o:connecttype="custom" o:connectlocs="32136,155;21972,2941;13041,8474;6240,16251;1607,26041;0,36953;336,41596;1794,48445;4297,54713;34266,110549;35873,111284;36956,110897;67299,54713;69279,50457;71073,43802;71596,36953;70886,29562;67299,19386;61245,10912;52838,4411;43010,735;35873,0;34116,55449;28922,54172;24476,51386;21075,47323;18758,42525;18048,36953;18385,33277;20178,28285;23205,24029;27316,20701;32323,18844;35873,18457;41254,19386;45887,21630;49624,25306;52314,29756;53734,35134;53734,39004;52314,44189;49624,48793;45887,52508;41254,54713;35873,55642" o:connectangles="0,0,0,0,0,0,0,0,0,0,0,0,0,0,0,0,0,0,0,0,0,0,0,0,0,0,0,0,0,0,0,0,0,0,0,0,0,0,0,0,0,0,0,0,0"/>
                        <o:lock v:ext="edit" verticies="t"/>
                      </v:shape>
                    </v:group>
                  </w:pict>
                </mc:Fallback>
              </mc:AlternateContent>
            </w:r>
            <w:r w:rsidRPr="0073732B">
              <w:rPr>
                <w:noProof/>
                <w:lang w:val="en-GB"/>
              </w:rPr>
              <mc:AlternateContent>
                <mc:Choice Requires="wpg">
                  <w:drawing>
                    <wp:anchor distT="0" distB="0" distL="114300" distR="114300" simplePos="0" relativeHeight="251698176" behindDoc="0" locked="0" layoutInCell="1" allowOverlap="1" wp14:anchorId="4A45CDA7" wp14:editId="41EFE516">
                      <wp:simplePos x="0" y="0"/>
                      <wp:positionH relativeFrom="column">
                        <wp:posOffset>5939155</wp:posOffset>
                      </wp:positionH>
                      <wp:positionV relativeFrom="paragraph">
                        <wp:posOffset>-543937</wp:posOffset>
                      </wp:positionV>
                      <wp:extent cx="195580" cy="184785"/>
                      <wp:effectExtent l="0" t="0" r="13970" b="24765"/>
                      <wp:wrapNone/>
                      <wp:docPr id="57" name="Group 57"/>
                      <wp:cNvGraphicFramePr/>
                      <a:graphic xmlns:a="http://schemas.openxmlformats.org/drawingml/2006/main">
                        <a:graphicData uri="http://schemas.microsoft.com/office/word/2010/wordprocessingGroup">
                          <wpg:wgp>
                            <wpg:cNvGrpSpPr/>
                            <wpg:grpSpPr>
                              <a:xfrm>
                                <a:off x="0" y="0"/>
                                <a:ext cx="195580" cy="184785"/>
                                <a:chOff x="13247" y="107349"/>
                                <a:chExt cx="182245" cy="181610"/>
                              </a:xfrm>
                            </wpg:grpSpPr>
                            <wpg:grpSp>
                              <wpg:cNvPr id="58" name="Group 58"/>
                              <wpg:cNvGrpSpPr/>
                              <wpg:grpSpPr>
                                <a:xfrm>
                                  <a:off x="64047" y="151800"/>
                                  <a:ext cx="85725" cy="85726"/>
                                  <a:chOff x="616781" y="5000465"/>
                                  <a:chExt cx="3991286" cy="3993213"/>
                                </a:xfrm>
                                <a:solidFill>
                                  <a:schemeClr val="tx1">
                                    <a:lumMod val="85000"/>
                                    <a:lumOff val="15000"/>
                                  </a:schemeClr>
                                </a:solidFill>
                              </wpg:grpSpPr>
                              <wps:wsp>
                                <wps:cNvPr id="59" name="Freeform 9"/>
                                <wps:cNvSpPr>
                                  <a:spLocks/>
                                </wps:cNvSpPr>
                                <wps:spPr bwMode="auto">
                                  <a:xfrm>
                                    <a:off x="1954265" y="6324302"/>
                                    <a:ext cx="2653802" cy="2658895"/>
                                  </a:xfrm>
                                  <a:custGeom>
                                    <a:avLst/>
                                    <a:gdLst>
                                      <a:gd name="T0" fmla="*/ 0 w 4186"/>
                                      <a:gd name="T1" fmla="*/ 5 h 4194"/>
                                      <a:gd name="T2" fmla="*/ 1391 w 4186"/>
                                      <a:gd name="T3" fmla="*/ 5 h 4194"/>
                                      <a:gd name="T4" fmla="*/ 1391 w 4186"/>
                                      <a:gd name="T5" fmla="*/ 626 h 4194"/>
                                      <a:gd name="T6" fmla="*/ 1536 w 4186"/>
                                      <a:gd name="T7" fmla="*/ 415 h 4194"/>
                                      <a:gd name="T8" fmla="*/ 1601 w 4186"/>
                                      <a:gd name="T9" fmla="*/ 340 h 4194"/>
                                      <a:gd name="T10" fmla="*/ 1746 w 4186"/>
                                      <a:gd name="T11" fmla="*/ 215 h 4194"/>
                                      <a:gd name="T12" fmla="*/ 1911 w 4186"/>
                                      <a:gd name="T13" fmla="*/ 125 h 4194"/>
                                      <a:gd name="T14" fmla="*/ 2091 w 4186"/>
                                      <a:gd name="T15" fmla="*/ 60 h 4194"/>
                                      <a:gd name="T16" fmla="*/ 2186 w 4186"/>
                                      <a:gd name="T17" fmla="*/ 40 h 4194"/>
                                      <a:gd name="T18" fmla="*/ 2446 w 4186"/>
                                      <a:gd name="T19" fmla="*/ 5 h 4194"/>
                                      <a:gd name="T20" fmla="*/ 2701 w 4186"/>
                                      <a:gd name="T21" fmla="*/ 0 h 4194"/>
                                      <a:gd name="T22" fmla="*/ 2961 w 4186"/>
                                      <a:gd name="T23" fmla="*/ 30 h 4194"/>
                                      <a:gd name="T24" fmla="*/ 3216 w 4186"/>
                                      <a:gd name="T25" fmla="*/ 90 h 4194"/>
                                      <a:gd name="T26" fmla="*/ 3291 w 4186"/>
                                      <a:gd name="T27" fmla="*/ 120 h 4194"/>
                                      <a:gd name="T28" fmla="*/ 3431 w 4186"/>
                                      <a:gd name="T29" fmla="*/ 180 h 4194"/>
                                      <a:gd name="T30" fmla="*/ 3556 w 4186"/>
                                      <a:gd name="T31" fmla="*/ 255 h 4194"/>
                                      <a:gd name="T32" fmla="*/ 3666 w 4186"/>
                                      <a:gd name="T33" fmla="*/ 345 h 4194"/>
                                      <a:gd name="T34" fmla="*/ 3771 w 4186"/>
                                      <a:gd name="T35" fmla="*/ 445 h 4194"/>
                                      <a:gd name="T36" fmla="*/ 3856 w 4186"/>
                                      <a:gd name="T37" fmla="*/ 561 h 4194"/>
                                      <a:gd name="T38" fmla="*/ 3931 w 4186"/>
                                      <a:gd name="T39" fmla="*/ 691 h 4194"/>
                                      <a:gd name="T40" fmla="*/ 3996 w 4186"/>
                                      <a:gd name="T41" fmla="*/ 826 h 4194"/>
                                      <a:gd name="T42" fmla="*/ 4026 w 4186"/>
                                      <a:gd name="T43" fmla="*/ 901 h 4194"/>
                                      <a:gd name="T44" fmla="*/ 4091 w 4186"/>
                                      <a:gd name="T45" fmla="*/ 1126 h 4194"/>
                                      <a:gd name="T46" fmla="*/ 4136 w 4186"/>
                                      <a:gd name="T47" fmla="*/ 1356 h 4194"/>
                                      <a:gd name="T48" fmla="*/ 4166 w 4186"/>
                                      <a:gd name="T49" fmla="*/ 1592 h 4194"/>
                                      <a:gd name="T50" fmla="*/ 4176 w 4186"/>
                                      <a:gd name="T51" fmla="*/ 1827 h 4194"/>
                                      <a:gd name="T52" fmla="*/ 4181 w 4186"/>
                                      <a:gd name="T53" fmla="*/ 2983 h 4194"/>
                                      <a:gd name="T54" fmla="*/ 4186 w 4186"/>
                                      <a:gd name="T55" fmla="*/ 4134 h 4194"/>
                                      <a:gd name="T56" fmla="*/ 4186 w 4186"/>
                                      <a:gd name="T57" fmla="*/ 4194 h 4194"/>
                                      <a:gd name="T58" fmla="*/ 2786 w 4186"/>
                                      <a:gd name="T59" fmla="*/ 4194 h 4194"/>
                                      <a:gd name="T60" fmla="*/ 2786 w 4186"/>
                                      <a:gd name="T61" fmla="*/ 4109 h 4194"/>
                                      <a:gd name="T62" fmla="*/ 2786 w 4186"/>
                                      <a:gd name="T63" fmla="*/ 2092 h 4194"/>
                                      <a:gd name="T64" fmla="*/ 2781 w 4186"/>
                                      <a:gd name="T65" fmla="*/ 1987 h 4194"/>
                                      <a:gd name="T66" fmla="*/ 2761 w 4186"/>
                                      <a:gd name="T67" fmla="*/ 1772 h 4194"/>
                                      <a:gd name="T68" fmla="*/ 2741 w 4186"/>
                                      <a:gd name="T69" fmla="*/ 1667 h 4194"/>
                                      <a:gd name="T70" fmla="*/ 2716 w 4186"/>
                                      <a:gd name="T71" fmla="*/ 1571 h 4194"/>
                                      <a:gd name="T72" fmla="*/ 2676 w 4186"/>
                                      <a:gd name="T73" fmla="*/ 1486 h 4194"/>
                                      <a:gd name="T74" fmla="*/ 2626 w 4186"/>
                                      <a:gd name="T75" fmla="*/ 1411 h 4194"/>
                                      <a:gd name="T76" fmla="*/ 2566 w 4186"/>
                                      <a:gd name="T77" fmla="*/ 1351 h 4194"/>
                                      <a:gd name="T78" fmla="*/ 2496 w 4186"/>
                                      <a:gd name="T79" fmla="*/ 1301 h 4194"/>
                                      <a:gd name="T80" fmla="*/ 2411 w 4186"/>
                                      <a:gd name="T81" fmla="*/ 1261 h 4194"/>
                                      <a:gd name="T82" fmla="*/ 2321 w 4186"/>
                                      <a:gd name="T83" fmla="*/ 1236 h 4194"/>
                                      <a:gd name="T84" fmla="*/ 2221 w 4186"/>
                                      <a:gd name="T85" fmla="*/ 1226 h 4194"/>
                                      <a:gd name="T86" fmla="*/ 2116 w 4186"/>
                                      <a:gd name="T87" fmla="*/ 1221 h 4194"/>
                                      <a:gd name="T88" fmla="*/ 1916 w 4186"/>
                                      <a:gd name="T89" fmla="*/ 1241 h 4194"/>
                                      <a:gd name="T90" fmla="*/ 1816 w 4186"/>
                                      <a:gd name="T91" fmla="*/ 1271 h 4194"/>
                                      <a:gd name="T92" fmla="*/ 1771 w 4186"/>
                                      <a:gd name="T93" fmla="*/ 1291 h 4194"/>
                                      <a:gd name="T94" fmla="*/ 1696 w 4186"/>
                                      <a:gd name="T95" fmla="*/ 1336 h 4194"/>
                                      <a:gd name="T96" fmla="*/ 1626 w 4186"/>
                                      <a:gd name="T97" fmla="*/ 1386 h 4194"/>
                                      <a:gd name="T98" fmla="*/ 1571 w 4186"/>
                                      <a:gd name="T99" fmla="*/ 1446 h 4194"/>
                                      <a:gd name="T100" fmla="*/ 1506 w 4186"/>
                                      <a:gd name="T101" fmla="*/ 1551 h 4194"/>
                                      <a:gd name="T102" fmla="*/ 1446 w 4186"/>
                                      <a:gd name="T103" fmla="*/ 1712 h 4194"/>
                                      <a:gd name="T104" fmla="*/ 1426 w 4186"/>
                                      <a:gd name="T105" fmla="*/ 1797 h 4194"/>
                                      <a:gd name="T106" fmla="*/ 1401 w 4186"/>
                                      <a:gd name="T107" fmla="*/ 1987 h 4194"/>
                                      <a:gd name="T108" fmla="*/ 1391 w 4186"/>
                                      <a:gd name="T109" fmla="*/ 2177 h 4194"/>
                                      <a:gd name="T110" fmla="*/ 1391 w 4186"/>
                                      <a:gd name="T111" fmla="*/ 2557 h 4194"/>
                                      <a:gd name="T112" fmla="*/ 1391 w 4186"/>
                                      <a:gd name="T113" fmla="*/ 4119 h 4194"/>
                                      <a:gd name="T114" fmla="*/ 1391 w 4186"/>
                                      <a:gd name="T115" fmla="*/ 4194 h 4194"/>
                                      <a:gd name="T116" fmla="*/ 0 w 4186"/>
                                      <a:gd name="T117" fmla="*/ 4194 h 4194"/>
                                      <a:gd name="T118" fmla="*/ 0 w 4186"/>
                                      <a:gd name="T119" fmla="*/ 5 h 4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186" h="4194">
                                        <a:moveTo>
                                          <a:pt x="0" y="5"/>
                                        </a:moveTo>
                                        <a:lnTo>
                                          <a:pt x="0" y="5"/>
                                        </a:lnTo>
                                        <a:lnTo>
                                          <a:pt x="1391" y="5"/>
                                        </a:lnTo>
                                        <a:lnTo>
                                          <a:pt x="1391" y="5"/>
                                        </a:lnTo>
                                        <a:lnTo>
                                          <a:pt x="1391" y="626"/>
                                        </a:lnTo>
                                        <a:lnTo>
                                          <a:pt x="1391" y="626"/>
                                        </a:lnTo>
                                        <a:lnTo>
                                          <a:pt x="1466" y="515"/>
                                        </a:lnTo>
                                        <a:lnTo>
                                          <a:pt x="1536" y="415"/>
                                        </a:lnTo>
                                        <a:lnTo>
                                          <a:pt x="1536" y="415"/>
                                        </a:lnTo>
                                        <a:lnTo>
                                          <a:pt x="1601" y="340"/>
                                        </a:lnTo>
                                        <a:lnTo>
                                          <a:pt x="1671" y="275"/>
                                        </a:lnTo>
                                        <a:lnTo>
                                          <a:pt x="1746" y="215"/>
                                        </a:lnTo>
                                        <a:lnTo>
                                          <a:pt x="1826" y="165"/>
                                        </a:lnTo>
                                        <a:lnTo>
                                          <a:pt x="1911" y="125"/>
                                        </a:lnTo>
                                        <a:lnTo>
                                          <a:pt x="1996" y="90"/>
                                        </a:lnTo>
                                        <a:lnTo>
                                          <a:pt x="2091" y="60"/>
                                        </a:lnTo>
                                        <a:lnTo>
                                          <a:pt x="2186" y="40"/>
                                        </a:lnTo>
                                        <a:lnTo>
                                          <a:pt x="2186" y="40"/>
                                        </a:lnTo>
                                        <a:lnTo>
                                          <a:pt x="2316" y="20"/>
                                        </a:lnTo>
                                        <a:lnTo>
                                          <a:pt x="2446" y="5"/>
                                        </a:lnTo>
                                        <a:lnTo>
                                          <a:pt x="2576" y="0"/>
                                        </a:lnTo>
                                        <a:lnTo>
                                          <a:pt x="2701" y="0"/>
                                        </a:lnTo>
                                        <a:lnTo>
                                          <a:pt x="2831" y="10"/>
                                        </a:lnTo>
                                        <a:lnTo>
                                          <a:pt x="2961" y="30"/>
                                        </a:lnTo>
                                        <a:lnTo>
                                          <a:pt x="3086" y="55"/>
                                        </a:lnTo>
                                        <a:lnTo>
                                          <a:pt x="3216" y="90"/>
                                        </a:lnTo>
                                        <a:lnTo>
                                          <a:pt x="3216" y="90"/>
                                        </a:lnTo>
                                        <a:lnTo>
                                          <a:pt x="3291" y="120"/>
                                        </a:lnTo>
                                        <a:lnTo>
                                          <a:pt x="3361" y="145"/>
                                        </a:lnTo>
                                        <a:lnTo>
                                          <a:pt x="3431" y="180"/>
                                        </a:lnTo>
                                        <a:lnTo>
                                          <a:pt x="3496" y="215"/>
                                        </a:lnTo>
                                        <a:lnTo>
                                          <a:pt x="3556" y="255"/>
                                        </a:lnTo>
                                        <a:lnTo>
                                          <a:pt x="3616" y="300"/>
                                        </a:lnTo>
                                        <a:lnTo>
                                          <a:pt x="3666" y="345"/>
                                        </a:lnTo>
                                        <a:lnTo>
                                          <a:pt x="3721" y="395"/>
                                        </a:lnTo>
                                        <a:lnTo>
                                          <a:pt x="3771" y="445"/>
                                        </a:lnTo>
                                        <a:lnTo>
                                          <a:pt x="3816" y="505"/>
                                        </a:lnTo>
                                        <a:lnTo>
                                          <a:pt x="3856" y="561"/>
                                        </a:lnTo>
                                        <a:lnTo>
                                          <a:pt x="3896" y="626"/>
                                        </a:lnTo>
                                        <a:lnTo>
                                          <a:pt x="3931" y="691"/>
                                        </a:lnTo>
                                        <a:lnTo>
                                          <a:pt x="3966" y="756"/>
                                        </a:lnTo>
                                        <a:lnTo>
                                          <a:pt x="3996" y="826"/>
                                        </a:lnTo>
                                        <a:lnTo>
                                          <a:pt x="4026" y="901"/>
                                        </a:lnTo>
                                        <a:lnTo>
                                          <a:pt x="4026" y="901"/>
                                        </a:lnTo>
                                        <a:lnTo>
                                          <a:pt x="4061" y="1011"/>
                                        </a:lnTo>
                                        <a:lnTo>
                                          <a:pt x="4091" y="1126"/>
                                        </a:lnTo>
                                        <a:lnTo>
                                          <a:pt x="4116" y="1241"/>
                                        </a:lnTo>
                                        <a:lnTo>
                                          <a:pt x="4136" y="1356"/>
                                        </a:lnTo>
                                        <a:lnTo>
                                          <a:pt x="4156" y="1471"/>
                                        </a:lnTo>
                                        <a:lnTo>
                                          <a:pt x="4166" y="1592"/>
                                        </a:lnTo>
                                        <a:lnTo>
                                          <a:pt x="4171" y="1707"/>
                                        </a:lnTo>
                                        <a:lnTo>
                                          <a:pt x="4176" y="1827"/>
                                        </a:lnTo>
                                        <a:lnTo>
                                          <a:pt x="4176" y="1827"/>
                                        </a:lnTo>
                                        <a:lnTo>
                                          <a:pt x="4181" y="2983"/>
                                        </a:lnTo>
                                        <a:lnTo>
                                          <a:pt x="4186" y="4134"/>
                                        </a:lnTo>
                                        <a:lnTo>
                                          <a:pt x="4186" y="4134"/>
                                        </a:lnTo>
                                        <a:lnTo>
                                          <a:pt x="4186" y="4194"/>
                                        </a:lnTo>
                                        <a:lnTo>
                                          <a:pt x="4186" y="4194"/>
                                        </a:lnTo>
                                        <a:lnTo>
                                          <a:pt x="2786" y="4194"/>
                                        </a:lnTo>
                                        <a:lnTo>
                                          <a:pt x="2786" y="4194"/>
                                        </a:lnTo>
                                        <a:lnTo>
                                          <a:pt x="2786" y="4109"/>
                                        </a:lnTo>
                                        <a:lnTo>
                                          <a:pt x="2786" y="4109"/>
                                        </a:lnTo>
                                        <a:lnTo>
                                          <a:pt x="2786" y="3103"/>
                                        </a:lnTo>
                                        <a:lnTo>
                                          <a:pt x="2786" y="2092"/>
                                        </a:lnTo>
                                        <a:lnTo>
                                          <a:pt x="2786" y="2092"/>
                                        </a:lnTo>
                                        <a:lnTo>
                                          <a:pt x="2781" y="1987"/>
                                        </a:lnTo>
                                        <a:lnTo>
                                          <a:pt x="2776" y="1877"/>
                                        </a:lnTo>
                                        <a:lnTo>
                                          <a:pt x="2761" y="1772"/>
                                        </a:lnTo>
                                        <a:lnTo>
                                          <a:pt x="2741" y="1667"/>
                                        </a:lnTo>
                                        <a:lnTo>
                                          <a:pt x="2741" y="1667"/>
                                        </a:lnTo>
                                        <a:lnTo>
                                          <a:pt x="2731" y="1617"/>
                                        </a:lnTo>
                                        <a:lnTo>
                                          <a:pt x="2716" y="1571"/>
                                        </a:lnTo>
                                        <a:lnTo>
                                          <a:pt x="2696" y="1526"/>
                                        </a:lnTo>
                                        <a:lnTo>
                                          <a:pt x="2676" y="1486"/>
                                        </a:lnTo>
                                        <a:lnTo>
                                          <a:pt x="2651" y="1446"/>
                                        </a:lnTo>
                                        <a:lnTo>
                                          <a:pt x="2626" y="1411"/>
                                        </a:lnTo>
                                        <a:lnTo>
                                          <a:pt x="2596" y="1381"/>
                                        </a:lnTo>
                                        <a:lnTo>
                                          <a:pt x="2566" y="1351"/>
                                        </a:lnTo>
                                        <a:lnTo>
                                          <a:pt x="2531" y="1326"/>
                                        </a:lnTo>
                                        <a:lnTo>
                                          <a:pt x="2496" y="1301"/>
                                        </a:lnTo>
                                        <a:lnTo>
                                          <a:pt x="2456" y="1281"/>
                                        </a:lnTo>
                                        <a:lnTo>
                                          <a:pt x="2411" y="1261"/>
                                        </a:lnTo>
                                        <a:lnTo>
                                          <a:pt x="2366" y="1251"/>
                                        </a:lnTo>
                                        <a:lnTo>
                                          <a:pt x="2321" y="1236"/>
                                        </a:lnTo>
                                        <a:lnTo>
                                          <a:pt x="2271" y="1231"/>
                                        </a:lnTo>
                                        <a:lnTo>
                                          <a:pt x="2221" y="1226"/>
                                        </a:lnTo>
                                        <a:lnTo>
                                          <a:pt x="2221" y="1226"/>
                                        </a:lnTo>
                                        <a:lnTo>
                                          <a:pt x="2116" y="1221"/>
                                        </a:lnTo>
                                        <a:lnTo>
                                          <a:pt x="2016" y="1226"/>
                                        </a:lnTo>
                                        <a:lnTo>
                                          <a:pt x="1916" y="1241"/>
                                        </a:lnTo>
                                        <a:lnTo>
                                          <a:pt x="1866" y="1256"/>
                                        </a:lnTo>
                                        <a:lnTo>
                                          <a:pt x="1816" y="1271"/>
                                        </a:lnTo>
                                        <a:lnTo>
                                          <a:pt x="1816" y="1271"/>
                                        </a:lnTo>
                                        <a:lnTo>
                                          <a:pt x="1771" y="1291"/>
                                        </a:lnTo>
                                        <a:lnTo>
                                          <a:pt x="1731" y="1311"/>
                                        </a:lnTo>
                                        <a:lnTo>
                                          <a:pt x="1696" y="1336"/>
                                        </a:lnTo>
                                        <a:lnTo>
                                          <a:pt x="1661" y="1361"/>
                                        </a:lnTo>
                                        <a:lnTo>
                                          <a:pt x="1626" y="1386"/>
                                        </a:lnTo>
                                        <a:lnTo>
                                          <a:pt x="1601" y="1416"/>
                                        </a:lnTo>
                                        <a:lnTo>
                                          <a:pt x="1571" y="1446"/>
                                        </a:lnTo>
                                        <a:lnTo>
                                          <a:pt x="1551" y="1481"/>
                                        </a:lnTo>
                                        <a:lnTo>
                                          <a:pt x="1506" y="1551"/>
                                        </a:lnTo>
                                        <a:lnTo>
                                          <a:pt x="1476" y="1627"/>
                                        </a:lnTo>
                                        <a:lnTo>
                                          <a:pt x="1446" y="1712"/>
                                        </a:lnTo>
                                        <a:lnTo>
                                          <a:pt x="1426" y="1797"/>
                                        </a:lnTo>
                                        <a:lnTo>
                                          <a:pt x="1426" y="1797"/>
                                        </a:lnTo>
                                        <a:lnTo>
                                          <a:pt x="1411" y="1892"/>
                                        </a:lnTo>
                                        <a:lnTo>
                                          <a:pt x="1401" y="1987"/>
                                        </a:lnTo>
                                        <a:lnTo>
                                          <a:pt x="1396" y="2082"/>
                                        </a:lnTo>
                                        <a:lnTo>
                                          <a:pt x="1391" y="2177"/>
                                        </a:lnTo>
                                        <a:lnTo>
                                          <a:pt x="1391" y="2367"/>
                                        </a:lnTo>
                                        <a:lnTo>
                                          <a:pt x="1391" y="2557"/>
                                        </a:lnTo>
                                        <a:lnTo>
                                          <a:pt x="1391" y="2557"/>
                                        </a:lnTo>
                                        <a:lnTo>
                                          <a:pt x="1391" y="4119"/>
                                        </a:lnTo>
                                        <a:lnTo>
                                          <a:pt x="1391" y="4119"/>
                                        </a:lnTo>
                                        <a:lnTo>
                                          <a:pt x="1391" y="4194"/>
                                        </a:lnTo>
                                        <a:lnTo>
                                          <a:pt x="1391" y="4194"/>
                                        </a:lnTo>
                                        <a:lnTo>
                                          <a:pt x="0" y="4194"/>
                                        </a:lnTo>
                                        <a:lnTo>
                                          <a:pt x="0" y="4194"/>
                                        </a:lnTo>
                                        <a:lnTo>
                                          <a:pt x="0" y="5"/>
                                        </a:lnTo>
                                        <a:lnTo>
                                          <a:pt x="0" y="5"/>
                                        </a:lnTo>
                                        <a:close/>
                                      </a:path>
                                    </a:pathLst>
                                  </a:custGeom>
                                  <a:solidFill>
                                    <a:schemeClr val="tx1">
                                      <a:lumMod val="95000"/>
                                      <a:lumOff val="500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10"/>
                                <wps:cNvSpPr>
                                  <a:spLocks/>
                                </wps:cNvSpPr>
                                <wps:spPr bwMode="auto">
                                  <a:xfrm>
                                    <a:off x="616781" y="6337976"/>
                                    <a:ext cx="878036" cy="2655702"/>
                                  </a:xfrm>
                                  <a:custGeom>
                                    <a:avLst/>
                                    <a:gdLst>
                                      <a:gd name="T0" fmla="*/ 1385 w 1385"/>
                                      <a:gd name="T1" fmla="*/ 4189 h 4189"/>
                                      <a:gd name="T2" fmla="*/ 1385 w 1385"/>
                                      <a:gd name="T3" fmla="*/ 4189 h 4189"/>
                                      <a:gd name="T4" fmla="*/ 0 w 1385"/>
                                      <a:gd name="T5" fmla="*/ 4189 h 4189"/>
                                      <a:gd name="T6" fmla="*/ 0 w 1385"/>
                                      <a:gd name="T7" fmla="*/ 4189 h 4189"/>
                                      <a:gd name="T8" fmla="*/ 0 w 1385"/>
                                      <a:gd name="T9" fmla="*/ 0 h 4189"/>
                                      <a:gd name="T10" fmla="*/ 0 w 1385"/>
                                      <a:gd name="T11" fmla="*/ 0 h 4189"/>
                                      <a:gd name="T12" fmla="*/ 1385 w 1385"/>
                                      <a:gd name="T13" fmla="*/ 0 h 4189"/>
                                      <a:gd name="T14" fmla="*/ 1385 w 1385"/>
                                      <a:gd name="T15" fmla="*/ 0 h 4189"/>
                                      <a:gd name="T16" fmla="*/ 1385 w 1385"/>
                                      <a:gd name="T17" fmla="*/ 4189 h 4189"/>
                                      <a:gd name="T18" fmla="*/ 1385 w 1385"/>
                                      <a:gd name="T19" fmla="*/ 4189 h 4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385" h="4189">
                                        <a:moveTo>
                                          <a:pt x="1385" y="4189"/>
                                        </a:moveTo>
                                        <a:lnTo>
                                          <a:pt x="1385" y="4189"/>
                                        </a:lnTo>
                                        <a:lnTo>
                                          <a:pt x="0" y="4189"/>
                                        </a:lnTo>
                                        <a:lnTo>
                                          <a:pt x="0" y="4189"/>
                                        </a:lnTo>
                                        <a:lnTo>
                                          <a:pt x="0" y="0"/>
                                        </a:lnTo>
                                        <a:lnTo>
                                          <a:pt x="0" y="0"/>
                                        </a:lnTo>
                                        <a:lnTo>
                                          <a:pt x="1385" y="0"/>
                                        </a:lnTo>
                                        <a:lnTo>
                                          <a:pt x="1385" y="0"/>
                                        </a:lnTo>
                                        <a:lnTo>
                                          <a:pt x="1385" y="4189"/>
                                        </a:lnTo>
                                        <a:lnTo>
                                          <a:pt x="1385" y="4189"/>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11"/>
                                <wps:cNvSpPr>
                                  <a:spLocks/>
                                </wps:cNvSpPr>
                                <wps:spPr bwMode="auto">
                                  <a:xfrm>
                                    <a:off x="616781" y="5000465"/>
                                    <a:ext cx="884399" cy="885046"/>
                                  </a:xfrm>
                                  <a:custGeom>
                                    <a:avLst/>
                                    <a:gdLst>
                                      <a:gd name="T0" fmla="*/ 700 w 1395"/>
                                      <a:gd name="T1" fmla="*/ 0 h 1396"/>
                                      <a:gd name="T2" fmla="*/ 845 w 1395"/>
                                      <a:gd name="T3" fmla="*/ 15 h 1396"/>
                                      <a:gd name="T4" fmla="*/ 980 w 1395"/>
                                      <a:gd name="T5" fmla="*/ 60 h 1396"/>
                                      <a:gd name="T6" fmla="*/ 1100 w 1395"/>
                                      <a:gd name="T7" fmla="*/ 125 h 1396"/>
                                      <a:gd name="T8" fmla="*/ 1205 w 1395"/>
                                      <a:gd name="T9" fmla="*/ 215 h 1396"/>
                                      <a:gd name="T10" fmla="*/ 1285 w 1395"/>
                                      <a:gd name="T11" fmla="*/ 320 h 1396"/>
                                      <a:gd name="T12" fmla="*/ 1345 w 1395"/>
                                      <a:gd name="T13" fmla="*/ 445 h 1396"/>
                                      <a:gd name="T14" fmla="*/ 1385 w 1395"/>
                                      <a:gd name="T15" fmla="*/ 586 h 1396"/>
                                      <a:gd name="T16" fmla="*/ 1395 w 1395"/>
                                      <a:gd name="T17" fmla="*/ 736 h 1396"/>
                                      <a:gd name="T18" fmla="*/ 1390 w 1395"/>
                                      <a:gd name="T19" fmla="*/ 801 h 1396"/>
                                      <a:gd name="T20" fmla="*/ 1355 w 1395"/>
                                      <a:gd name="T21" fmla="*/ 931 h 1396"/>
                                      <a:gd name="T22" fmla="*/ 1300 w 1395"/>
                                      <a:gd name="T23" fmla="*/ 1046 h 1396"/>
                                      <a:gd name="T24" fmla="*/ 1225 w 1395"/>
                                      <a:gd name="T25" fmla="*/ 1156 h 1396"/>
                                      <a:gd name="T26" fmla="*/ 1125 w 1395"/>
                                      <a:gd name="T27" fmla="*/ 1246 h 1396"/>
                                      <a:gd name="T28" fmla="*/ 1015 w 1395"/>
                                      <a:gd name="T29" fmla="*/ 1316 h 1396"/>
                                      <a:gd name="T30" fmla="*/ 890 w 1395"/>
                                      <a:gd name="T31" fmla="*/ 1366 h 1396"/>
                                      <a:gd name="T32" fmla="*/ 760 w 1395"/>
                                      <a:gd name="T33" fmla="*/ 1391 h 1396"/>
                                      <a:gd name="T34" fmla="*/ 690 w 1395"/>
                                      <a:gd name="T35" fmla="*/ 1396 h 1396"/>
                                      <a:gd name="T36" fmla="*/ 545 w 1395"/>
                                      <a:gd name="T37" fmla="*/ 1376 h 1396"/>
                                      <a:gd name="T38" fmla="*/ 410 w 1395"/>
                                      <a:gd name="T39" fmla="*/ 1336 h 1396"/>
                                      <a:gd name="T40" fmla="*/ 290 w 1395"/>
                                      <a:gd name="T41" fmla="*/ 1266 h 1396"/>
                                      <a:gd name="T42" fmla="*/ 190 w 1395"/>
                                      <a:gd name="T43" fmla="*/ 1181 h 1396"/>
                                      <a:gd name="T44" fmla="*/ 110 w 1395"/>
                                      <a:gd name="T45" fmla="*/ 1071 h 1396"/>
                                      <a:gd name="T46" fmla="*/ 45 w 1395"/>
                                      <a:gd name="T47" fmla="*/ 946 h 1396"/>
                                      <a:gd name="T48" fmla="*/ 10 w 1395"/>
                                      <a:gd name="T49" fmla="*/ 811 h 1396"/>
                                      <a:gd name="T50" fmla="*/ 0 w 1395"/>
                                      <a:gd name="T51" fmla="*/ 661 h 1396"/>
                                      <a:gd name="T52" fmla="*/ 5 w 1395"/>
                                      <a:gd name="T53" fmla="*/ 596 h 1396"/>
                                      <a:gd name="T54" fmla="*/ 35 w 1395"/>
                                      <a:gd name="T55" fmla="*/ 465 h 1396"/>
                                      <a:gd name="T56" fmla="*/ 90 w 1395"/>
                                      <a:gd name="T57" fmla="*/ 345 h 1396"/>
                                      <a:gd name="T58" fmla="*/ 170 w 1395"/>
                                      <a:gd name="T59" fmla="*/ 240 h 1396"/>
                                      <a:gd name="T60" fmla="*/ 265 w 1395"/>
                                      <a:gd name="T61" fmla="*/ 150 h 1396"/>
                                      <a:gd name="T62" fmla="*/ 375 w 1395"/>
                                      <a:gd name="T63" fmla="*/ 75 h 1396"/>
                                      <a:gd name="T64" fmla="*/ 500 w 1395"/>
                                      <a:gd name="T65" fmla="*/ 25 h 1396"/>
                                      <a:gd name="T66" fmla="*/ 630 w 1395"/>
                                      <a:gd name="T67" fmla="*/ 0 h 1396"/>
                                      <a:gd name="T68" fmla="*/ 700 w 1395"/>
                                      <a:gd name="T69" fmla="*/ 0 h 13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395" h="1396">
                                        <a:moveTo>
                                          <a:pt x="700" y="0"/>
                                        </a:moveTo>
                                        <a:lnTo>
                                          <a:pt x="700" y="0"/>
                                        </a:lnTo>
                                        <a:lnTo>
                                          <a:pt x="775" y="5"/>
                                        </a:lnTo>
                                        <a:lnTo>
                                          <a:pt x="845" y="15"/>
                                        </a:lnTo>
                                        <a:lnTo>
                                          <a:pt x="915" y="35"/>
                                        </a:lnTo>
                                        <a:lnTo>
                                          <a:pt x="980" y="60"/>
                                        </a:lnTo>
                                        <a:lnTo>
                                          <a:pt x="1045" y="90"/>
                                        </a:lnTo>
                                        <a:lnTo>
                                          <a:pt x="1100" y="125"/>
                                        </a:lnTo>
                                        <a:lnTo>
                                          <a:pt x="1155" y="165"/>
                                        </a:lnTo>
                                        <a:lnTo>
                                          <a:pt x="1205" y="215"/>
                                        </a:lnTo>
                                        <a:lnTo>
                                          <a:pt x="1245" y="265"/>
                                        </a:lnTo>
                                        <a:lnTo>
                                          <a:pt x="1285" y="320"/>
                                        </a:lnTo>
                                        <a:lnTo>
                                          <a:pt x="1320" y="380"/>
                                        </a:lnTo>
                                        <a:lnTo>
                                          <a:pt x="1345" y="445"/>
                                        </a:lnTo>
                                        <a:lnTo>
                                          <a:pt x="1370" y="515"/>
                                        </a:lnTo>
                                        <a:lnTo>
                                          <a:pt x="1385" y="586"/>
                                        </a:lnTo>
                                        <a:lnTo>
                                          <a:pt x="1390" y="656"/>
                                        </a:lnTo>
                                        <a:lnTo>
                                          <a:pt x="1395" y="736"/>
                                        </a:lnTo>
                                        <a:lnTo>
                                          <a:pt x="1395" y="736"/>
                                        </a:lnTo>
                                        <a:lnTo>
                                          <a:pt x="1390" y="801"/>
                                        </a:lnTo>
                                        <a:lnTo>
                                          <a:pt x="1375" y="866"/>
                                        </a:lnTo>
                                        <a:lnTo>
                                          <a:pt x="1355" y="931"/>
                                        </a:lnTo>
                                        <a:lnTo>
                                          <a:pt x="1330" y="991"/>
                                        </a:lnTo>
                                        <a:lnTo>
                                          <a:pt x="1300" y="1046"/>
                                        </a:lnTo>
                                        <a:lnTo>
                                          <a:pt x="1265" y="1101"/>
                                        </a:lnTo>
                                        <a:lnTo>
                                          <a:pt x="1225" y="1156"/>
                                        </a:lnTo>
                                        <a:lnTo>
                                          <a:pt x="1175" y="1201"/>
                                        </a:lnTo>
                                        <a:lnTo>
                                          <a:pt x="1125" y="1246"/>
                                        </a:lnTo>
                                        <a:lnTo>
                                          <a:pt x="1075" y="1281"/>
                                        </a:lnTo>
                                        <a:lnTo>
                                          <a:pt x="1015" y="1316"/>
                                        </a:lnTo>
                                        <a:lnTo>
                                          <a:pt x="955" y="1346"/>
                                        </a:lnTo>
                                        <a:lnTo>
                                          <a:pt x="890" y="1366"/>
                                        </a:lnTo>
                                        <a:lnTo>
                                          <a:pt x="825" y="1381"/>
                                        </a:lnTo>
                                        <a:lnTo>
                                          <a:pt x="760" y="1391"/>
                                        </a:lnTo>
                                        <a:lnTo>
                                          <a:pt x="690" y="1396"/>
                                        </a:lnTo>
                                        <a:lnTo>
                                          <a:pt x="690" y="1396"/>
                                        </a:lnTo>
                                        <a:lnTo>
                                          <a:pt x="615" y="1391"/>
                                        </a:lnTo>
                                        <a:lnTo>
                                          <a:pt x="545" y="1376"/>
                                        </a:lnTo>
                                        <a:lnTo>
                                          <a:pt x="475" y="1356"/>
                                        </a:lnTo>
                                        <a:lnTo>
                                          <a:pt x="410" y="1336"/>
                                        </a:lnTo>
                                        <a:lnTo>
                                          <a:pt x="350" y="1301"/>
                                        </a:lnTo>
                                        <a:lnTo>
                                          <a:pt x="290" y="1266"/>
                                        </a:lnTo>
                                        <a:lnTo>
                                          <a:pt x="240" y="1226"/>
                                        </a:lnTo>
                                        <a:lnTo>
                                          <a:pt x="190" y="1181"/>
                                        </a:lnTo>
                                        <a:lnTo>
                                          <a:pt x="145" y="1126"/>
                                        </a:lnTo>
                                        <a:lnTo>
                                          <a:pt x="110" y="1071"/>
                                        </a:lnTo>
                                        <a:lnTo>
                                          <a:pt x="75" y="1011"/>
                                        </a:lnTo>
                                        <a:lnTo>
                                          <a:pt x="45" y="946"/>
                                        </a:lnTo>
                                        <a:lnTo>
                                          <a:pt x="25" y="881"/>
                                        </a:lnTo>
                                        <a:lnTo>
                                          <a:pt x="10" y="811"/>
                                        </a:lnTo>
                                        <a:lnTo>
                                          <a:pt x="0" y="736"/>
                                        </a:lnTo>
                                        <a:lnTo>
                                          <a:pt x="0" y="661"/>
                                        </a:lnTo>
                                        <a:lnTo>
                                          <a:pt x="0" y="661"/>
                                        </a:lnTo>
                                        <a:lnTo>
                                          <a:pt x="5" y="596"/>
                                        </a:lnTo>
                                        <a:lnTo>
                                          <a:pt x="15" y="531"/>
                                        </a:lnTo>
                                        <a:lnTo>
                                          <a:pt x="35" y="465"/>
                                        </a:lnTo>
                                        <a:lnTo>
                                          <a:pt x="60" y="405"/>
                                        </a:lnTo>
                                        <a:lnTo>
                                          <a:pt x="90" y="345"/>
                                        </a:lnTo>
                                        <a:lnTo>
                                          <a:pt x="125" y="290"/>
                                        </a:lnTo>
                                        <a:lnTo>
                                          <a:pt x="170" y="240"/>
                                        </a:lnTo>
                                        <a:lnTo>
                                          <a:pt x="215" y="190"/>
                                        </a:lnTo>
                                        <a:lnTo>
                                          <a:pt x="265" y="150"/>
                                        </a:lnTo>
                                        <a:lnTo>
                                          <a:pt x="320" y="110"/>
                                        </a:lnTo>
                                        <a:lnTo>
                                          <a:pt x="375" y="75"/>
                                        </a:lnTo>
                                        <a:lnTo>
                                          <a:pt x="435" y="50"/>
                                        </a:lnTo>
                                        <a:lnTo>
                                          <a:pt x="500" y="25"/>
                                        </a:lnTo>
                                        <a:lnTo>
                                          <a:pt x="565" y="10"/>
                                        </a:lnTo>
                                        <a:lnTo>
                                          <a:pt x="630" y="0"/>
                                        </a:lnTo>
                                        <a:lnTo>
                                          <a:pt x="700" y="0"/>
                                        </a:lnTo>
                                        <a:lnTo>
                                          <a:pt x="700" y="0"/>
                                        </a:lnTo>
                                        <a:close/>
                                      </a:path>
                                    </a:pathLst>
                                  </a:custGeom>
                                  <a:solidFill>
                                    <a:schemeClr val="tx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s:wsp>
                              <wps:cNvPr id="62" name="Oval 62"/>
                              <wps:cNvSpPr/>
                              <wps:spPr>
                                <a:xfrm>
                                  <a:off x="13247" y="107349"/>
                                  <a:ext cx="182245" cy="18161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EA5B14C" id="Group 57" o:spid="_x0000_s1026" style="position:absolute;margin-left:467.65pt;margin-top:-42.85pt;width:15.4pt;height:14.55pt;z-index:251698176;mso-width-relative:margin;mso-height-relative:margin" coordorigin="13247,107349" coordsize="182245,1816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">
                      <v:group id="Group 58" o:spid="_x0000_s1027" style="position:absolute;left:64047;top:151800;width:85725;height:85726" coordorigin="6167,50004" coordsize="39912,39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shape id="Freeform 9" o:spid="_x0000_s1028" style="position:absolute;left:19542;top:63243;width:26538;height:26588;visibility:visible;mso-wrap-style:square;v-text-anchor:top" coordsize="4186,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" path="m,5r,l1391,5r,l1391,626r,l1466,515r70,-100l1536,415r65,-75l1671,275r75,-60l1826,165r85,-40l1996,90r95,-30l2186,40r,l2316,20,2446,5,2576,r125,l2831,10r130,20l3086,55r130,35l3216,90r75,30l3361,145r70,35l3496,215r60,40l3616,300r50,45l3721,395r50,50l3816,505r40,56l3896,626r35,65l3966,756r30,70l4026,901r,l4061,1011r30,115l4116,1241r20,115l4156,1471r10,121l4171,1707r5,120l4176,1827r5,1156l4186,4134r,l4186,4194r,l2786,4194r,l2786,4109r,l2786,3103r,-1011l2786,2092r-5,-105l2776,1877r-15,-105l2741,1667r,l2731,1617r-15,-46l2696,1526r-20,-40l2651,1446r-25,-35l2596,1381r-30,-30l2531,1326r-35,-25l2456,1281r-45,-20l2366,1251r-45,-15l2271,1231r-50,-5l2221,1226r-105,-5l2016,1226r-100,15l1866,1256r-50,15l1816,1271r-45,20l1731,1311r-35,25l1661,1361r-35,25l1601,1416r-30,30l1551,1481r-45,70l1476,1627r-30,85l1426,1797r,l1411,1892r-10,95l1396,2082r-5,95l1391,2367r,190l1391,2557r,1562l1391,4119r,75l1391,4194,,4194r,l,5r,xe" fillcolor="#0d0d0d [3069]" stroked="f">
                          <v:path arrowok="t" o:connecttype="custom" o:connectlocs="0,3170;881853,3170;881853,396869;973779,263100;1014987,215552;1106913,136305;1211518,79247;1325633,38039;1385860,25359;1550693,3170;1712355,0;1877188,19019;2038850,57058;2086398,76077;2175154,114116;2254400,161664;2324137,218722;2390704,282119;2444592,355660;2492139,438077;2533348,523664;2552367,571212;2593575,713857;2622103,859671;2641123,1009290;2647462,1158274;2650632,1891150;2653802,2620856;2653802,2658895;1766243,2658895;1766243,2605007;1766243,1326278;1763073,1259710;1750394,1123405;1737714,1056838;1721865,995976;1696506,942088;1664807,894540;1626769,856501;1582391,824803;1528504,799444;1471446,783594;1408049,777254;1341482,774085;1214688,786764;1151291,805783;1122762,818463;1075215,846992;1030837,878691;995968,916729;954760,983297;916722,1085367;904042,1139255;888193,1259710;881853,1380166;881853,1621076;881853,2611347;881853,2658895;0,2658895;0,3170" o:connectangles="0,0,0,0,0,0,0,0,0,0,0,0,0,0,0,0,0,0,0,0,0,0,0,0,0,0,0,0,0,0,0,0,0,0,0,0,0,0,0,0,0,0,0,0,0,0,0,0,0,0,0,0,0,0,0,0,0,0,0,0"/>
                        </v:shape>
                        <v:shape id="Freeform 10" o:spid="_x0000_s1029" style="position:absolute;left:6167;top:63379;width:8781;height:26557;visibility:visible;mso-wrap-style:square;v-text-anchor:top" coordsize="1385,4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" path="m1385,4189r,l,4189r,l,,,,1385,r,l1385,4189r,xe" fillcolor="black [3213]" stroked="f">
                          <v:path arrowok="t" o:connecttype="custom" o:connectlocs="878036,2655702;878036,2655702;0,2655702;0,2655702;0,0;0,0;878036,0;878036,0;878036,2655702;878036,2655702" o:connectangles="0,0,0,0,0,0,0,0,0,0"/>
                        </v:shape>
                        <v:shape id="Freeform 11" o:spid="_x0000_s1030" style="position:absolute;left:6167;top:50004;width:8844;height:8851;visibility:visible;mso-wrap-style:square;v-text-anchor:top" coordsize="1395,1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" path="m700,r,l775,5r70,10l915,35r65,25l1045,90r55,35l1155,165r50,50l1245,265r40,55l1320,380r25,65l1370,515r15,71l1390,656r5,80l1395,736r-5,65l1375,866r-20,65l1330,991r-30,55l1265,1101r-40,55l1175,1201r-50,45l1075,1281r-60,35l955,1346r-65,20l825,1381r-65,10l690,1396r,l615,1391r-70,-15l475,1356r-65,-20l350,1301r-60,-35l240,1226r-50,-45l145,1126r-35,-55l75,1011,45,946,25,881,10,811,,736,,661r,l5,596,15,531,35,465,60,405,90,345r35,-55l170,240r45,-50l265,150r55,-40l375,75,435,50,500,25,565,10,630,r70,l700,xe" fillcolor="black [3213]" stroked="f">
                          <v:path arrowok="t" o:connecttype="custom" o:connectlocs="443784,0;535711,9510;621298,38039;697376,79248;763943,136307;814661,202876;852700,282124;878059,371516;884399,466615;881229,507824;859040,590242;824171,663151;776623,732889;713225,789948;643487,834327;564240,866026;481823,881876;437445,885046;345518,872366;259931,847007;183854,802628;120456,748739;69738,679000;28529,599752;6340,514164;0,419065;3170,377856;22189,294804;57058,218726;107776,152157;168004,95098;237742,47549;316989,15850;399406,0;443784,0" o:connectangles="0,0,0,0,0,0,0,0,0,0,0,0,0,0,0,0,0,0,0,0,0,0,0,0,0,0,0,0,0,0,0,0,0,0,0"/>
                        </v:shape>
                      </v:group>
                      <v:oval id="Oval 62" o:spid="_x0000_s1031" style="position:absolute;left:13247;top:107349;width:182245;height:1816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" filled="f" strokecolor="black [3213]" strokeweight="1pt">
                        <v:stroke joinstyle="miter"/>
                      </v:oval>
                    </v:group>
                  </w:pict>
                </mc:Fallback>
              </mc:AlternateContent>
            </w:r>
          </w:p>
        </w:tc>
      </w:tr>
      <w:tr w:rsidR="00353FDE" w:rsidRPr="0073732B" w14:paraId="553F468B" w14:textId="77777777" w:rsidTr="00353FDE">
        <w:tc>
          <w:tcPr>
            <w:tcW w:w="11328" w:type="dxa"/>
            <w:gridSpan w:val="6"/>
            <w:vAlign w:val="center"/>
          </w:tcPr>
          <w:p w14:paraId="29E1C495" w14:textId="4BFA2CFD" w:rsidR="00353FDE" w:rsidRPr="0073732B" w:rsidRDefault="00353FDE" w:rsidP="00353FDE">
            <w:pPr>
              <w:jc w:val="right"/>
              <w:rPr>
                <w:rFonts w:ascii="Inter" w:hAnsi="Inter"/>
                <w:noProof/>
                <w:lang w:val="en-GB"/>
              </w:rPr>
            </w:pPr>
            <w:r w:rsidRPr="0073732B">
              <w:rPr>
                <w:rFonts w:ascii="Inter" w:hAnsi="Inter"/>
                <w:noProof/>
                <w:lang w:val="en-GB"/>
              </w:rPr>
              <w:t>2</w:t>
            </w:r>
            <w:r w:rsidR="0073732B">
              <w:rPr>
                <w:rFonts w:ascii="Inter" w:hAnsi="Inter"/>
                <w:noProof/>
                <w:lang w:val="en-GB"/>
              </w:rPr>
              <w:t>1</w:t>
            </w:r>
            <w:r w:rsidRPr="0073732B">
              <w:rPr>
                <w:rFonts w:ascii="Inter" w:hAnsi="Inter"/>
                <w:noProof/>
                <w:lang w:val="en-GB"/>
              </w:rPr>
              <w:t xml:space="preserve"> </w:t>
            </w:r>
            <w:r w:rsidR="0073732B">
              <w:rPr>
                <w:rFonts w:ascii="Inter" w:hAnsi="Inter"/>
                <w:noProof/>
                <w:lang w:val="en-GB"/>
              </w:rPr>
              <w:t>June</w:t>
            </w:r>
            <w:r w:rsidRPr="0073732B">
              <w:rPr>
                <w:rFonts w:ascii="Inter" w:hAnsi="Inter"/>
                <w:noProof/>
                <w:lang w:val="en-GB"/>
              </w:rPr>
              <w:t xml:space="preserve"> 202</w:t>
            </w:r>
            <w:r w:rsidR="0073732B">
              <w:rPr>
                <w:rFonts w:ascii="Inter" w:hAnsi="Inter"/>
                <w:noProof/>
                <w:lang w:val="en-GB"/>
              </w:rPr>
              <w:t>3</w:t>
            </w:r>
          </w:p>
        </w:tc>
      </w:tr>
      <w:tr w:rsidR="00353FDE" w:rsidRPr="0073732B" w14:paraId="2D413B4F" w14:textId="77777777" w:rsidTr="00F73661">
        <w:tc>
          <w:tcPr>
            <w:tcW w:w="11328" w:type="dxa"/>
            <w:gridSpan w:val="6"/>
          </w:tcPr>
          <w:p w14:paraId="57492C9C" w14:textId="77777777" w:rsidR="00353FDE" w:rsidRPr="0073732B" w:rsidRDefault="00353FDE">
            <w:pPr>
              <w:rPr>
                <w:noProof/>
                <w:lang w:val="en-GB"/>
              </w:rPr>
            </w:pPr>
          </w:p>
        </w:tc>
      </w:tr>
      <w:tr w:rsidR="00F73661" w:rsidRPr="0073732B" w14:paraId="538DCD56" w14:textId="51374A2D" w:rsidTr="00353FDE">
        <w:trPr>
          <w:trHeight w:val="9870"/>
        </w:trPr>
        <w:tc>
          <w:tcPr>
            <w:tcW w:w="2835" w:type="dxa"/>
            <w:gridSpan w:val="2"/>
          </w:tcPr>
          <w:p w14:paraId="6F6119B3" w14:textId="77777777" w:rsidR="00353FDE" w:rsidRPr="0073732B" w:rsidRDefault="00353FDE" w:rsidP="00353FDE">
            <w:pPr>
              <w:spacing w:line="276" w:lineRule="auto"/>
              <w:rPr>
                <w:rFonts w:ascii="Inter" w:hAnsi="Inter"/>
                <w:b/>
                <w:bCs/>
                <w:noProof/>
                <w:color w:val="5B6859"/>
                <w:lang w:val="en-GB"/>
              </w:rPr>
            </w:pPr>
            <w:r w:rsidRPr="0073732B">
              <w:rPr>
                <w:rFonts w:ascii="Inter" w:hAnsi="Inter"/>
                <w:b/>
                <w:bCs/>
                <w:noProof/>
                <w:color w:val="5B6859"/>
                <w:lang w:val="en-GB"/>
              </w:rPr>
              <w:t>To,</w:t>
            </w:r>
          </w:p>
          <w:p w14:paraId="6DDBF488" w14:textId="58EF7B4F" w:rsidR="00353FDE" w:rsidRPr="0073732B" w:rsidRDefault="0073732B" w:rsidP="00353FDE">
            <w:pPr>
              <w:spacing w:line="276" w:lineRule="auto"/>
              <w:rPr>
                <w:rFonts w:ascii="Inter" w:hAnsi="Inter"/>
                <w:noProof/>
                <w:lang w:val="en-GB"/>
              </w:rPr>
            </w:pPr>
            <w:r>
              <w:rPr>
                <w:rFonts w:ascii="Inter" w:hAnsi="Inter"/>
                <w:noProof/>
                <w:lang w:val="en-GB"/>
              </w:rPr>
              <w:t>Abigail Yahn</w:t>
            </w:r>
          </w:p>
          <w:p w14:paraId="2A40EC5C" w14:textId="06290629" w:rsidR="00353FDE" w:rsidRPr="0073732B" w:rsidRDefault="009D0BC4" w:rsidP="00353FDE">
            <w:pPr>
              <w:spacing w:line="276" w:lineRule="auto"/>
              <w:rPr>
                <w:rFonts w:ascii="Inter" w:hAnsi="Inter"/>
                <w:noProof/>
                <w:lang w:val="en-GB"/>
              </w:rPr>
            </w:pPr>
            <w:r>
              <w:rPr>
                <w:rFonts w:ascii="Inter" w:hAnsi="Inter"/>
                <w:noProof/>
                <w:lang w:val="en-GB"/>
              </w:rPr>
              <w:t>Five Lives</w:t>
            </w:r>
          </w:p>
          <w:p w14:paraId="17B84F14" w14:textId="58D4E318" w:rsidR="00353FDE" w:rsidRPr="0073732B" w:rsidRDefault="009D0BC4" w:rsidP="00353FDE">
            <w:pPr>
              <w:spacing w:line="276" w:lineRule="auto"/>
              <w:rPr>
                <w:rFonts w:ascii="Inter" w:hAnsi="Inter"/>
                <w:noProof/>
                <w:lang w:val="en-GB"/>
              </w:rPr>
            </w:pPr>
            <w:r>
              <w:rPr>
                <w:rFonts w:ascii="Inter" w:hAnsi="Inter"/>
                <w:noProof/>
                <w:lang w:val="en-GB"/>
              </w:rPr>
              <w:t>12 Bonhill Street</w:t>
            </w:r>
          </w:p>
          <w:p w14:paraId="14BE7AF3" w14:textId="1602531C" w:rsidR="00353FDE" w:rsidRPr="0073732B" w:rsidRDefault="009D0BC4" w:rsidP="00353FDE">
            <w:pPr>
              <w:spacing w:line="276" w:lineRule="auto"/>
              <w:rPr>
                <w:rFonts w:ascii="Inter" w:hAnsi="Inter"/>
                <w:noProof/>
                <w:lang w:val="en-GB"/>
              </w:rPr>
            </w:pPr>
            <w:r>
              <w:rPr>
                <w:rFonts w:ascii="Inter" w:hAnsi="Inter"/>
                <w:noProof/>
                <w:lang w:val="en-GB"/>
              </w:rPr>
              <w:t>London</w:t>
            </w:r>
          </w:p>
          <w:p w14:paraId="5922437B" w14:textId="77777777" w:rsidR="009D0BC4" w:rsidRDefault="009D0BC4" w:rsidP="00353FDE">
            <w:pPr>
              <w:spacing w:line="276" w:lineRule="auto"/>
              <w:rPr>
                <w:rFonts w:ascii="Inter" w:hAnsi="Inter"/>
                <w:noProof/>
                <w:lang w:val="en-GB"/>
              </w:rPr>
            </w:pPr>
            <w:r w:rsidRPr="009D0BC4">
              <w:rPr>
                <w:rFonts w:ascii="Inter" w:hAnsi="Inter"/>
                <w:noProof/>
                <w:lang w:val="en-GB"/>
              </w:rPr>
              <w:t>EC2A 4BX</w:t>
            </w:r>
          </w:p>
          <w:p w14:paraId="3708C41D" w14:textId="45689B7F" w:rsidR="00353FDE" w:rsidRPr="0073732B" w:rsidRDefault="00353FDE" w:rsidP="00353FDE">
            <w:pPr>
              <w:spacing w:line="276" w:lineRule="auto"/>
              <w:rPr>
                <w:rFonts w:ascii="Inter" w:hAnsi="Inter"/>
                <w:noProof/>
                <w:lang w:val="en-GB"/>
              </w:rPr>
            </w:pPr>
            <w:r w:rsidRPr="0073732B">
              <w:rPr>
                <w:rFonts w:ascii="Inter" w:hAnsi="Inter"/>
                <w:noProof/>
                <w:lang w:val="en-GB"/>
              </w:rPr>
              <w:t>07123 456 789</w:t>
            </w:r>
          </w:p>
          <w:p w14:paraId="6C60AB05" w14:textId="5ECE6304" w:rsidR="00F73661" w:rsidRPr="0073732B" w:rsidRDefault="00F73661" w:rsidP="00353FDE">
            <w:pPr>
              <w:spacing w:line="276" w:lineRule="auto"/>
              <w:rPr>
                <w:noProof/>
                <w:lang w:val="en-GB"/>
              </w:rPr>
            </w:pPr>
          </w:p>
        </w:tc>
        <w:tc>
          <w:tcPr>
            <w:tcW w:w="8493" w:type="dxa"/>
            <w:gridSpan w:val="4"/>
          </w:tcPr>
          <w:p w14:paraId="3AD76D51" w14:textId="7D452869" w:rsidR="0073732B" w:rsidRPr="0073732B" w:rsidRDefault="00353FDE" w:rsidP="0073732B">
            <w:pPr>
              <w:spacing w:after="0" w:line="276" w:lineRule="auto"/>
              <w:rPr>
                <w:rFonts w:ascii="Inter" w:hAnsi="Inter"/>
                <w:b/>
                <w:bCs/>
                <w:noProof/>
                <w:color w:val="5B6859"/>
                <w:lang w:val="en-GB"/>
              </w:rPr>
            </w:pPr>
            <w:r w:rsidRPr="0073732B">
              <w:rPr>
                <w:rFonts w:ascii="Inter" w:hAnsi="Inter"/>
                <w:b/>
                <w:bCs/>
                <w:noProof/>
                <w:color w:val="5B6859"/>
                <w:lang w:val="en-GB"/>
              </w:rPr>
              <w:t xml:space="preserve">Dear Ms </w:t>
            </w:r>
            <w:r w:rsidR="0073732B" w:rsidRPr="0073732B">
              <w:rPr>
                <w:rFonts w:ascii="Inter" w:hAnsi="Inter"/>
                <w:b/>
                <w:bCs/>
                <w:noProof/>
                <w:color w:val="5B6859"/>
                <w:lang w:val="en-GB"/>
              </w:rPr>
              <w:t>Yahn</w:t>
            </w:r>
            <w:r w:rsidRPr="0073732B">
              <w:rPr>
                <w:rFonts w:ascii="Inter" w:hAnsi="Inter"/>
                <w:b/>
                <w:bCs/>
                <w:noProof/>
                <w:color w:val="5B6859"/>
                <w:lang w:val="en-GB"/>
              </w:rPr>
              <w:t>,</w:t>
            </w:r>
          </w:p>
          <w:p w14:paraId="75899F54" w14:textId="77777777" w:rsidR="0073732B" w:rsidRPr="0073732B" w:rsidRDefault="0073732B" w:rsidP="0073732B">
            <w:pPr>
              <w:spacing w:after="0" w:line="312" w:lineRule="auto"/>
              <w:rPr>
                <w:rFonts w:ascii="Inter" w:hAnsi="Inter"/>
                <w:noProof/>
                <w:lang w:val="en-GB"/>
              </w:rPr>
            </w:pPr>
          </w:p>
          <w:p w14:paraId="3BB250BA" w14:textId="25321805" w:rsidR="0073732B" w:rsidRPr="0073732B" w:rsidRDefault="0073732B" w:rsidP="0073732B">
            <w:pPr>
              <w:spacing w:after="0" w:line="312" w:lineRule="auto"/>
              <w:rPr>
                <w:rFonts w:ascii="Inter" w:hAnsi="Inter"/>
                <w:noProof/>
                <w:lang w:val="en-GB"/>
              </w:rPr>
            </w:pPr>
            <w:r w:rsidRPr="0073732B">
              <w:rPr>
                <w:rFonts w:ascii="Inter" w:hAnsi="Inter"/>
                <w:noProof/>
                <w:lang w:val="en-GB"/>
              </w:rPr>
              <w:t xml:space="preserve">I'm writing to inquire about future job opportunities at Five Lives. As a software developer with a background in </w:t>
            </w:r>
            <w:r>
              <w:rPr>
                <w:rFonts w:ascii="Inter" w:hAnsi="Inter"/>
                <w:noProof/>
                <w:lang w:val="en-GB"/>
              </w:rPr>
              <w:t>health care</w:t>
            </w:r>
            <w:r w:rsidRPr="0073732B">
              <w:rPr>
                <w:rFonts w:ascii="Inter" w:hAnsi="Inter"/>
                <w:noProof/>
                <w:lang w:val="en-GB"/>
              </w:rPr>
              <w:t xml:space="preserve"> apps, I was inspired by your mission of developing machine-learning tools for detecting dementia risk</w:t>
            </w:r>
            <w:r>
              <w:rPr>
                <w:rFonts w:ascii="Inter" w:hAnsi="Inter"/>
                <w:noProof/>
                <w:lang w:val="en-GB"/>
              </w:rPr>
              <w:t>. I’m</w:t>
            </w:r>
            <w:r w:rsidRPr="0073732B">
              <w:rPr>
                <w:rFonts w:ascii="Inter" w:hAnsi="Inter"/>
                <w:noProof/>
                <w:lang w:val="en-GB"/>
              </w:rPr>
              <w:t xml:space="preserve"> eager to contribute my expertise in Android Development to your project.</w:t>
            </w:r>
          </w:p>
          <w:p w14:paraId="42CFC91C" w14:textId="77777777" w:rsidR="0073732B" w:rsidRPr="0073732B" w:rsidRDefault="0073732B" w:rsidP="0073732B">
            <w:pPr>
              <w:spacing w:after="0" w:line="312" w:lineRule="auto"/>
              <w:rPr>
                <w:rFonts w:ascii="Inter" w:hAnsi="Inter"/>
                <w:noProof/>
                <w:lang w:val="en-GB"/>
              </w:rPr>
            </w:pPr>
          </w:p>
          <w:p w14:paraId="38631356" w14:textId="2101E24A" w:rsidR="0073732B" w:rsidRPr="0073732B" w:rsidRDefault="0073732B" w:rsidP="0073732B">
            <w:pPr>
              <w:spacing w:after="0" w:line="312" w:lineRule="auto"/>
              <w:rPr>
                <w:rFonts w:ascii="Inter" w:hAnsi="Inter"/>
                <w:noProof/>
                <w:lang w:val="en-GB"/>
              </w:rPr>
            </w:pPr>
            <w:r w:rsidRPr="0073732B">
              <w:rPr>
                <w:rFonts w:ascii="Inter" w:hAnsi="Inter"/>
                <w:noProof/>
                <w:lang w:val="en-GB"/>
              </w:rPr>
              <w:t xml:space="preserve">My interest in Five Lives stems from my passion for </w:t>
            </w:r>
            <w:r>
              <w:rPr>
                <w:rFonts w:ascii="Inter" w:hAnsi="Inter"/>
                <w:noProof/>
                <w:lang w:val="en-GB"/>
              </w:rPr>
              <w:t>health care</w:t>
            </w:r>
            <w:r w:rsidRPr="0073732B">
              <w:rPr>
                <w:rFonts w:ascii="Inter" w:hAnsi="Inter"/>
                <w:noProof/>
                <w:lang w:val="en-GB"/>
              </w:rPr>
              <w:t xml:space="preserve"> technology and my belief in the significant impact that software can make to people's quality of life and access to preventative care.</w:t>
            </w:r>
          </w:p>
          <w:p w14:paraId="4BE98DC1" w14:textId="77777777" w:rsidR="0073732B" w:rsidRPr="0073732B" w:rsidRDefault="0073732B" w:rsidP="0073732B">
            <w:pPr>
              <w:spacing w:after="0" w:line="312" w:lineRule="auto"/>
              <w:rPr>
                <w:rFonts w:ascii="Inter" w:hAnsi="Inter"/>
                <w:noProof/>
                <w:lang w:val="en-GB"/>
              </w:rPr>
            </w:pPr>
          </w:p>
          <w:p w14:paraId="59EFF1D7" w14:textId="7FB04C9C" w:rsidR="0073732B" w:rsidRPr="0073732B" w:rsidRDefault="0073732B" w:rsidP="0073732B">
            <w:pPr>
              <w:spacing w:after="0" w:line="312" w:lineRule="auto"/>
              <w:rPr>
                <w:rFonts w:ascii="Inter" w:hAnsi="Inter"/>
                <w:noProof/>
                <w:lang w:val="en-GB"/>
              </w:rPr>
            </w:pPr>
            <w:r w:rsidRPr="0073732B">
              <w:rPr>
                <w:rFonts w:ascii="Inter" w:hAnsi="Inter"/>
                <w:noProof/>
                <w:lang w:val="en-GB"/>
              </w:rPr>
              <w:t>Last year, during the final term of my Computer Science degree at Queen Mary University of London, I leveraged big data to develop a predictive model of hospital readmission rates. The project made me aware of the many underlying health conditions and social factors that contribute to dementia risk. Reading about how Five Lives blends medical expertise, technical expertise, and gamification to address these challenges, I knew that your organisation is where I want to contribute to this area of cognitive care.</w:t>
            </w:r>
          </w:p>
          <w:p w14:paraId="651D9EF1" w14:textId="77777777" w:rsidR="0073732B" w:rsidRPr="0073732B" w:rsidRDefault="0073732B" w:rsidP="0073732B">
            <w:pPr>
              <w:spacing w:after="0" w:line="312" w:lineRule="auto"/>
              <w:rPr>
                <w:rFonts w:ascii="Inter" w:hAnsi="Inter"/>
                <w:noProof/>
                <w:lang w:val="en-GB"/>
              </w:rPr>
            </w:pPr>
          </w:p>
          <w:p w14:paraId="3C677B96" w14:textId="08FB9C88" w:rsidR="0073732B" w:rsidRPr="0073732B" w:rsidRDefault="0073732B" w:rsidP="0073732B">
            <w:pPr>
              <w:spacing w:after="0" w:line="312" w:lineRule="auto"/>
              <w:rPr>
                <w:rFonts w:ascii="Inter" w:hAnsi="Inter"/>
                <w:noProof/>
                <w:lang w:val="en-GB"/>
              </w:rPr>
            </w:pPr>
            <w:r w:rsidRPr="0073732B">
              <w:rPr>
                <w:rFonts w:ascii="Inter" w:hAnsi="Inter"/>
                <w:noProof/>
                <w:lang w:val="en-GB"/>
              </w:rPr>
              <w:t xml:space="preserve">In addition to your innovations in health care, I'm drawn to Five Lives because of your company culture. I work best in informal, team environments, so the workplace at Five Lives </w:t>
            </w:r>
            <w:r>
              <w:rPr>
                <w:rFonts w:ascii="Inter" w:hAnsi="Inter"/>
                <w:noProof/>
                <w:lang w:val="en-GB"/>
              </w:rPr>
              <w:t>is somewhere I would</w:t>
            </w:r>
            <w:r w:rsidRPr="0073732B">
              <w:rPr>
                <w:rFonts w:ascii="Inter" w:hAnsi="Inter"/>
                <w:noProof/>
                <w:lang w:val="en-GB"/>
              </w:rPr>
              <w:t xml:space="preserve"> thrive. I appreciate that despite being a remote team, you also meet for regular brainstorming sessions and workshops so</w:t>
            </w:r>
            <w:r>
              <w:rPr>
                <w:rFonts w:ascii="Inter" w:hAnsi="Inter"/>
                <w:noProof/>
                <w:lang w:val="en-GB"/>
              </w:rPr>
              <w:t xml:space="preserve"> </w:t>
            </w:r>
            <w:r w:rsidRPr="0073732B">
              <w:rPr>
                <w:rFonts w:ascii="Inter" w:hAnsi="Inter"/>
                <w:noProof/>
                <w:lang w:val="en-GB"/>
              </w:rPr>
              <w:t>employees can develop through skill sharing and collaboration.</w:t>
            </w:r>
          </w:p>
          <w:p w14:paraId="68FD02E1" w14:textId="77777777" w:rsidR="0073732B" w:rsidRPr="0073732B" w:rsidRDefault="0073732B" w:rsidP="0073732B">
            <w:pPr>
              <w:spacing w:after="0" w:line="312" w:lineRule="auto"/>
              <w:rPr>
                <w:rFonts w:ascii="Inter" w:hAnsi="Inter"/>
                <w:noProof/>
                <w:lang w:val="en-GB"/>
              </w:rPr>
            </w:pPr>
          </w:p>
          <w:p w14:paraId="4D646654" w14:textId="67685555" w:rsidR="0073732B" w:rsidRPr="0073732B" w:rsidRDefault="0073732B" w:rsidP="0073732B">
            <w:pPr>
              <w:spacing w:after="0" w:line="312" w:lineRule="auto"/>
              <w:rPr>
                <w:rFonts w:ascii="Inter" w:hAnsi="Inter"/>
                <w:noProof/>
                <w:lang w:val="en-GB"/>
              </w:rPr>
            </w:pPr>
            <w:r w:rsidRPr="0073732B">
              <w:rPr>
                <w:rFonts w:ascii="Inter" w:hAnsi="Inter"/>
                <w:noProof/>
                <w:lang w:val="en-GB"/>
              </w:rPr>
              <w:t>Thank you for considering my application.</w:t>
            </w:r>
            <w:r>
              <w:rPr>
                <w:rFonts w:ascii="Inter" w:hAnsi="Inter"/>
                <w:noProof/>
                <w:lang w:val="en-GB"/>
              </w:rPr>
              <w:t xml:space="preserve"> </w:t>
            </w:r>
            <w:r w:rsidRPr="0073732B">
              <w:rPr>
                <w:rFonts w:ascii="Inter" w:hAnsi="Inter"/>
                <w:noProof/>
                <w:lang w:val="en-GB"/>
              </w:rPr>
              <w:t xml:space="preserve">I hope that </w:t>
            </w:r>
            <w:r>
              <w:rPr>
                <w:rFonts w:ascii="Inter" w:hAnsi="Inter"/>
                <w:noProof/>
                <w:lang w:val="en-GB"/>
              </w:rPr>
              <w:t>Five Lives</w:t>
            </w:r>
            <w:r w:rsidRPr="0073732B">
              <w:rPr>
                <w:rFonts w:ascii="Inter" w:hAnsi="Inter"/>
                <w:noProof/>
                <w:lang w:val="en-GB"/>
              </w:rPr>
              <w:t xml:space="preserve"> will consider me for any opportunities in </w:t>
            </w:r>
            <w:r>
              <w:rPr>
                <w:rFonts w:ascii="Inter" w:hAnsi="Inter"/>
                <w:noProof/>
                <w:lang w:val="en-GB"/>
              </w:rPr>
              <w:t>your</w:t>
            </w:r>
            <w:r w:rsidRPr="0073732B">
              <w:rPr>
                <w:rFonts w:ascii="Inter" w:hAnsi="Inter"/>
                <w:noProof/>
                <w:lang w:val="en-GB"/>
              </w:rPr>
              <w:t xml:space="preserve"> product and development departments. I've attached my CV with full detail of my relevant technical skills and experience. You can reach me at 07123 123 123 or j.pickering@email.com.</w:t>
            </w:r>
          </w:p>
          <w:p w14:paraId="08962DE2" w14:textId="77777777" w:rsidR="0073732B" w:rsidRPr="0073732B" w:rsidRDefault="0073732B" w:rsidP="0073732B">
            <w:pPr>
              <w:spacing w:after="0" w:line="312" w:lineRule="auto"/>
              <w:rPr>
                <w:rFonts w:ascii="Inter" w:hAnsi="Inter"/>
                <w:noProof/>
                <w:lang w:val="en-GB"/>
              </w:rPr>
            </w:pPr>
          </w:p>
          <w:p w14:paraId="046AE543" w14:textId="77777777" w:rsidR="0073732B" w:rsidRPr="0073732B" w:rsidRDefault="0073732B" w:rsidP="0073732B">
            <w:pPr>
              <w:spacing w:after="0" w:line="312" w:lineRule="auto"/>
              <w:rPr>
                <w:rFonts w:ascii="Inter" w:hAnsi="Inter"/>
                <w:noProof/>
                <w:lang w:val="en-GB"/>
              </w:rPr>
            </w:pPr>
            <w:r w:rsidRPr="0073732B">
              <w:rPr>
                <w:rFonts w:ascii="Inter" w:hAnsi="Inter"/>
                <w:noProof/>
                <w:lang w:val="en-GB"/>
              </w:rPr>
              <w:t>Sincerely,</w:t>
            </w:r>
          </w:p>
          <w:p w14:paraId="13E9EA9F" w14:textId="77777777" w:rsidR="0073732B" w:rsidRPr="0073732B" w:rsidRDefault="0073732B" w:rsidP="0073732B">
            <w:pPr>
              <w:spacing w:after="0" w:line="312" w:lineRule="auto"/>
              <w:rPr>
                <w:rFonts w:ascii="Inter" w:hAnsi="Inter"/>
                <w:noProof/>
                <w:lang w:val="en-GB"/>
              </w:rPr>
            </w:pPr>
          </w:p>
          <w:p w14:paraId="51258C05" w14:textId="482DED14" w:rsidR="00F73661" w:rsidRPr="0073732B" w:rsidRDefault="0073732B" w:rsidP="00D21A78">
            <w:pPr>
              <w:spacing w:line="312" w:lineRule="auto"/>
              <w:rPr>
                <w:rFonts w:ascii="Inter" w:hAnsi="Inter"/>
                <w:b/>
                <w:bCs/>
                <w:noProof/>
                <w:color w:val="5B6859"/>
                <w:sz w:val="24"/>
                <w:szCs w:val="24"/>
                <w:lang w:val="en-GB"/>
              </w:rPr>
            </w:pPr>
            <w:r w:rsidRPr="0073732B">
              <w:rPr>
                <w:rFonts w:ascii="Inter" w:hAnsi="Inter"/>
                <w:b/>
                <w:bCs/>
                <w:noProof/>
                <w:color w:val="5B6859"/>
                <w:sz w:val="24"/>
                <w:szCs w:val="24"/>
                <w:lang w:val="en-GB"/>
              </w:rPr>
              <w:t>Josh Pickering</w:t>
            </w:r>
          </w:p>
        </w:tc>
      </w:tr>
      <w:tr w:rsidR="00353FDE" w:rsidRPr="0073732B" w14:paraId="64B1A340" w14:textId="77777777" w:rsidTr="007E6F6B">
        <w:trPr>
          <w:trHeight w:val="66"/>
        </w:trPr>
        <w:tc>
          <w:tcPr>
            <w:tcW w:w="11328" w:type="dxa"/>
            <w:gridSpan w:val="6"/>
          </w:tcPr>
          <w:p w14:paraId="5D2161CB" w14:textId="77777777" w:rsidR="00353FDE" w:rsidRPr="0073732B" w:rsidRDefault="00353FDE">
            <w:pPr>
              <w:rPr>
                <w:rFonts w:ascii="Lora" w:hAnsi="Lora"/>
                <w:b/>
                <w:bCs/>
                <w:noProof/>
                <w:sz w:val="26"/>
                <w:szCs w:val="26"/>
                <w:lang w:val="en-GB"/>
              </w:rPr>
            </w:pPr>
          </w:p>
        </w:tc>
      </w:tr>
      <w:tr w:rsidR="00C26E41" w:rsidRPr="0073732B" w14:paraId="0752FEA6" w14:textId="77777777" w:rsidTr="00D21A78">
        <w:trPr>
          <w:trHeight w:val="14060"/>
        </w:trPr>
        <w:tc>
          <w:tcPr>
            <w:tcW w:w="11328" w:type="dxa"/>
            <w:gridSpan w:val="6"/>
            <w:tcMar>
              <w:top w:w="567" w:type="dxa"/>
              <w:left w:w="851" w:type="dxa"/>
              <w:right w:w="851" w:type="dxa"/>
            </w:tcMar>
          </w:tcPr>
          <w:p w14:paraId="00E18EDE" w14:textId="77777777" w:rsidR="00441EF3" w:rsidRPr="0073732B" w:rsidRDefault="00441EF3" w:rsidP="00441EF3">
            <w:pPr>
              <w:pStyle w:val="NormalWeb"/>
              <w:spacing w:before="0" w:beforeAutospacing="0" w:after="0" w:afterAutospacing="0"/>
              <w:jc w:val="right"/>
              <w:rPr>
                <w:rFonts w:ascii="Poppins" w:hAnsi="Poppins" w:cs="Poppins"/>
                <w:b/>
                <w:bCs/>
                <w:color w:val="000000"/>
                <w:sz w:val="40"/>
                <w:szCs w:val="40"/>
                <w:lang w:val="en-GB"/>
              </w:rPr>
            </w:pPr>
            <w:r w:rsidRPr="0073732B">
              <w:rPr>
                <w:rFonts w:ascii="Poppins" w:hAnsi="Poppins" w:cs="Poppins"/>
                <w:b/>
                <w:bCs/>
                <w:noProof/>
                <w:color w:val="000000"/>
                <w:sz w:val="40"/>
                <w:szCs w:val="40"/>
                <w:lang w:val="en-GB"/>
              </w:rPr>
              <w:lastRenderedPageBreak/>
              <w:drawing>
                <wp:inline distT="0" distB="0" distL="0" distR="0" wp14:anchorId="0933007D" wp14:editId="04A6740F">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6832922B" w14:textId="77777777" w:rsidR="00441EF3" w:rsidRPr="0073732B" w:rsidRDefault="00441EF3" w:rsidP="00441EF3">
            <w:pPr>
              <w:pStyle w:val="NormalWeb"/>
              <w:spacing w:before="0" w:beforeAutospacing="0" w:after="0" w:afterAutospacing="0"/>
              <w:rPr>
                <w:rFonts w:ascii="Poppins" w:hAnsi="Poppins" w:cs="Poppins"/>
                <w:b/>
                <w:bCs/>
                <w:color w:val="000000"/>
                <w:sz w:val="40"/>
                <w:szCs w:val="40"/>
                <w:lang w:val="en-GB"/>
              </w:rPr>
            </w:pPr>
          </w:p>
          <w:p w14:paraId="771E6C50" w14:textId="77777777" w:rsidR="00441EF3" w:rsidRPr="0073732B" w:rsidRDefault="00441EF3" w:rsidP="00441EF3">
            <w:pPr>
              <w:pStyle w:val="NormalWeb"/>
              <w:spacing w:before="0" w:beforeAutospacing="0" w:after="0" w:afterAutospacing="0"/>
              <w:rPr>
                <w:rFonts w:ascii="Poppins" w:hAnsi="Poppins" w:cs="Poppins"/>
                <w:b/>
                <w:bCs/>
                <w:color w:val="000000"/>
                <w:sz w:val="40"/>
                <w:szCs w:val="40"/>
                <w:lang w:val="en-GB"/>
              </w:rPr>
            </w:pPr>
          </w:p>
          <w:p w14:paraId="652E258F" w14:textId="77777777" w:rsidR="00441EF3" w:rsidRPr="0073732B" w:rsidRDefault="00441EF3" w:rsidP="00441EF3">
            <w:pPr>
              <w:pStyle w:val="NormalWeb"/>
              <w:spacing w:before="0" w:beforeAutospacing="0" w:after="0" w:afterAutospacing="0"/>
              <w:rPr>
                <w:color w:val="404040" w:themeColor="text1" w:themeTint="BF"/>
                <w:lang w:val="en-GB"/>
              </w:rPr>
            </w:pPr>
            <w:r w:rsidRPr="0073732B">
              <w:rPr>
                <w:rFonts w:ascii="Poppins" w:hAnsi="Poppins" w:cs="Poppins"/>
                <w:b/>
                <w:bCs/>
                <w:color w:val="404040" w:themeColor="text1" w:themeTint="BF"/>
                <w:sz w:val="40"/>
                <w:szCs w:val="40"/>
                <w:lang w:val="en-GB"/>
              </w:rPr>
              <w:t>Dear Reader,</w:t>
            </w:r>
          </w:p>
          <w:p w14:paraId="3663B963" w14:textId="77777777" w:rsidR="00441EF3" w:rsidRPr="0073732B" w:rsidRDefault="00441EF3" w:rsidP="00441EF3">
            <w:pPr>
              <w:pStyle w:val="NormalWeb"/>
              <w:spacing w:before="0" w:beforeAutospacing="0" w:after="0" w:afterAutospacing="0"/>
              <w:rPr>
                <w:color w:val="404040" w:themeColor="text1" w:themeTint="BF"/>
                <w:lang w:val="en-GB"/>
              </w:rPr>
            </w:pPr>
            <w:r w:rsidRPr="0073732B">
              <w:rPr>
                <w:rFonts w:ascii="Poppins" w:hAnsi="Poppins" w:cs="Poppins"/>
                <w:color w:val="404040" w:themeColor="text1" w:themeTint="BF"/>
                <w:sz w:val="22"/>
                <w:szCs w:val="22"/>
                <w:lang w:val="en-GB"/>
              </w:rPr>
              <w:t> </w:t>
            </w:r>
          </w:p>
          <w:p w14:paraId="2ACBEE06" w14:textId="77777777" w:rsidR="00441EF3" w:rsidRPr="0073732B" w:rsidRDefault="00441EF3" w:rsidP="00441EF3">
            <w:pPr>
              <w:pStyle w:val="NormalWeb"/>
              <w:spacing w:before="0" w:beforeAutospacing="0" w:after="0" w:afterAutospacing="0" w:line="276" w:lineRule="auto"/>
              <w:ind w:left="700" w:right="580"/>
              <w:rPr>
                <w:color w:val="404040" w:themeColor="text1" w:themeTint="BF"/>
                <w:sz w:val="20"/>
                <w:szCs w:val="20"/>
                <w:lang w:val="en-GB"/>
              </w:rPr>
            </w:pPr>
            <w:r w:rsidRPr="0073732B">
              <w:rPr>
                <w:rFonts w:ascii="Poppins" w:hAnsi="Poppins" w:cs="Poppins"/>
                <w:color w:val="404040" w:themeColor="text1" w:themeTint="BF"/>
                <w:sz w:val="20"/>
                <w:szCs w:val="20"/>
                <w:lang w:val="en-GB"/>
              </w:rPr>
              <w:t>Our goal at CV Genius is to provide you with the resources you need to get the job you want, and having a professional-looking CV is an essential part of that mission. </w:t>
            </w:r>
          </w:p>
          <w:p w14:paraId="6C771499" w14:textId="77777777" w:rsidR="00441EF3" w:rsidRPr="0073732B" w:rsidRDefault="00441EF3" w:rsidP="00441EF3">
            <w:pPr>
              <w:rPr>
                <w:color w:val="404040" w:themeColor="text1" w:themeTint="BF"/>
                <w:sz w:val="20"/>
                <w:szCs w:val="20"/>
                <w:lang w:val="en-GB"/>
              </w:rPr>
            </w:pPr>
          </w:p>
          <w:p w14:paraId="2F5E292B" w14:textId="77777777" w:rsidR="00441EF3" w:rsidRPr="0073732B" w:rsidRDefault="00441EF3" w:rsidP="00441EF3">
            <w:pPr>
              <w:pStyle w:val="NormalWeb"/>
              <w:spacing w:before="0" w:beforeAutospacing="0" w:after="0" w:afterAutospacing="0" w:line="276" w:lineRule="auto"/>
              <w:ind w:left="700" w:right="580"/>
              <w:rPr>
                <w:color w:val="404040" w:themeColor="text1" w:themeTint="BF"/>
                <w:sz w:val="20"/>
                <w:szCs w:val="20"/>
                <w:lang w:val="en-GB"/>
              </w:rPr>
            </w:pPr>
            <w:r w:rsidRPr="0073732B">
              <w:rPr>
                <w:rFonts w:ascii="Poppins" w:hAnsi="Poppins" w:cs="Poppins"/>
                <w:color w:val="404040" w:themeColor="text1" w:themeTint="BF"/>
                <w:sz w:val="20"/>
                <w:szCs w:val="20"/>
                <w:lang w:val="en-GB"/>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4A5E2C90" w14:textId="77777777" w:rsidR="00441EF3" w:rsidRPr="0073732B" w:rsidRDefault="00441EF3" w:rsidP="00441EF3">
            <w:pPr>
              <w:pStyle w:val="NormalWeb"/>
              <w:spacing w:before="0" w:beforeAutospacing="0" w:after="0" w:afterAutospacing="0" w:line="276" w:lineRule="auto"/>
              <w:ind w:left="700" w:right="580"/>
              <w:rPr>
                <w:color w:val="404040" w:themeColor="text1" w:themeTint="BF"/>
                <w:sz w:val="20"/>
                <w:szCs w:val="20"/>
                <w:lang w:val="en-GB"/>
              </w:rPr>
            </w:pPr>
            <w:r w:rsidRPr="0073732B">
              <w:rPr>
                <w:rFonts w:ascii="Poppins" w:hAnsi="Poppins" w:cs="Poppins"/>
                <w:color w:val="404040" w:themeColor="text1" w:themeTint="BF"/>
                <w:sz w:val="20"/>
                <w:szCs w:val="20"/>
                <w:lang w:val="en-GB"/>
              </w:rPr>
              <w:t> </w:t>
            </w:r>
          </w:p>
          <w:p w14:paraId="19E07744" w14:textId="77777777" w:rsidR="00441EF3" w:rsidRPr="0073732B" w:rsidRDefault="00441EF3" w:rsidP="00441EF3">
            <w:pPr>
              <w:pStyle w:val="NormalWeb"/>
              <w:spacing w:before="0" w:beforeAutospacing="0" w:after="120" w:afterAutospacing="0" w:line="276" w:lineRule="auto"/>
              <w:ind w:left="697" w:right="578"/>
              <w:rPr>
                <w:color w:val="404040" w:themeColor="text1" w:themeTint="BF"/>
                <w:sz w:val="20"/>
                <w:szCs w:val="20"/>
                <w:lang w:val="en-GB"/>
              </w:rPr>
            </w:pPr>
            <w:r w:rsidRPr="0073732B">
              <w:rPr>
                <w:rFonts w:ascii="Poppins" w:hAnsi="Poppins" w:cs="Poppins"/>
                <w:color w:val="404040" w:themeColor="text1" w:themeTint="BF"/>
                <w:sz w:val="20"/>
                <w:szCs w:val="20"/>
                <w:lang w:val="en-GB"/>
              </w:rPr>
              <w:t>However, writing an impressive CV isn’t only about the template you use. Make sure your CV also highlights your qualifications, skills, and experience by using our free resources and reading our articles written by certified career coaches:</w:t>
            </w:r>
          </w:p>
          <w:p w14:paraId="534C3535" w14:textId="77777777" w:rsidR="00441EF3" w:rsidRPr="0073732B" w:rsidRDefault="00000000"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8" w:history="1">
              <w:r w:rsidR="00441EF3" w:rsidRPr="0073732B">
                <w:rPr>
                  <w:rStyle w:val="Hyperlink"/>
                  <w:rFonts w:ascii="Poppins" w:eastAsiaTheme="majorEastAsia" w:hAnsi="Poppins" w:cs="Poppins"/>
                  <w:color w:val="EF7855"/>
                  <w:sz w:val="20"/>
                  <w:szCs w:val="20"/>
                  <w:u w:val="none"/>
                  <w:lang w:val="en-GB"/>
                </w:rPr>
                <w:t>How to write a CV</w:t>
              </w:r>
            </w:hyperlink>
          </w:p>
          <w:p w14:paraId="2DA2135D" w14:textId="77777777" w:rsidR="00441EF3" w:rsidRPr="0073732B" w:rsidRDefault="00000000"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9" w:history="1">
              <w:r w:rsidR="00441EF3" w:rsidRPr="0073732B">
                <w:rPr>
                  <w:rStyle w:val="Hyperlink"/>
                  <w:rFonts w:ascii="Poppins" w:eastAsiaTheme="majorEastAsia" w:hAnsi="Poppins" w:cs="Poppins"/>
                  <w:color w:val="EF7855"/>
                  <w:sz w:val="20"/>
                  <w:szCs w:val="20"/>
                  <w:u w:val="none"/>
                  <w:lang w:val="en-GB"/>
                </w:rPr>
                <w:t>CV layout</w:t>
              </w:r>
            </w:hyperlink>
          </w:p>
          <w:p w14:paraId="3DCD99D9" w14:textId="77777777" w:rsidR="00441EF3" w:rsidRPr="0073732B" w:rsidRDefault="00000000"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0" w:history="1">
              <w:r w:rsidR="00441EF3" w:rsidRPr="0073732B">
                <w:rPr>
                  <w:rStyle w:val="Hyperlink"/>
                  <w:rFonts w:ascii="Poppins" w:eastAsiaTheme="majorEastAsia" w:hAnsi="Poppins" w:cs="Poppins"/>
                  <w:color w:val="EF7855"/>
                  <w:sz w:val="20"/>
                  <w:szCs w:val="20"/>
                  <w:u w:val="none"/>
                  <w:lang w:val="en-GB"/>
                </w:rPr>
                <w:t>CV examples by industry</w:t>
              </w:r>
            </w:hyperlink>
          </w:p>
          <w:p w14:paraId="1393E31D" w14:textId="77777777" w:rsidR="00441EF3" w:rsidRPr="0073732B" w:rsidRDefault="00000000" w:rsidP="00441EF3">
            <w:pPr>
              <w:pStyle w:val="NormalWeb"/>
              <w:numPr>
                <w:ilvl w:val="0"/>
                <w:numId w:val="5"/>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1" w:history="1">
              <w:r w:rsidR="00441EF3" w:rsidRPr="0073732B">
                <w:rPr>
                  <w:rStyle w:val="Hyperlink"/>
                  <w:rFonts w:ascii="Poppins" w:eastAsiaTheme="majorEastAsia" w:hAnsi="Poppins" w:cs="Poppins"/>
                  <w:color w:val="EF7855"/>
                  <w:sz w:val="20"/>
                  <w:szCs w:val="20"/>
                  <w:u w:val="none"/>
                  <w:lang w:val="en-GB"/>
                </w:rPr>
                <w:t>CV maker</w:t>
              </w:r>
            </w:hyperlink>
          </w:p>
          <w:p w14:paraId="2B7C9BBD" w14:textId="77777777" w:rsidR="00441EF3" w:rsidRPr="0073732B" w:rsidRDefault="00441EF3" w:rsidP="00441EF3">
            <w:pPr>
              <w:pStyle w:val="NormalWeb"/>
              <w:spacing w:before="0" w:beforeAutospacing="0" w:after="0" w:afterAutospacing="0" w:line="276" w:lineRule="auto"/>
              <w:ind w:left="700" w:right="580"/>
              <w:rPr>
                <w:sz w:val="20"/>
                <w:szCs w:val="20"/>
                <w:lang w:val="en-GB"/>
              </w:rPr>
            </w:pPr>
            <w:r w:rsidRPr="0073732B">
              <w:rPr>
                <w:rFonts w:ascii="Arial" w:hAnsi="Arial" w:cs="Arial"/>
                <w:color w:val="000000"/>
                <w:sz w:val="20"/>
                <w:szCs w:val="20"/>
                <w:lang w:val="en-GB"/>
              </w:rPr>
              <w:t> </w:t>
            </w:r>
          </w:p>
          <w:p w14:paraId="666F7115" w14:textId="77777777" w:rsidR="00441EF3" w:rsidRPr="0073732B" w:rsidRDefault="00441EF3" w:rsidP="00441EF3">
            <w:pPr>
              <w:pStyle w:val="NormalWeb"/>
              <w:spacing w:before="0" w:beforeAutospacing="0" w:after="0" w:afterAutospacing="0" w:line="276" w:lineRule="auto"/>
              <w:ind w:left="700" w:right="580"/>
              <w:rPr>
                <w:color w:val="404040" w:themeColor="text1" w:themeTint="BF"/>
                <w:sz w:val="20"/>
                <w:szCs w:val="20"/>
                <w:lang w:val="en-GB"/>
              </w:rPr>
            </w:pPr>
            <w:r w:rsidRPr="0073732B">
              <w:rPr>
                <w:rFonts w:ascii="Poppins" w:hAnsi="Poppins" w:cs="Poppins"/>
                <w:color w:val="404040" w:themeColor="text1" w:themeTint="BF"/>
                <w:sz w:val="20"/>
                <w:szCs w:val="20"/>
                <w:lang w:val="en-GB"/>
              </w:rPr>
              <w:t>After you’ve finished writing your CV, download a matching</w:t>
            </w:r>
            <w:r w:rsidRPr="0073732B">
              <w:rPr>
                <w:rFonts w:ascii="Poppins" w:hAnsi="Poppins" w:cs="Poppins"/>
                <w:color w:val="000000"/>
                <w:sz w:val="20"/>
                <w:szCs w:val="20"/>
                <w:lang w:val="en-GB"/>
              </w:rPr>
              <w:t xml:space="preserve"> </w:t>
            </w:r>
            <w:hyperlink r:id="rId12" w:history="1">
              <w:r w:rsidRPr="0073732B">
                <w:rPr>
                  <w:rStyle w:val="Hyperlink"/>
                  <w:rFonts w:ascii="Poppins" w:eastAsiaTheme="majorEastAsia" w:hAnsi="Poppins" w:cs="Poppins"/>
                  <w:color w:val="EF7855"/>
                  <w:sz w:val="20"/>
                  <w:szCs w:val="20"/>
                  <w:u w:val="none"/>
                  <w:lang w:val="en-GB"/>
                </w:rPr>
                <w:t>cover letter template</w:t>
              </w:r>
            </w:hyperlink>
            <w:r w:rsidRPr="0073732B">
              <w:rPr>
                <w:rFonts w:ascii="Poppins" w:hAnsi="Poppins" w:cs="Poppins"/>
                <w:color w:val="000000"/>
                <w:sz w:val="20"/>
                <w:szCs w:val="20"/>
                <w:lang w:val="en-GB"/>
              </w:rPr>
              <w:t xml:space="preserve"> </w:t>
            </w:r>
            <w:r w:rsidRPr="0073732B">
              <w:rPr>
                <w:rFonts w:ascii="Poppins" w:hAnsi="Poppins" w:cs="Poppins"/>
                <w:color w:val="404040" w:themeColor="text1" w:themeTint="BF"/>
                <w:sz w:val="20"/>
                <w:szCs w:val="20"/>
                <w:lang w:val="en-GB"/>
              </w:rPr>
              <w:t>and write a cover letter tailored to the position you’re applying for to give your job application an extra boost. </w:t>
            </w:r>
          </w:p>
          <w:p w14:paraId="5C522126" w14:textId="77777777" w:rsidR="00441EF3" w:rsidRPr="0073732B" w:rsidRDefault="00441EF3" w:rsidP="00441EF3">
            <w:pPr>
              <w:rPr>
                <w:color w:val="404040" w:themeColor="text1" w:themeTint="BF"/>
                <w:sz w:val="20"/>
                <w:szCs w:val="20"/>
                <w:lang w:val="en-GB"/>
              </w:rPr>
            </w:pPr>
          </w:p>
          <w:p w14:paraId="55CE8592" w14:textId="77777777" w:rsidR="00441EF3" w:rsidRPr="0073732B" w:rsidRDefault="00441EF3" w:rsidP="00441EF3">
            <w:pPr>
              <w:pStyle w:val="NormalWeb"/>
              <w:spacing w:before="0" w:beforeAutospacing="0" w:after="120" w:afterAutospacing="0" w:line="276" w:lineRule="auto"/>
              <w:ind w:left="697" w:right="578"/>
              <w:rPr>
                <w:color w:val="404040" w:themeColor="text1" w:themeTint="BF"/>
                <w:sz w:val="20"/>
                <w:szCs w:val="20"/>
                <w:lang w:val="en-GB"/>
              </w:rPr>
            </w:pPr>
            <w:r w:rsidRPr="0073732B">
              <w:rPr>
                <w:rFonts w:ascii="Poppins" w:hAnsi="Poppins" w:cs="Poppins"/>
                <w:color w:val="404040" w:themeColor="text1" w:themeTint="BF"/>
                <w:sz w:val="20"/>
                <w:szCs w:val="20"/>
                <w:lang w:val="en-GB"/>
              </w:rPr>
              <w:t xml:space="preserve">Here are some of our most helpful </w:t>
            </w:r>
            <w:hyperlink r:id="rId13" w:history="1">
              <w:r w:rsidRPr="0073732B">
                <w:rPr>
                  <w:rStyle w:val="Hyperlink"/>
                  <w:rFonts w:ascii="Poppins" w:eastAsiaTheme="majorEastAsia" w:hAnsi="Poppins" w:cs="Poppins"/>
                  <w:color w:val="EF7855"/>
                  <w:sz w:val="20"/>
                  <w:szCs w:val="20"/>
                  <w:u w:val="none"/>
                  <w:lang w:val="en-GB"/>
                </w:rPr>
                <w:t>cover letter resources</w:t>
              </w:r>
            </w:hyperlink>
            <w:r w:rsidRPr="0073732B">
              <w:rPr>
                <w:rFonts w:ascii="Poppins" w:hAnsi="Poppins" w:cs="Poppins"/>
                <w:color w:val="000000"/>
                <w:sz w:val="20"/>
                <w:szCs w:val="20"/>
                <w:lang w:val="en-GB"/>
              </w:rPr>
              <w:t xml:space="preserve"> </w:t>
            </w:r>
            <w:r w:rsidRPr="0073732B">
              <w:rPr>
                <w:rFonts w:ascii="Poppins" w:hAnsi="Poppins" w:cs="Poppins"/>
                <w:color w:val="404040" w:themeColor="text1" w:themeTint="BF"/>
                <w:sz w:val="20"/>
                <w:szCs w:val="20"/>
                <w:lang w:val="en-GB"/>
              </w:rPr>
              <w:t>to help you accomplish that:</w:t>
            </w:r>
          </w:p>
          <w:p w14:paraId="6EE718EA" w14:textId="77777777" w:rsidR="00441EF3" w:rsidRPr="0073732B" w:rsidRDefault="00000000"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4" w:history="1">
              <w:r w:rsidR="00441EF3" w:rsidRPr="0073732B">
                <w:rPr>
                  <w:rStyle w:val="Hyperlink"/>
                  <w:rFonts w:ascii="Poppins" w:eastAsiaTheme="majorEastAsia" w:hAnsi="Poppins" w:cs="Poppins"/>
                  <w:color w:val="EF7855"/>
                  <w:sz w:val="20"/>
                  <w:szCs w:val="20"/>
                  <w:u w:val="none"/>
                  <w:lang w:val="en-GB"/>
                </w:rPr>
                <w:t>Cover letter builder</w:t>
              </w:r>
            </w:hyperlink>
          </w:p>
          <w:p w14:paraId="32B3B1E9" w14:textId="77777777" w:rsidR="00441EF3" w:rsidRPr="0073732B" w:rsidRDefault="00000000"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5" w:history="1">
              <w:r w:rsidR="00441EF3" w:rsidRPr="0073732B">
                <w:rPr>
                  <w:rStyle w:val="Hyperlink"/>
                  <w:rFonts w:ascii="Poppins" w:eastAsiaTheme="majorEastAsia" w:hAnsi="Poppins" w:cs="Poppins"/>
                  <w:color w:val="EF7855"/>
                  <w:sz w:val="20"/>
                  <w:szCs w:val="20"/>
                  <w:u w:val="none"/>
                  <w:lang w:val="en-GB"/>
                </w:rPr>
                <w:t>Cover letter examples</w:t>
              </w:r>
            </w:hyperlink>
          </w:p>
          <w:p w14:paraId="32BCF683" w14:textId="77777777" w:rsidR="00441EF3" w:rsidRPr="0073732B" w:rsidRDefault="00000000"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6" w:history="1">
              <w:r w:rsidR="00441EF3" w:rsidRPr="0073732B">
                <w:rPr>
                  <w:rStyle w:val="Hyperlink"/>
                  <w:rFonts w:ascii="Poppins" w:eastAsiaTheme="majorEastAsia" w:hAnsi="Poppins" w:cs="Poppins"/>
                  <w:color w:val="EF7855"/>
                  <w:sz w:val="20"/>
                  <w:szCs w:val="20"/>
                  <w:u w:val="none"/>
                  <w:lang w:val="en-GB"/>
                </w:rPr>
                <w:t>How to write a cover letter</w:t>
              </w:r>
            </w:hyperlink>
          </w:p>
          <w:p w14:paraId="1649C247" w14:textId="77777777" w:rsidR="00441EF3" w:rsidRPr="0073732B" w:rsidRDefault="00000000" w:rsidP="00441EF3">
            <w:pPr>
              <w:pStyle w:val="NormalWeb"/>
              <w:numPr>
                <w:ilvl w:val="0"/>
                <w:numId w:val="6"/>
              </w:numPr>
              <w:spacing w:before="0" w:beforeAutospacing="0" w:after="0" w:afterAutospacing="0" w:line="276" w:lineRule="auto"/>
              <w:ind w:left="1440" w:right="580"/>
              <w:textAlignment w:val="baseline"/>
              <w:rPr>
                <w:rFonts w:ascii="Poppins" w:hAnsi="Poppins" w:cs="Poppins"/>
                <w:color w:val="EF7855"/>
                <w:sz w:val="20"/>
                <w:szCs w:val="20"/>
                <w:lang w:val="en-GB"/>
              </w:rPr>
            </w:pPr>
            <w:hyperlink r:id="rId17" w:history="1">
              <w:r w:rsidR="00441EF3" w:rsidRPr="0073732B">
                <w:rPr>
                  <w:rStyle w:val="Hyperlink"/>
                  <w:rFonts w:ascii="Poppins" w:eastAsiaTheme="majorEastAsia" w:hAnsi="Poppins" w:cs="Poppins"/>
                  <w:color w:val="EF7855"/>
                  <w:sz w:val="20"/>
                  <w:szCs w:val="20"/>
                  <w:u w:val="none"/>
                  <w:lang w:val="en-GB"/>
                </w:rPr>
                <w:t>Cover letter format</w:t>
              </w:r>
            </w:hyperlink>
          </w:p>
          <w:p w14:paraId="26AEEA99" w14:textId="77777777" w:rsidR="00441EF3" w:rsidRPr="0073732B" w:rsidRDefault="00441EF3" w:rsidP="00441EF3">
            <w:pPr>
              <w:pStyle w:val="NormalWeb"/>
              <w:spacing w:before="0" w:beforeAutospacing="0" w:after="0" w:afterAutospacing="0"/>
              <w:ind w:left="700" w:right="580"/>
              <w:rPr>
                <w:rFonts w:ascii="Poppins" w:hAnsi="Poppins" w:cs="Poppins"/>
                <w:color w:val="EF7855"/>
                <w:sz w:val="20"/>
                <w:szCs w:val="20"/>
                <w:lang w:val="en-GB"/>
              </w:rPr>
            </w:pPr>
            <w:r w:rsidRPr="0073732B">
              <w:rPr>
                <w:rFonts w:ascii="Poppins" w:hAnsi="Poppins" w:cs="Poppins"/>
                <w:color w:val="EF7855"/>
                <w:sz w:val="20"/>
                <w:szCs w:val="20"/>
                <w:lang w:val="en-GB"/>
              </w:rPr>
              <w:t> </w:t>
            </w:r>
          </w:p>
          <w:p w14:paraId="1F6AAA07" w14:textId="77777777" w:rsidR="00441EF3" w:rsidRPr="0073732B" w:rsidRDefault="00441EF3" w:rsidP="00441EF3">
            <w:pPr>
              <w:pStyle w:val="NormalWeb"/>
              <w:spacing w:before="0" w:beforeAutospacing="0" w:after="0" w:afterAutospacing="0"/>
              <w:ind w:left="700" w:right="580"/>
              <w:rPr>
                <w:sz w:val="20"/>
                <w:szCs w:val="20"/>
                <w:lang w:val="en-GB"/>
              </w:rPr>
            </w:pPr>
          </w:p>
          <w:p w14:paraId="5A099C18" w14:textId="77777777" w:rsidR="00441EF3" w:rsidRPr="0073732B" w:rsidRDefault="00441EF3" w:rsidP="00441EF3">
            <w:pPr>
              <w:pStyle w:val="NormalWeb"/>
              <w:spacing w:before="0" w:beforeAutospacing="0" w:after="0" w:afterAutospacing="0"/>
              <w:ind w:left="700" w:right="580"/>
              <w:rPr>
                <w:color w:val="404040" w:themeColor="text1" w:themeTint="BF"/>
                <w:sz w:val="20"/>
                <w:szCs w:val="20"/>
                <w:lang w:val="en-GB"/>
              </w:rPr>
            </w:pPr>
            <w:r w:rsidRPr="0073732B">
              <w:rPr>
                <w:rFonts w:ascii="Poppins" w:hAnsi="Poppins" w:cs="Poppins"/>
                <w:color w:val="404040" w:themeColor="text1" w:themeTint="BF"/>
                <w:sz w:val="20"/>
                <w:szCs w:val="20"/>
                <w:lang w:val="en-GB"/>
              </w:rPr>
              <w:t>Best regards,</w:t>
            </w:r>
          </w:p>
          <w:p w14:paraId="3DB61E7C" w14:textId="77777777" w:rsidR="00441EF3" w:rsidRPr="0073732B" w:rsidRDefault="00441EF3" w:rsidP="00441EF3">
            <w:pPr>
              <w:rPr>
                <w:color w:val="404040" w:themeColor="text1" w:themeTint="BF"/>
                <w:lang w:val="en-GB"/>
              </w:rPr>
            </w:pPr>
          </w:p>
          <w:p w14:paraId="0EBC45C1" w14:textId="77777777" w:rsidR="00441EF3" w:rsidRPr="0073732B" w:rsidRDefault="00441EF3" w:rsidP="00441EF3">
            <w:pPr>
              <w:pStyle w:val="NormalWeb"/>
              <w:spacing w:before="0" w:beforeAutospacing="0" w:after="0" w:afterAutospacing="0"/>
              <w:ind w:left="745" w:right="580"/>
              <w:rPr>
                <w:rFonts w:ascii="Poppins" w:hAnsi="Poppins" w:cs="Poppins"/>
                <w:b/>
                <w:bCs/>
                <w:color w:val="404040" w:themeColor="text1" w:themeTint="BF"/>
                <w:sz w:val="16"/>
                <w:szCs w:val="16"/>
                <w:lang w:val="en-GB"/>
              </w:rPr>
            </w:pPr>
            <w:r w:rsidRPr="0073732B">
              <w:rPr>
                <w:rFonts w:ascii="Poppins" w:hAnsi="Poppins" w:cs="Poppins"/>
                <w:b/>
                <w:bCs/>
                <w:color w:val="404040" w:themeColor="text1" w:themeTint="BF"/>
                <w:sz w:val="16"/>
                <w:szCs w:val="16"/>
                <w:lang w:val="en-GB"/>
              </w:rPr>
              <w:t> </w:t>
            </w:r>
            <w:r w:rsidRPr="0073732B">
              <w:rPr>
                <w:noProof/>
                <w:color w:val="404040" w:themeColor="text1" w:themeTint="BF"/>
                <w:lang w:val="en-GB"/>
              </w:rPr>
              <w:drawing>
                <wp:inline distT="0" distB="0" distL="0" distR="0" wp14:anchorId="00BF2338" wp14:editId="3FB6BE8F">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7CCB442" w14:textId="77777777" w:rsidR="00441EF3" w:rsidRPr="0073732B" w:rsidRDefault="00441EF3" w:rsidP="00441EF3">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332C3C31" w14:textId="77777777" w:rsidR="00441EF3" w:rsidRPr="0073732B" w:rsidRDefault="00441EF3" w:rsidP="00441EF3">
            <w:pPr>
              <w:pStyle w:val="NormalWeb"/>
              <w:spacing w:before="0" w:beforeAutospacing="0" w:after="0" w:afterAutospacing="0"/>
              <w:ind w:right="580"/>
              <w:rPr>
                <w:rFonts w:ascii="Poppins" w:hAnsi="Poppins" w:cs="Poppins"/>
                <w:b/>
                <w:bCs/>
                <w:color w:val="404040" w:themeColor="text1" w:themeTint="BF"/>
                <w:sz w:val="16"/>
                <w:szCs w:val="16"/>
                <w:lang w:val="en-GB"/>
              </w:rPr>
            </w:pPr>
          </w:p>
          <w:p w14:paraId="1FF4A462" w14:textId="430DF313" w:rsidR="00C26E41" w:rsidRPr="0073732B" w:rsidRDefault="00441EF3" w:rsidP="00441EF3">
            <w:pPr>
              <w:rPr>
                <w:rFonts w:ascii="Lora" w:hAnsi="Lora"/>
                <w:b/>
                <w:bCs/>
                <w:noProof/>
                <w:sz w:val="26"/>
                <w:szCs w:val="26"/>
                <w:lang w:val="en-GB"/>
              </w:rPr>
            </w:pPr>
            <w:r w:rsidRPr="0073732B">
              <w:rPr>
                <w:rFonts w:ascii="Poppins" w:hAnsi="Poppins" w:cs="Poppins"/>
                <w:b/>
                <w:bCs/>
                <w:color w:val="404040" w:themeColor="text1" w:themeTint="BF"/>
                <w:sz w:val="16"/>
                <w:szCs w:val="16"/>
                <w:lang w:val="en-GB"/>
              </w:rPr>
              <w:t>IMPORTANT:</w:t>
            </w:r>
            <w:r w:rsidRPr="0073732B">
              <w:rPr>
                <w:rFonts w:ascii="Poppins" w:hAnsi="Poppins" w:cs="Poppins"/>
                <w:color w:val="404040" w:themeColor="text1" w:themeTint="BF"/>
                <w:sz w:val="16"/>
                <w:szCs w:val="16"/>
                <w:lang w:val="en-GB"/>
              </w:rPr>
              <w:t xml:space="preserve"> </w:t>
            </w:r>
            <w:r w:rsidRPr="0073732B">
              <w:rPr>
                <w:rFonts w:ascii="Poppins" w:hAnsi="Poppins" w:cs="Poppins"/>
                <w:color w:val="939DA5"/>
                <w:sz w:val="16"/>
                <w:szCs w:val="16"/>
                <w:lang w:val="en-GB"/>
              </w:rPr>
              <w:t>To delete this page, right-click on the page and click “Delete Rows”</w:t>
            </w:r>
          </w:p>
        </w:tc>
      </w:tr>
    </w:tbl>
    <w:p w14:paraId="4471DEFF" w14:textId="210B042F" w:rsidR="00660992" w:rsidRPr="0073732B" w:rsidRDefault="00660992">
      <w:pPr>
        <w:rPr>
          <w:sz w:val="2"/>
          <w:szCs w:val="2"/>
          <w:lang w:val="en-GB"/>
        </w:rPr>
      </w:pPr>
    </w:p>
    <w:sectPr w:rsidR="00660992" w:rsidRPr="0073732B" w:rsidSect="00C26E41">
      <w:headerReference w:type="even" r:id="rId19"/>
      <w:headerReference w:type="default" r:id="rId20"/>
      <w:footerReference w:type="even" r:id="rId21"/>
      <w:footerReference w:type="default" r:id="rId22"/>
      <w:headerReference w:type="first" r:id="rId23"/>
      <w:footerReference w:type="first" r:id="rId24"/>
      <w:pgSz w:w="11906" w:h="16838" w:code="9"/>
      <w:pgMar w:top="284" w:right="284" w:bottom="0" w:left="28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5573E9" w14:textId="77777777" w:rsidR="00812D2E" w:rsidRDefault="00812D2E" w:rsidP="00704CFC">
      <w:pPr>
        <w:spacing w:after="0" w:line="240" w:lineRule="auto"/>
      </w:pPr>
      <w:r>
        <w:separator/>
      </w:r>
    </w:p>
  </w:endnote>
  <w:endnote w:type="continuationSeparator" w:id="0">
    <w:p w14:paraId="6689636E" w14:textId="77777777" w:rsidR="00812D2E" w:rsidRDefault="00812D2E" w:rsidP="00704C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Lora">
    <w:panose1 w:val="00000000000000000000"/>
    <w:charset w:val="4D"/>
    <w:family w:val="auto"/>
    <w:pitch w:val="variable"/>
    <w:sig w:usb0="A00002FF" w:usb1="5000204B" w:usb2="00000000" w:usb3="00000000" w:csb0="00000097" w:csb1="00000000"/>
  </w:font>
  <w:font w:name="Inter">
    <w:panose1 w:val="020B0604020202020204"/>
    <w:charset w:val="00"/>
    <w:family w:val="auto"/>
    <w:pitch w:val="variable"/>
    <w:sig w:usb0="E00002FF" w:usb1="1200A1FF" w:usb2="00000001" w:usb3="00000000" w:csb0="0000019F" w:csb1="00000000"/>
  </w:font>
  <w:font w:name="Open Sans">
    <w:panose1 w:val="020B0606030504020204"/>
    <w:charset w:val="00"/>
    <w:family w:val="swiss"/>
    <w:pitch w:val="variable"/>
    <w:sig w:usb0="E00002EF" w:usb1="4000205B" w:usb2="00000028" w:usb3="00000000" w:csb0="0000019F" w:csb1="00000000"/>
  </w:font>
  <w:font w:name="Roboto">
    <w:panose1 w:val="02000000000000000000"/>
    <w:charset w:val="00"/>
    <w:family w:val="auto"/>
    <w:pitch w:val="variable"/>
    <w:sig w:usb0="E0000AFF" w:usb1="5000217F" w:usb2="00000021" w:usb3="00000000" w:csb0="0000019F" w:csb1="00000000"/>
  </w:font>
  <w:font w:name="Poppins">
    <w:panose1 w:val="00000500000000000000"/>
    <w:charset w:val="4D"/>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EEF2" w14:textId="77777777" w:rsidR="00704CFC" w:rsidRDefault="00704C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57DD2" w14:textId="77777777" w:rsidR="00704CFC" w:rsidRDefault="00704C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338F1" w14:textId="77777777" w:rsidR="00704CFC" w:rsidRDefault="00704C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55FC" w14:textId="77777777" w:rsidR="00812D2E" w:rsidRDefault="00812D2E" w:rsidP="00704CFC">
      <w:pPr>
        <w:spacing w:after="0" w:line="240" w:lineRule="auto"/>
      </w:pPr>
      <w:r>
        <w:separator/>
      </w:r>
    </w:p>
  </w:footnote>
  <w:footnote w:type="continuationSeparator" w:id="0">
    <w:p w14:paraId="335FF172" w14:textId="77777777" w:rsidR="00812D2E" w:rsidRDefault="00812D2E" w:rsidP="00704C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D194" w14:textId="77777777" w:rsidR="00704CFC" w:rsidRDefault="00704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DF77B" w14:textId="77777777" w:rsidR="00704CFC" w:rsidRDefault="00704C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3BCF3" w14:textId="77777777" w:rsidR="00704CFC" w:rsidRDefault="00704C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62400"/>
    <w:multiLevelType w:val="hybridMultilevel"/>
    <w:tmpl w:val="885C948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70D385F"/>
    <w:multiLevelType w:val="hybridMultilevel"/>
    <w:tmpl w:val="BD501E9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730B32EE"/>
    <w:multiLevelType w:val="hybridMultilevel"/>
    <w:tmpl w:val="1428874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522137478">
    <w:abstractNumId w:val="5"/>
  </w:num>
  <w:num w:numId="2" w16cid:durableId="1107316441">
    <w:abstractNumId w:val="0"/>
  </w:num>
  <w:num w:numId="3" w16cid:durableId="36778565">
    <w:abstractNumId w:val="3"/>
  </w:num>
  <w:num w:numId="4" w16cid:durableId="152070856">
    <w:abstractNumId w:val="4"/>
  </w:num>
  <w:num w:numId="5" w16cid:durableId="663968553">
    <w:abstractNumId w:val="2"/>
  </w:num>
  <w:num w:numId="6" w16cid:durableId="983894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139"/>
    <w:rsid w:val="00003EB7"/>
    <w:rsid w:val="000F3652"/>
    <w:rsid w:val="001148B3"/>
    <w:rsid w:val="002109C4"/>
    <w:rsid w:val="00212D5F"/>
    <w:rsid w:val="002729E7"/>
    <w:rsid w:val="0028773B"/>
    <w:rsid w:val="002919CA"/>
    <w:rsid w:val="003247AB"/>
    <w:rsid w:val="00353FDE"/>
    <w:rsid w:val="003D5B43"/>
    <w:rsid w:val="003E796C"/>
    <w:rsid w:val="00440D3E"/>
    <w:rsid w:val="00441EF3"/>
    <w:rsid w:val="004D60EF"/>
    <w:rsid w:val="00502E73"/>
    <w:rsid w:val="00525139"/>
    <w:rsid w:val="0053110D"/>
    <w:rsid w:val="005E0B33"/>
    <w:rsid w:val="0061511B"/>
    <w:rsid w:val="00660992"/>
    <w:rsid w:val="006615F3"/>
    <w:rsid w:val="006A2518"/>
    <w:rsid w:val="006A4D1A"/>
    <w:rsid w:val="006B30D6"/>
    <w:rsid w:val="006E4DA0"/>
    <w:rsid w:val="00704CFC"/>
    <w:rsid w:val="00734C3A"/>
    <w:rsid w:val="0073732B"/>
    <w:rsid w:val="007875EE"/>
    <w:rsid w:val="007C24CF"/>
    <w:rsid w:val="007C602C"/>
    <w:rsid w:val="00812D2E"/>
    <w:rsid w:val="009166C5"/>
    <w:rsid w:val="00931EB2"/>
    <w:rsid w:val="0093657F"/>
    <w:rsid w:val="0094140F"/>
    <w:rsid w:val="009424A2"/>
    <w:rsid w:val="00943B14"/>
    <w:rsid w:val="00993303"/>
    <w:rsid w:val="009D0BC4"/>
    <w:rsid w:val="00A96DE6"/>
    <w:rsid w:val="00AD3A31"/>
    <w:rsid w:val="00AD7B8F"/>
    <w:rsid w:val="00B50640"/>
    <w:rsid w:val="00B536AF"/>
    <w:rsid w:val="00B656E7"/>
    <w:rsid w:val="00B90E0D"/>
    <w:rsid w:val="00B970B2"/>
    <w:rsid w:val="00BD1B0D"/>
    <w:rsid w:val="00BD304A"/>
    <w:rsid w:val="00BE72FB"/>
    <w:rsid w:val="00C17D05"/>
    <w:rsid w:val="00C26E41"/>
    <w:rsid w:val="00C26F57"/>
    <w:rsid w:val="00C47FA9"/>
    <w:rsid w:val="00C96713"/>
    <w:rsid w:val="00CE43BB"/>
    <w:rsid w:val="00D21A78"/>
    <w:rsid w:val="00DB04BB"/>
    <w:rsid w:val="00DD787F"/>
    <w:rsid w:val="00E10915"/>
    <w:rsid w:val="00E16B60"/>
    <w:rsid w:val="00E65E0E"/>
    <w:rsid w:val="00E955CB"/>
    <w:rsid w:val="00E9769D"/>
    <w:rsid w:val="00F3561B"/>
    <w:rsid w:val="00F420C9"/>
    <w:rsid w:val="00F63EAF"/>
    <w:rsid w:val="00F73661"/>
    <w:rsid w:val="00FD001E"/>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8FBEF"/>
  <w15:chartTrackingRefBased/>
  <w15:docId w15:val="{DE0A037E-7BA5-4FEF-9392-C1686A7C5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251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26F57"/>
    <w:pPr>
      <w:ind w:left="720"/>
      <w:contextualSpacing/>
    </w:pPr>
  </w:style>
  <w:style w:type="paragraph" w:styleId="NormalWeb">
    <w:name w:val="Normal (Web)"/>
    <w:basedOn w:val="Normal"/>
    <w:uiPriority w:val="99"/>
    <w:unhideWhenUsed/>
    <w:rsid w:val="00C26E41"/>
    <w:pPr>
      <w:spacing w:before="100" w:beforeAutospacing="1" w:after="100" w:afterAutospacing="1" w:line="240" w:lineRule="auto"/>
    </w:pPr>
    <w:rPr>
      <w:rFonts w:ascii="Times New Roman" w:eastAsia="Times New Roman" w:hAnsi="Times New Roman" w:cs="Times New Roman"/>
      <w:sz w:val="24"/>
      <w:szCs w:val="24"/>
      <w:lang w:eastAsia="en-IN"/>
    </w:rPr>
  </w:style>
  <w:style w:type="character" w:styleId="Hyperlink">
    <w:name w:val="Hyperlink"/>
    <w:basedOn w:val="DefaultParagraphFont"/>
    <w:uiPriority w:val="99"/>
    <w:unhideWhenUsed/>
    <w:rsid w:val="00C26E41"/>
    <w:rPr>
      <w:color w:val="0563C1" w:themeColor="hyperlink"/>
      <w:u w:val="single"/>
    </w:rPr>
  </w:style>
  <w:style w:type="paragraph" w:styleId="Header">
    <w:name w:val="header"/>
    <w:basedOn w:val="Normal"/>
    <w:link w:val="HeaderChar"/>
    <w:uiPriority w:val="99"/>
    <w:unhideWhenUsed/>
    <w:rsid w:val="00704C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04CFC"/>
  </w:style>
  <w:style w:type="paragraph" w:styleId="Footer">
    <w:name w:val="footer"/>
    <w:basedOn w:val="Normal"/>
    <w:link w:val="FooterChar"/>
    <w:uiPriority w:val="99"/>
    <w:unhideWhenUsed/>
    <w:rsid w:val="00704C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04C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538169">
      <w:bodyDiv w:val="1"/>
      <w:marLeft w:val="0"/>
      <w:marRight w:val="0"/>
      <w:marTop w:val="0"/>
      <w:marBottom w:val="0"/>
      <w:divBdr>
        <w:top w:val="none" w:sz="0" w:space="0" w:color="auto"/>
        <w:left w:val="none" w:sz="0" w:space="0" w:color="auto"/>
        <w:bottom w:val="none" w:sz="0" w:space="0" w:color="auto"/>
        <w:right w:val="none" w:sz="0" w:space="0" w:color="auto"/>
      </w:divBdr>
    </w:div>
    <w:div w:id="824442974">
      <w:bodyDiv w:val="1"/>
      <w:marLeft w:val="0"/>
      <w:marRight w:val="0"/>
      <w:marTop w:val="0"/>
      <w:marBottom w:val="0"/>
      <w:divBdr>
        <w:top w:val="none" w:sz="0" w:space="0" w:color="auto"/>
        <w:left w:val="none" w:sz="0" w:space="0" w:color="auto"/>
        <w:bottom w:val="none" w:sz="0" w:space="0" w:color="auto"/>
        <w:right w:val="none" w:sz="0" w:space="0" w:color="auto"/>
      </w:divBdr>
    </w:div>
    <w:div w:id="1251548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cvgenius.com/blog/cv-help/how-to-write-a-cv" TargetMode="External"/><Relationship Id="rId13" Type="http://schemas.openxmlformats.org/officeDocument/2006/relationships/hyperlink" Target="https://cvgenius.com/blog/cover-letter-help" TargetMode="External"/><Relationship Id="rId18" Type="http://schemas.openxmlformats.org/officeDocument/2006/relationships/image" Target="media/image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https://cvgenius.com/cover-letter-template" TargetMode="External"/><Relationship Id="rId17" Type="http://schemas.openxmlformats.org/officeDocument/2006/relationships/hyperlink" Target="https://cvgenius.com/blog/cover-letter-help/cover-letter-format"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cvgenius.com/blog/cover-letter-help/how-to-write-a-cover-letter"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vgenius.com/cv-maker" TargetMode="External"/><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hyperlink" Target="https://cvgenius.com/cover-letter-examples" TargetMode="External"/><Relationship Id="rId23" Type="http://schemas.openxmlformats.org/officeDocument/2006/relationships/header" Target="header3.xml"/><Relationship Id="rId10" Type="http://schemas.openxmlformats.org/officeDocument/2006/relationships/hyperlink" Target="https://cvgenius.com/cv-examples"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cvgenius.com/blog/cv-help/cv-layout" TargetMode="External"/><Relationship Id="rId14" Type="http://schemas.openxmlformats.org/officeDocument/2006/relationships/hyperlink" Target="https://cvgenius.com/cover-letter-builder"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573</Words>
  <Characters>3271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灝明杰</cp:lastModifiedBy>
  <cp:revision>2</cp:revision>
  <cp:lastPrinted>2022-04-14T03:56:00Z</cp:lastPrinted>
  <dcterms:created xsi:type="dcterms:W3CDTF">2023-06-21T02:55:00Z</dcterms:created>
  <dcterms:modified xsi:type="dcterms:W3CDTF">2023-06-21T02:55:00Z</dcterms:modified>
</cp:coreProperties>
</file>