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99AE6" w14:textId="1BCFAD57" w:rsidR="001B7F02" w:rsidRPr="009E5176" w:rsidRDefault="00373001">
      <w:pPr>
        <w:pStyle w:val="Heading1"/>
        <w:spacing w:before="0"/>
        <w:rPr>
          <w:rFonts w:ascii="Times New Roman" w:hAnsi="Times New Roman"/>
          <w:color w:val="372568"/>
          <w:sz w:val="48"/>
          <w:szCs w:val="48"/>
        </w:rPr>
      </w:pPr>
      <w:r w:rsidRPr="009E5176">
        <w:rPr>
          <w:rFonts w:ascii="Times New Roman" w:hAnsi="Times New Roman"/>
          <w:color w:val="372568"/>
          <w:sz w:val="48"/>
          <w:szCs w:val="48"/>
        </w:rPr>
        <w:t>OLIVIA DAVIES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4AF0BF83" w:rsidR="00E24475" w:rsidRPr="003910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05911 135476 ● 38 Queens Road, London, NW14 9EG ● olivia.davies@gmail.com ● linkedin.com/in/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olivia.davies</w:t>
      </w:r>
      <w:proofErr w:type="spellEnd"/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4459416B">
                <wp:simplePos x="0" y="0"/>
                <wp:positionH relativeFrom="page">
                  <wp:posOffset>349250</wp:posOffset>
                </wp:positionH>
                <wp:positionV relativeFrom="paragraph">
                  <wp:posOffset>166370</wp:posOffset>
                </wp:positionV>
                <wp:extent cx="6598800" cy="46800"/>
                <wp:effectExtent l="0" t="12700" r="18415" b="1714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DECFF7" id="Group 5" o:spid="_x0000_s1026" style="position:absolute;margin-left:27.5pt;margin-top:13.1pt;width:519.6pt;height:3.7pt;z-index:2516423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" o:allowincell="f" o:allowoverlap="f">
                <v:line id="Straight Connector 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465E4AA0" w14:textId="068EF0F4" w:rsidR="00E24475" w:rsidRPr="009E5176" w:rsidRDefault="00E24475" w:rsidP="00E24475">
      <w:pPr>
        <w:pStyle w:val="Heading1"/>
        <w:spacing w:before="0"/>
        <w:jc w:val="left"/>
        <w:rPr>
          <w:rFonts w:ascii="Times New Roman" w:hAnsi="Times New Roman"/>
          <w:color w:val="372568"/>
          <w:szCs w:val="24"/>
        </w:rPr>
      </w:pPr>
      <w:r w:rsidRPr="009E5176">
        <w:rPr>
          <w:rFonts w:ascii="Times New Roman" w:hAnsi="Times New Roman"/>
          <w:color w:val="372568"/>
          <w:szCs w:val="24"/>
        </w:rPr>
        <w:t>Professional Experience</w:t>
      </w:r>
    </w:p>
    <w:p w14:paraId="3BD69666" w14:textId="019B8591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2D36D078" w14:textId="114F2B2B" w:rsidR="004D5707" w:rsidRPr="00391034" w:rsidRDefault="00E24475" w:rsidP="004004FC">
      <w:pPr>
        <w:tabs>
          <w:tab w:val="right" w:pos="10080"/>
        </w:tabs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229D2FAE" w14:textId="5456C345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68642AF2" w:rsidR="00E24475" w:rsidRDefault="00E24475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1" layoutInCell="0" allowOverlap="0" wp14:anchorId="554F6C63" wp14:editId="102A5DB2">
                <wp:simplePos x="0" y="0"/>
                <wp:positionH relativeFrom="page">
                  <wp:posOffset>349250</wp:posOffset>
                </wp:positionH>
                <wp:positionV relativeFrom="paragraph">
                  <wp:posOffset>107950</wp:posOffset>
                </wp:positionV>
                <wp:extent cx="6598800" cy="46800"/>
                <wp:effectExtent l="0" t="12700" r="18415" b="171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398BC" id="Group 6" o:spid="_x0000_s1026" style="position:absolute;margin-left:27.5pt;margin-top:8.5pt;width:519.6pt;height:3.7pt;z-index:25164953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" o:allowincell="f" o:allowoverlap="f">
                <v:line id="Straight Connector 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" strokecolor="#a5a5a5 [2092]"/>
                <v:rect id="Rectangle 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18265B4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</w:p>
    <w:p w14:paraId="12E247D4" w14:textId="1114AECB" w:rsidR="002A77B4" w:rsidRPr="009E5176" w:rsidRDefault="002A77B4" w:rsidP="002A77B4">
      <w:pPr>
        <w:pStyle w:val="Heading1"/>
        <w:spacing w:before="0"/>
        <w:jc w:val="left"/>
        <w:rPr>
          <w:rFonts w:ascii="Times New Roman" w:hAnsi="Times New Roman"/>
          <w:color w:val="372568"/>
          <w:szCs w:val="24"/>
        </w:rPr>
      </w:pPr>
      <w:r w:rsidRPr="009E5176">
        <w:rPr>
          <w:rFonts w:ascii="Times New Roman" w:hAnsi="Times New Roman"/>
          <w:color w:val="372568"/>
          <w:szCs w:val="24"/>
        </w:rPr>
        <w:t>Work Experience</w:t>
      </w:r>
    </w:p>
    <w:p w14:paraId="0DEA3AF4" w14:textId="77777777" w:rsidR="002A77B4" w:rsidRDefault="002A77B4" w:rsidP="002A77B4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6DE45930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BURBERRY, Soho, London </w:t>
      </w:r>
    </w:p>
    <w:p w14:paraId="6C3E6944" w14:textId="77777777" w:rsidR="002A77B4" w:rsidRPr="009E5176" w:rsidRDefault="002A77B4" w:rsidP="002A77B4">
      <w:pPr>
        <w:pStyle w:val="Subheading"/>
        <w:ind w:left="340"/>
        <w:jc w:val="left"/>
        <w:rPr>
          <w:rFonts w:ascii="Times New Roman" w:hAnsi="Times New Roman"/>
          <w:color w:val="372568"/>
          <w:sz w:val="24"/>
          <w:szCs w:val="24"/>
        </w:rPr>
      </w:pPr>
      <w:r w:rsidRPr="009E5176">
        <w:rPr>
          <w:rFonts w:ascii="Times New Roman" w:hAnsi="Times New Roman"/>
          <w:color w:val="372568"/>
          <w:sz w:val="24"/>
          <w:szCs w:val="24"/>
        </w:rPr>
        <w:t>Sales Associate, December 2018 - Present</w:t>
      </w:r>
    </w:p>
    <w:p w14:paraId="31594606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48E0127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57307714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Exceeded sales goals by over 150% for two consecutive months</w:t>
      </w:r>
    </w:p>
    <w:p w14:paraId="7955280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14172C">
        <w:rPr>
          <w:rFonts w:asciiTheme="majorHAnsi" w:hAnsiTheme="majorHAnsi" w:cstheme="majorHAnsi"/>
          <w:noProof/>
          <w:color w:val="AB6EB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1" layoutInCell="0" allowOverlap="0" wp14:anchorId="4A1CBCA3" wp14:editId="7988963D">
                <wp:simplePos x="0" y="0"/>
                <wp:positionH relativeFrom="page">
                  <wp:posOffset>6985</wp:posOffset>
                </wp:positionH>
                <wp:positionV relativeFrom="page">
                  <wp:posOffset>9951720</wp:posOffset>
                </wp:positionV>
                <wp:extent cx="7732800" cy="100800"/>
                <wp:effectExtent l="0" t="0" r="1905" b="12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800" cy="1008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7E219" id="Rectangle 15" o:spid="_x0000_s1026" style="position:absolute;margin-left:.55pt;margin-top:783.6pt;width:608.9pt;height:7.95pt;z-index: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" o:allowincell="f" o:allowoverlap="f" fillcolor="#372568" stroked="f" strokeweight="2pt">
                <w10:wrap anchorx="page" anchory="page"/>
                <w10:anchorlock/>
              </v:rect>
            </w:pict>
          </mc:Fallback>
        </mc:AlternateConten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2EDBF14" w14:textId="2B9AB99D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05C84BFE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70180E10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65E05DE4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B7EEB30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rPr>
          <w:rFonts w:asciiTheme="majorHAnsi" w:hAnsiTheme="majorHAnsi" w:cstheme="majorHAnsi"/>
          <w:sz w:val="24"/>
          <w:szCs w:val="24"/>
        </w:rPr>
      </w:pPr>
    </w:p>
    <w:p w14:paraId="7F1177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DEBENHAMS, Leeds </w:t>
      </w:r>
    </w:p>
    <w:p w14:paraId="5C2F400E" w14:textId="77777777" w:rsidR="002A77B4" w:rsidRPr="009E5176" w:rsidRDefault="002A77B4" w:rsidP="002A77B4">
      <w:pPr>
        <w:pStyle w:val="Subheading"/>
        <w:ind w:left="340"/>
        <w:jc w:val="left"/>
        <w:rPr>
          <w:rFonts w:ascii="Times New Roman" w:hAnsi="Times New Roman"/>
          <w:color w:val="372568"/>
          <w:sz w:val="24"/>
          <w:szCs w:val="24"/>
        </w:rPr>
      </w:pPr>
      <w:r w:rsidRPr="009E5176">
        <w:rPr>
          <w:rFonts w:ascii="Times New Roman" w:hAnsi="Times New Roman"/>
          <w:color w:val="372568"/>
          <w:sz w:val="24"/>
          <w:szCs w:val="24"/>
        </w:rPr>
        <w:t>Retail Sales Associate, May 2017 – November 2018</w:t>
      </w:r>
    </w:p>
    <w:p w14:paraId="1BB947E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2E085B8F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Drove up sales by upselling new merchandise and making informed recommendations</w:t>
      </w:r>
    </w:p>
    <w:p w14:paraId="11AD535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41631B01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120FCC8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03255439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5A020E2E" w14:textId="4F281BBA" w:rsidR="00E24475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1C61CD04" w14:textId="0939B554" w:rsidR="002A77B4" w:rsidRDefault="002A77B4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938046D" w14:textId="1AE34885" w:rsidR="00E24475" w:rsidRPr="002E4192" w:rsidRDefault="00586A98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1" layoutInCell="0" allowOverlap="0" wp14:anchorId="65FC1C54" wp14:editId="50481CE0">
                <wp:simplePos x="0" y="0"/>
                <wp:positionH relativeFrom="page">
                  <wp:posOffset>349250</wp:posOffset>
                </wp:positionH>
                <wp:positionV relativeFrom="paragraph">
                  <wp:posOffset>-46990</wp:posOffset>
                </wp:positionV>
                <wp:extent cx="6598800" cy="46800"/>
                <wp:effectExtent l="0" t="12700" r="18415" b="1714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891F3C" id="Group 9" o:spid="_x0000_s1026" style="position:absolute;margin-left:27.5pt;margin-top:-3.7pt;width:519.6pt;height:3.7pt;z-index:25165465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" o:allowincell="f" o:allowoverlap="f">
                <v:line id="Straight Connector 10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" strokecolor="#a5a5a5 [2092]"/>
                <v:rect id="Rectangle 11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F02DCDB" w14:textId="77777777" w:rsidR="002A77B4" w:rsidRPr="009E5176" w:rsidRDefault="002A77B4" w:rsidP="002A77B4">
      <w:pPr>
        <w:pStyle w:val="Heading1"/>
        <w:spacing w:before="0"/>
        <w:jc w:val="left"/>
        <w:rPr>
          <w:rFonts w:ascii="Times New Roman" w:hAnsi="Times New Roman"/>
          <w:color w:val="372568"/>
          <w:szCs w:val="24"/>
        </w:rPr>
      </w:pPr>
      <w:r w:rsidRPr="009E5176">
        <w:rPr>
          <w:rFonts w:ascii="Times New Roman" w:hAnsi="Times New Roman"/>
          <w:color w:val="372568"/>
          <w:szCs w:val="24"/>
        </w:rPr>
        <w:t>Education</w:t>
      </w:r>
    </w:p>
    <w:p w14:paraId="5BDFA58F" w14:textId="77777777" w:rsidR="002A77B4" w:rsidRPr="00E24475" w:rsidRDefault="002A77B4" w:rsidP="002A77B4">
      <w:pPr>
        <w:rPr>
          <w:lang w:eastAsia="en-US"/>
        </w:rPr>
      </w:pPr>
    </w:p>
    <w:p w14:paraId="2DDF3D49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UNIVERSITY OF LEEDS (2014-2017) </w:t>
      </w:r>
    </w:p>
    <w:p w14:paraId="683EE74B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second class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03C16EA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2C47F3B7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RELEVANT MODULES </w:t>
      </w:r>
    </w:p>
    <w:p w14:paraId="5F5D6BC0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1DFB8E67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692BD3D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DISSERTATION TOPIC</w:t>
      </w:r>
    </w:p>
    <w:p w14:paraId="5672B35C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0957C756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0786EB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KING EDWARD VII - UPPER SCHOOL, SHEFFIELD (2007-2014)</w:t>
      </w:r>
    </w:p>
    <w:p w14:paraId="5E12300E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7ACA7594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2FA66270" w14:textId="77777777" w:rsidR="00586A98" w:rsidRPr="00586A98" w:rsidRDefault="00586A98" w:rsidP="00586A98">
      <w:pPr>
        <w:pStyle w:val="Body"/>
      </w:pPr>
    </w:p>
    <w:p w14:paraId="7AFF5984" w14:textId="4097E5B1" w:rsidR="004004FC" w:rsidRDefault="00304C05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771C2D" wp14:editId="51D6B001">
                <wp:simplePos x="0" y="0"/>
                <wp:positionH relativeFrom="column">
                  <wp:posOffset>3284220</wp:posOffset>
                </wp:positionH>
                <wp:positionV relativeFrom="paragraph">
                  <wp:posOffset>160655</wp:posOffset>
                </wp:positionV>
                <wp:extent cx="7620" cy="2856865"/>
                <wp:effectExtent l="0" t="0" r="30480" b="1968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8568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16F81" id="Straight Connector 19" o:spid="_x0000_s1026" style="position:absolute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12.65pt" to="259.2pt,23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" strokecolor="#bfbfbf [2412]"/>
            </w:pict>
          </mc:Fallback>
        </mc:AlternateContent>
      </w:r>
      <w:r w:rsidR="004004F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1" layoutInCell="1" allowOverlap="1" wp14:anchorId="5E3B7986" wp14:editId="07F88C56">
                <wp:simplePos x="0" y="0"/>
                <wp:positionH relativeFrom="page">
                  <wp:posOffset>457200</wp:posOffset>
                </wp:positionH>
                <wp:positionV relativeFrom="paragraph">
                  <wp:posOffset>139700</wp:posOffset>
                </wp:positionV>
                <wp:extent cx="6598800" cy="46800"/>
                <wp:effectExtent l="0" t="12700" r="18415" b="1714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2CE6D" id="Group 12" o:spid="_x0000_s1026" style="position:absolute;margin-left:36pt;margin-top:11pt;width:519.6pt;height:3.7pt;z-index:2516679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">
                <v:line id="Straight Connector 1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" strokecolor="#a5a5a5 [2092]"/>
                <v:rect id="Rectangle 1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43"/>
      </w:tblGrid>
      <w:tr w:rsidR="004004FC" w14:paraId="1544CA94" w14:textId="77777777" w:rsidTr="004004FC">
        <w:tc>
          <w:tcPr>
            <w:tcW w:w="5245" w:type="dxa"/>
          </w:tcPr>
          <w:p w14:paraId="29C2A5FB" w14:textId="688D2F65" w:rsidR="004004FC" w:rsidRPr="009E5176" w:rsidRDefault="004004FC" w:rsidP="00FF5798">
            <w:pPr>
              <w:pStyle w:val="Heading1"/>
              <w:spacing w:before="0"/>
              <w:ind w:left="340"/>
              <w:jc w:val="left"/>
              <w:rPr>
                <w:rFonts w:ascii="Times New Roman" w:hAnsi="Times New Roman"/>
                <w:color w:val="372568"/>
                <w:szCs w:val="24"/>
              </w:rPr>
            </w:pPr>
            <w:r w:rsidRPr="009E5176">
              <w:rPr>
                <w:rFonts w:ascii="Times New Roman" w:hAnsi="Times New Roman"/>
                <w:color w:val="372568"/>
                <w:szCs w:val="24"/>
              </w:rPr>
              <w:t>Key Skills</w:t>
            </w:r>
          </w:p>
          <w:p w14:paraId="185CED64" w14:textId="4463C164" w:rsidR="004004FC" w:rsidRPr="004004FC" w:rsidRDefault="004004FC" w:rsidP="004004FC">
            <w:pPr>
              <w:rPr>
                <w:lang w:eastAsia="en-US"/>
              </w:rPr>
            </w:pPr>
          </w:p>
          <w:p w14:paraId="0A3B1B88" w14:textId="37770734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Expert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skills</w:t>
            </w:r>
          </w:p>
          <w:p w14:paraId="189BD546" w14:textId="5E3E3566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Skilled with Point of Sale software (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TokenWorks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Magnetic Card Reader,</w:t>
            </w:r>
            <w:r w:rsidR="00304C05"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POS)</w:t>
            </w:r>
          </w:p>
          <w:p w14:paraId="2D519FFE" w14:textId="513B9C9B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Conversational French speaker</w:t>
            </w:r>
          </w:p>
          <w:p w14:paraId="2F73AAA4" w14:textId="104A6A5F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Upselling</w:t>
            </w:r>
          </w:p>
          <w:p w14:paraId="0366277B" w14:textId="7B8A7FBD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Excellent interpersonal skills</w:t>
            </w:r>
          </w:p>
          <w:p w14:paraId="739C39F9" w14:textId="766CED8C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Conflict resolution</w:t>
            </w:r>
          </w:p>
        </w:tc>
        <w:tc>
          <w:tcPr>
            <w:tcW w:w="4943" w:type="dxa"/>
          </w:tcPr>
          <w:p w14:paraId="0E78B07B" w14:textId="0DA013D6" w:rsidR="004004FC" w:rsidRPr="009E5176" w:rsidRDefault="00304C05" w:rsidP="00FF5798">
            <w:pPr>
              <w:ind w:left="340"/>
              <w:rPr>
                <w:color w:val="372568"/>
                <w:lang w:eastAsia="en-US"/>
              </w:rPr>
            </w:pPr>
            <w:r w:rsidRPr="009E5176">
              <w:rPr>
                <w:rFonts w:eastAsia="ヒラギノ角ゴ Pro W3"/>
                <w:b/>
                <w:caps/>
                <w:color w:val="372568"/>
                <w:spacing w:val="10"/>
                <w:sz w:val="24"/>
                <w:szCs w:val="24"/>
                <w:lang w:eastAsia="en-US"/>
              </w:rPr>
              <w:t xml:space="preserve"> </w:t>
            </w:r>
            <w:r w:rsidR="004004FC" w:rsidRPr="009E5176">
              <w:rPr>
                <w:rFonts w:eastAsia="ヒラギノ角ゴ Pro W3"/>
                <w:b/>
                <w:caps/>
                <w:color w:val="372568"/>
                <w:spacing w:val="10"/>
                <w:sz w:val="24"/>
                <w:szCs w:val="24"/>
                <w:lang w:eastAsia="en-US"/>
              </w:rPr>
              <w:t>Hobbies &amp; Interests</w:t>
            </w:r>
          </w:p>
          <w:p w14:paraId="333D00A4" w14:textId="7F062AEC" w:rsidR="004004FC" w:rsidRPr="004004FC" w:rsidRDefault="004004FC" w:rsidP="004004FC">
            <w:pPr>
              <w:rPr>
                <w:lang w:eastAsia="en-US"/>
              </w:rPr>
            </w:pPr>
          </w:p>
          <w:p w14:paraId="0C5F69DA" w14:textId="6232AAB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Avid cyclist, regularly participating in regional races</w:t>
            </w:r>
          </w:p>
          <w:p w14:paraId="436C78A8" w14:textId="7777777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Amateur viola player</w:t>
            </w:r>
          </w:p>
          <w:p w14:paraId="4B68F9D2" w14:textId="7D9A2CAC" w:rsidR="004004FC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ind w:left="1080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Enjoy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socialising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with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friendsTime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management</w:t>
            </w:r>
          </w:p>
        </w:tc>
      </w:tr>
    </w:tbl>
    <w:p w14:paraId="5192E530" w14:textId="524617AF" w:rsidR="004004FC" w:rsidRPr="00473048" w:rsidRDefault="00591016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1" layoutInCell="0" allowOverlap="0" wp14:anchorId="66077574" wp14:editId="7772F4E8">
                <wp:simplePos x="0" y="0"/>
                <wp:positionH relativeFrom="page">
                  <wp:posOffset>6985</wp:posOffset>
                </wp:positionH>
                <wp:positionV relativeFrom="page">
                  <wp:posOffset>9958705</wp:posOffset>
                </wp:positionV>
                <wp:extent cx="7794000" cy="122400"/>
                <wp:effectExtent l="50800" t="25400" r="29210" b="6858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7EFE7" id="Rectangle 26" o:spid="_x0000_s1026" style="position:absolute;margin-left:.55pt;margin-top:784.15pt;width:613.7pt;height:9.65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" o:allowincell="f" o:allowoverlap="f" fillcolor="#372568" stroked="f">
                <v:shadow on="t" color="black" opacity="22937f" origin=",.5" offset="0,.63889mm"/>
                <w10:wrap anchorx="page" anchory="page"/>
                <w10:anchorlock/>
              </v:rect>
            </w:pict>
          </mc:Fallback>
        </mc:AlternateContent>
      </w:r>
      <w:r w:rsidR="00304C05"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1" layoutInCell="0" allowOverlap="0" wp14:anchorId="73A1AD8C" wp14:editId="652C818D">
                <wp:simplePos x="0" y="0"/>
                <wp:positionH relativeFrom="page">
                  <wp:posOffset>464185</wp:posOffset>
                </wp:positionH>
                <wp:positionV relativeFrom="paragraph">
                  <wp:posOffset>144145</wp:posOffset>
                </wp:positionV>
                <wp:extent cx="6598800" cy="46800"/>
                <wp:effectExtent l="0" t="12700" r="18415" b="1714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AF4375" id="Group 16" o:spid="_x0000_s1026" style="position:absolute;margin-left:36.55pt;margin-top:11.35pt;width:519.6pt;height:3.7pt;z-index:251677184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" o:allowincell="f" o:allowoverlap="f">
                <v:line id="Straight Connector 1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" strokecolor="#a5a5a5 [2092]"/>
                <v:rect id="Rectangle 1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sectPr w:rsidR="004004FC" w:rsidRPr="00473048" w:rsidSect="00FF5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D9F7B" w14:textId="77777777" w:rsidR="00011FEC" w:rsidRDefault="00011FEC">
      <w:r>
        <w:separator/>
      </w:r>
    </w:p>
  </w:endnote>
  <w:endnote w:type="continuationSeparator" w:id="0">
    <w:p w14:paraId="22B77AAD" w14:textId="77777777" w:rsidR="00011FEC" w:rsidRDefault="0001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98472" w14:textId="77777777" w:rsidR="00011FEC" w:rsidRDefault="00011FEC">
      <w:r>
        <w:separator/>
      </w:r>
    </w:p>
  </w:footnote>
  <w:footnote w:type="continuationSeparator" w:id="0">
    <w:p w14:paraId="3639B044" w14:textId="77777777" w:rsidR="00011FEC" w:rsidRDefault="00011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0A13A3B2" w:rsidR="001B7F02" w:rsidRDefault="00011FEC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2051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54D56399" w:rsidR="001B7F02" w:rsidRDefault="00011FEC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2050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1664EB0D" w:rsidR="001B7F02" w:rsidRDefault="00011FEC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2049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11"/>
  </w:num>
  <w:num w:numId="6">
    <w:abstractNumId w:val="3"/>
  </w:num>
  <w:num w:numId="7">
    <w:abstractNumId w:val="9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2"/>
  </w:num>
  <w:num w:numId="13">
    <w:abstractNumId w:val="10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1FEC"/>
    <w:rsid w:val="00077247"/>
    <w:rsid w:val="0014172C"/>
    <w:rsid w:val="001B065A"/>
    <w:rsid w:val="001B7F02"/>
    <w:rsid w:val="00222C2D"/>
    <w:rsid w:val="00244C38"/>
    <w:rsid w:val="002A77B4"/>
    <w:rsid w:val="00304C05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73048"/>
    <w:rsid w:val="004D5707"/>
    <w:rsid w:val="004E26B6"/>
    <w:rsid w:val="00586A98"/>
    <w:rsid w:val="00591016"/>
    <w:rsid w:val="005A7C9A"/>
    <w:rsid w:val="005F1EB6"/>
    <w:rsid w:val="0060348E"/>
    <w:rsid w:val="006305EE"/>
    <w:rsid w:val="006A3FC8"/>
    <w:rsid w:val="006B73DD"/>
    <w:rsid w:val="008267AD"/>
    <w:rsid w:val="00840FB7"/>
    <w:rsid w:val="008B5CAC"/>
    <w:rsid w:val="00943DF5"/>
    <w:rsid w:val="009E5176"/>
    <w:rsid w:val="009F18A6"/>
    <w:rsid w:val="009F1FC4"/>
    <w:rsid w:val="00A90F30"/>
    <w:rsid w:val="00A91EB8"/>
    <w:rsid w:val="00B17627"/>
    <w:rsid w:val="00B51E80"/>
    <w:rsid w:val="00BB0E19"/>
    <w:rsid w:val="00BE77E0"/>
    <w:rsid w:val="00CB2BEB"/>
    <w:rsid w:val="00DD585E"/>
    <w:rsid w:val="00E24475"/>
    <w:rsid w:val="00E4217E"/>
    <w:rsid w:val="00F253EF"/>
    <w:rsid w:val="00F57A30"/>
    <w:rsid w:val="00F74A74"/>
    <w:rsid w:val="00FB1A45"/>
    <w:rsid w:val="00FE607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18</cp:revision>
  <cp:lastPrinted>2021-05-15T18:35:00Z</cp:lastPrinted>
  <dcterms:created xsi:type="dcterms:W3CDTF">2018-12-13T06:43:00Z</dcterms:created>
  <dcterms:modified xsi:type="dcterms:W3CDTF">2021-06-16T08:22:00Z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