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F5" w:rsidRDefault="00FD1D0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535E5B34" wp14:editId="65DDCF00">
                <wp:simplePos x="0" y="0"/>
                <wp:positionH relativeFrom="margin">
                  <wp:posOffset>-3810</wp:posOffset>
                </wp:positionH>
                <wp:positionV relativeFrom="page">
                  <wp:posOffset>772795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882CBB" w:rsidRDefault="00577482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60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WXOtzd0AAAAKAQAA&#10;DwAAAAAAAAAAAAAAAADSBAAAZHJzL2Rvd25yZXYueG1sUEsFBgAAAAAEAAQA8wAAANwFAAAAAA==&#10;" filled="f" stroked="f" strokeweight=".5pt">
                <v:textbox inset="0,,0">
                  <w:txbxContent>
                    <w:p w:rsidR="00577482" w:rsidRPr="00882CBB" w:rsidRDefault="00577482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DECC99" wp14:editId="025BDB42">
                <wp:simplePos x="0" y="0"/>
                <wp:positionH relativeFrom="column">
                  <wp:posOffset>-3810</wp:posOffset>
                </wp:positionH>
                <wp:positionV relativeFrom="paragraph">
                  <wp:posOffset>971550</wp:posOffset>
                </wp:positionV>
                <wp:extent cx="6615430" cy="874395"/>
                <wp:effectExtent l="0" t="0" r="1397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1F40D0" w:rsidRDefault="00577482" w:rsidP="00577482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0"/>
                              </w:rPr>
                            </w:pPr>
                            <w:proofErr w:type="gramStart"/>
                            <w:r w:rsidRPr="001F40D0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1F40D0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1F40D0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1F40D0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</w:t>
                            </w:r>
                            <w:proofErr w:type="gramStart"/>
                            <w:r w:rsidRPr="001F40D0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.3pt;margin-top:76.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" filled="f" stroked="f" strokeweight=".5pt">
                <v:textbox inset="0,,0">
                  <w:txbxContent>
                    <w:p w:rsidR="00577482" w:rsidRPr="001F40D0" w:rsidRDefault="00577482" w:rsidP="00577482">
                      <w:pPr>
                        <w:rPr>
                          <w:rFonts w:ascii="Muli Light" w:hAnsi="Muli Light"/>
                          <w:color w:val="404040" w:themeColor="text1" w:themeTint="BF"/>
                          <w:sz w:val="20"/>
                        </w:rPr>
                      </w:pPr>
                      <w:proofErr w:type="gramStart"/>
                      <w:r w:rsidRPr="001F40D0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Dedicated Sales Associate with 5+ years of experience in retail environments.</w:t>
                      </w:r>
                      <w:proofErr w:type="gramEnd"/>
                      <w:r w:rsidRPr="001F40D0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1F40D0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Have received ‘Employee of the Year’ award two years consecutively.</w:t>
                      </w:r>
                      <w:proofErr w:type="gramEnd"/>
                      <w:r w:rsidRPr="001F40D0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</w:t>
                      </w:r>
                      <w:proofErr w:type="gramStart"/>
                      <w:r w:rsidRPr="001F40D0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F9281F" wp14:editId="68852B5D">
                <wp:simplePos x="0" y="0"/>
                <wp:positionH relativeFrom="margin">
                  <wp:posOffset>-3810</wp:posOffset>
                </wp:positionH>
                <wp:positionV relativeFrom="page">
                  <wp:posOffset>190500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AA202F" w:rsidRDefault="00577482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541FBA">
                              <w:rPr>
                                <w:rFonts w:ascii="Montserrat Bold" w:hAnsi="Montserrat Bold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541FBA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bookmarkStart w:id="0" w:name="_GoBack"/>
                            <w:r w:rsidRPr="00AA202F"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8" type="#_x0000_t202" style="position:absolute;margin-left:-.3pt;margin-top:1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JJ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" filled="f" stroked="f" strokeweight=".5pt">
                <v:textbox inset="0,,0">
                  <w:txbxContent>
                    <w:p w:rsidR="00577482" w:rsidRPr="00AA202F" w:rsidRDefault="00577482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541FBA">
                        <w:rPr>
                          <w:rFonts w:ascii="Montserrat Bold" w:hAnsi="Montserrat Bold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541FBA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bookmarkStart w:id="1" w:name="_GoBack"/>
                      <w:r w:rsidRPr="00AA202F"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0C4F8EE9" wp14:editId="632A2C7A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" fillcolor="#f8f8f8" stroked="f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FC69F8" wp14:editId="547A01E5">
                <wp:simplePos x="0" y="0"/>
                <wp:positionH relativeFrom="column">
                  <wp:posOffset>38100</wp:posOffset>
                </wp:positionH>
                <wp:positionV relativeFrom="paragraph">
                  <wp:posOffset>4914900</wp:posOffset>
                </wp:positionV>
                <wp:extent cx="6503670" cy="2409825"/>
                <wp:effectExtent l="0" t="0" r="1143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73C" w:rsidRPr="00A61DDB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University of Leeds (2014-2017)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BA (Hons) Business Management, Upper second class honours (2:1)</w:t>
                            </w:r>
                          </w:p>
                          <w:p w:rsidR="009F673C" w:rsidRPr="00343587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B86800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Relevant Modules</w:t>
                            </w:r>
                            <w:r w:rsidRPr="009F673C">
                              <w:rPr>
                                <w:rFonts w:ascii="Muli bold" w:hAnsi="Muli bold"/>
                                <w:color w:val="404040" w:themeColor="text1" w:themeTint="BF"/>
                              </w:rPr>
                              <w:t>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9F673C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Dissertation Topic: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Implementation of Effective Sales Strategies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King Edward VII - Upper School, Sheffield (2007-2014)</w:t>
                            </w:r>
                          </w:p>
                          <w:p w:rsidR="00B86800" w:rsidRPr="00343587" w:rsidRDefault="00B86800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A-levels: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Maths (A), French (A), English Literature (A)</w:t>
                            </w: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GCSEs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29" type="#_x0000_t202" style="position:absolute;margin-left:3pt;margin-top:387pt;width:512.1pt;height:18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" filled="f" stroked="f" strokeweight=".5pt">
                <v:textbox inset="0,,0">
                  <w:txbxContent>
                    <w:p w:rsidR="009F673C" w:rsidRPr="00A61DDB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University of Leeds (2014-2017)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BA (Hons) Business Management, Upper second class honours (2:1)</w:t>
                      </w:r>
                    </w:p>
                    <w:p w:rsidR="009F673C" w:rsidRPr="00343587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10"/>
                        </w:rPr>
                      </w:pPr>
                    </w:p>
                    <w:p w:rsidR="00B86800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Relevant Modules</w:t>
                      </w:r>
                      <w:r w:rsidRPr="009F673C">
                        <w:rPr>
                          <w:rFonts w:ascii="Muli bold" w:hAnsi="Muli bold"/>
                          <w:color w:val="404040" w:themeColor="text1" w:themeTint="BF"/>
                        </w:rPr>
                        <w:t>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9F673C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Dissertation Topic: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Implementation of Effective Sales Strategies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King Edward VII - Upper School, Sheffield (2007-2014)</w:t>
                      </w:r>
                    </w:p>
                    <w:p w:rsidR="00B86800" w:rsidRPr="00343587" w:rsidRDefault="00B86800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10"/>
                        </w:rPr>
                      </w:pP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A-levels: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Maths (A), French (A), English Literature (A)</w:t>
                      </w: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GCSEs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A78DDF" wp14:editId="21FAA27E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" strokecolor="#d8d8d8 [2732]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3886A1" wp14:editId="3E919393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21A3" w:rsidRPr="001F40D0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" filled="f" stroked="f" strokeweight=".5pt">
                <v:textbox inset="0,,0">
                  <w:txbxContent>
                    <w:p w:rsidR="00D721A3" w:rsidRPr="001F40D0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6A396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D73402" wp14:editId="67F3271C">
                <wp:simplePos x="0" y="0"/>
                <wp:positionH relativeFrom="column">
                  <wp:posOffset>-215798</wp:posOffset>
                </wp:positionH>
                <wp:positionV relativeFrom="paragraph">
                  <wp:posOffset>2578608</wp:posOffset>
                </wp:positionV>
                <wp:extent cx="3824503" cy="1781175"/>
                <wp:effectExtent l="0" t="0" r="508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4503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Expert organisational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Skilled with Point of Sale software (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TokenWorks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Magnetic Card Reader,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Software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POS)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Conversational French speaker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Upselling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Excellent interpersonal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Conflict resolution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-17pt;margin-top:203.05pt;width:301.15pt;height:14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" filled="f" stroked="f" strokeweight=".5pt">
                <v:textbox inset="0,,0">
                  <w:txbxContent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Expert organisational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Skilled with Point of Sale software (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TokenWorks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Magnetic Card Reader,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Software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POS)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Conversational French speaker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Upselling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Excellent interpersonal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Conflict resolution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05D12" wp14:editId="386F7E11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" strokecolor="#d8d8d8 [2732]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4415B0" wp14:editId="5700CDAA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955" w:rsidRPr="001F40D0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" filled="f" stroked="f" strokeweight=".5pt">
                <v:textbox inset="0,,0">
                  <w:txbxContent>
                    <w:p w:rsidR="00AB2955" w:rsidRPr="001F40D0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:rsidR="008106F5" w:rsidRDefault="00541FBA">
      <w:r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3455449" wp14:editId="45BF6CC8">
                <wp:simplePos x="0" y="0"/>
                <wp:positionH relativeFrom="column">
                  <wp:posOffset>-3810</wp:posOffset>
                </wp:positionH>
                <wp:positionV relativeFrom="paragraph">
                  <wp:posOffset>478790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7.7pt" to="31.4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" strokecolor="#d8d8d8 [2732]" strokeweight="2.25pt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A38A4E" wp14:editId="2BFDAB6D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" strokecolor="#d8d8d8 [2732]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1E4D0A" wp14:editId="547E8319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1F40D0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" filled="f" stroked="f" strokeweight=".5pt">
                <v:textbox inset="0,,0">
                  <w:txbxContent>
                    <w:p w:rsidR="006B7F14" w:rsidRPr="001F40D0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EED32F" wp14:editId="6828AA68">
                <wp:simplePos x="0" y="0"/>
                <wp:positionH relativeFrom="column">
                  <wp:posOffset>38100</wp:posOffset>
                </wp:positionH>
                <wp:positionV relativeFrom="paragraph">
                  <wp:posOffset>7382510</wp:posOffset>
                </wp:positionV>
                <wp:extent cx="6503670" cy="2057400"/>
                <wp:effectExtent l="0" t="0" r="1143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6B7F14" w:rsidRDefault="006B7F14" w:rsidP="006B7F14">
                            <w:pPr>
                              <w:spacing w:after="0"/>
                              <w:rPr>
                                <w:rFonts w:ascii="Muli bold" w:hAnsi="Muli bold"/>
                                <w:color w:val="404040" w:themeColor="text1" w:themeTint="BF"/>
                                <w:lang w:val="en-US"/>
                              </w:rPr>
                            </w:pP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BURBERRY, Soho, London</w:t>
                            </w: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ab/>
                            </w:r>
                          </w:p>
                          <w:p w:rsidR="006B7F14" w:rsidRPr="006B7F14" w:rsidRDefault="006B7F14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Sales Associate, </w:t>
                            </w: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Dec 2018 – Present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3pt;margin-top:581.3pt;width:512.1pt;height:16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" filled="f" stroked="f" strokeweight=".5pt">
                <v:textbox inset="0,,0">
                  <w:txbxContent>
                    <w:p w:rsidR="006B7F14" w:rsidRPr="006B7F14" w:rsidRDefault="006B7F14" w:rsidP="006B7F14">
                      <w:pPr>
                        <w:spacing w:after="0"/>
                        <w:rPr>
                          <w:rFonts w:ascii="Muli bold" w:hAnsi="Muli bold"/>
                          <w:color w:val="404040" w:themeColor="text1" w:themeTint="BF"/>
                          <w:lang w:val="en-US"/>
                        </w:rPr>
                      </w:pP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BURBERRY, Soho, London</w:t>
                      </w: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ab/>
                      </w:r>
                    </w:p>
                    <w:p w:rsidR="006B7F14" w:rsidRPr="006B7F14" w:rsidRDefault="006B7F14" w:rsidP="006B7F14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6B7F14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Sales Associate, </w:t>
                      </w:r>
                      <w:r w:rsidRPr="006B7F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Dec 2018 – Present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1ACE7D" wp14:editId="4A706076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" strokecolor="#d8d8d8 [2732]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3C8889" wp14:editId="2F4EDD77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1F40D0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" filled="f" stroked="f" strokeweight=".5pt">
                <v:textbox inset="0,,0">
                  <w:txbxContent>
                    <w:p w:rsidR="0093077B" w:rsidRPr="001F40D0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C9ACB" wp14:editId="236B34E4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07FA09" wp14:editId="521001A9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37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626800" wp14:editId="0B3CB879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059A32" wp14:editId="30F941E9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F11DC77" wp14:editId="5B439706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">
                <v:shape id="Freeform 12" o:spid="_x0000_s1027" style="position:absolute;left:19212;top:18266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wJMEA&#10;AADbAAAADwAAAGRycy9kb3ducmV2LnhtbERPS4vCMBC+C/6HMII3Te1BpBpld0EUQfDF7nW2mW3K&#10;NpPaRK3/3giCt/n4njNbtLYSV2p86VjBaJiAIM6dLrlQcDouBxMQPiBrrByTgjt5WMy7nRlm2t14&#10;T9dDKEQMYZ+hAhNCnUnpc0MW/dDVxJH7c43FEGFTSN3gLYbbSqZJMpYWS44NBmv6MpT/Hy5WwWp7&#10;zr/N/VjuP383k2p33vxc0rFS/V77MQURqA1v8cu91n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ksCTBAAAA2wAAAA8AAAAAAAAAAAAAAAAAmAIAAGRycy9kb3du&#10;cmV2LnhtbFBLBQYAAAAABAAEAPUAAACG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5/cIA&#10;AADbAAAADwAAAGRycy9kb3ducmV2LnhtbERPS2vCQBC+F/wPywjemk2tlJJmlWobSC4F09Jeh+zk&#10;gdnZkN1q/PeuIHibj+856WYyvTjS6DrLCp6iGARxZXXHjYKf7+zxFYTzyBp7y6TgTA4269lDiom2&#10;J97TsfSNCCHsElTQej8kUrqqJYMusgNx4Go7GvQBjo3UI55CuOnlMo5fpMGOQ0OLA+1aqg7lv1FQ&#10;/2W/2n2u9h/51u/Kooib/Oug1GI+vb+B8DT5u/jmznWY/w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Tn9wgAAANsAAAAPAAAAAAAAAAAAAAAAAJgCAABkcnMvZG93&#10;bnJldi54bWxQSwUGAAAAAAQABAD1AAAAhwMAAAAA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18IA&#10;AADbAAAADwAAAGRycy9kb3ducmV2LnhtbERPTWsCMRC9C/6HMEJvmrWVUlejiFCol8puK3gcNuPu&#10;6mayJFHTf98Ihd7m8T5nuY6mEzdyvrWsYDrJQBBXVrdcK/j+eh+/gfABWWNnmRT8kIf1ajhYYq7t&#10;nQu6laEWKYR9jgqaEPpcSl81ZNBPbE+cuJN1BkOCrpba4T2Fm04+Z9mrNNhyamiwp21D1aW8GgUv&#10;1sXzcb/bFYeync+K+HneZlelnkZxswARKIZ/8Z/7Q6f5M3j8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fDXwgAAANsAAAAPAAAAAAAAAAAAAAAAAJgCAABkcnMvZG93&#10;bnJldi54bWxQSwUGAAAAAAQABAD1AAAAhwM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F6A205" wp14:editId="38B26678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38 Queens Road, </w:t>
                      </w:r>
                    </w:p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317FCA" wp14:editId="69003B7A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B57395" wp14:editId="3A2006CD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</w:p>
    <w:p w:rsidR="00500F1F" w:rsidRDefault="008C3DDF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2B5602" wp14:editId="298F689D">
                <wp:simplePos x="0" y="0"/>
                <wp:positionH relativeFrom="column">
                  <wp:posOffset>38100</wp:posOffset>
                </wp:positionH>
                <wp:positionV relativeFrom="paragraph">
                  <wp:posOffset>4676775</wp:posOffset>
                </wp:positionV>
                <wp:extent cx="6503670" cy="762000"/>
                <wp:effectExtent l="0" t="0" r="1143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Avid cyclist, regularly participating in regional races</w:t>
                            </w:r>
                          </w:p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Amateur viola player</w:t>
                            </w:r>
                          </w:p>
                          <w:p w:rsidR="008C3DDF" w:rsidRPr="008C3DDF" w:rsidRDefault="008C3DDF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0" type="#_x0000_t202" style="position:absolute;margin-left:3pt;margin-top:368.25pt;width:512.1pt;height:6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" filled="f" stroked="f" strokeweight=".5pt">
                <v:textbox inset="0,,0">
                  <w:txbxContent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Avid cyclist, regularly participating in regional races</w:t>
                      </w:r>
                    </w:p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Amateur viola player</w:t>
                      </w:r>
                    </w:p>
                    <w:p w:rsidR="008C3DDF" w:rsidRPr="008C3DDF" w:rsidRDefault="008C3DDF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5E7185" wp14:editId="5C35DB4C">
                <wp:simplePos x="0" y="0"/>
                <wp:positionH relativeFrom="column">
                  <wp:posOffset>-123825</wp:posOffset>
                </wp:positionH>
                <wp:positionV relativeFrom="paragraph">
                  <wp:posOffset>4479290</wp:posOffset>
                </wp:positionV>
                <wp:extent cx="6941185" cy="0"/>
                <wp:effectExtent l="0" t="0" r="120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52.7pt" to="536.8pt,3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2AE69A" wp14:editId="1DDD5C51">
                <wp:simplePos x="0" y="0"/>
                <wp:positionH relativeFrom="column">
                  <wp:posOffset>7620</wp:posOffset>
                </wp:positionH>
                <wp:positionV relativeFrom="paragraph">
                  <wp:posOffset>4183380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1F40D0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1" type="#_x0000_t202" style="position:absolute;margin-left:.6pt;margin-top:329.4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" filled="f" stroked="f" strokeweight=".5pt">
                <v:textbox inset="0,,0">
                  <w:txbxContent>
                    <w:p w:rsidR="008C3DDF" w:rsidRPr="001F40D0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8106F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7A0336" wp14:editId="68DA0036">
                <wp:simplePos x="0" y="0"/>
                <wp:positionH relativeFrom="column">
                  <wp:posOffset>38100</wp:posOffset>
                </wp:positionH>
                <wp:positionV relativeFrom="paragraph">
                  <wp:posOffset>66676</wp:posOffset>
                </wp:positionV>
                <wp:extent cx="6503670" cy="4057650"/>
                <wp:effectExtent l="0" t="0" r="1143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405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DEBENHAMS,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Retail Sales Associate,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2017 – November 2018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Repeatedly exceeded monthly sales quotas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Drove up sales by upselling new merchandise and making informed recommendations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Operated Point of Sales systems efficiently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 consistent ‘A’ rating in customer experience satisfaction surveys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TESCO,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Customer </w:t>
                            </w:r>
                            <w:proofErr w:type="gramStart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Assistant,</w:t>
                            </w:r>
                            <w:proofErr w:type="gramEnd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2015 – March 2017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Ensured all produce was handled according to health and safety regulations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accurate records of store inventory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margin-left:3pt;margin-top:5.25pt;width:512.1pt;height:3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" filled="f" stroked="f" strokeweight=".5pt">
                <v:textbox inset="0,,0">
                  <w:txbxContent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DEBENHAMS,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Retail Sales Associate,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2017 – November 2018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Repeatedly exceeded monthly sales quotas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Drove up sales by upselling new merchandise and making informed recommendations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Memorised Debenhams’ product inventory in order to provide better advice to customers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Operated Point of Sales systems efficiently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Fielded customer complaints and offered workable solutions, leading to a 10% decrease in full refunds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 consistent ‘A’ rating in customer experience satisfaction surveys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TESCO,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Customer </w:t>
                      </w:r>
                      <w:proofErr w:type="gramStart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>Assistant,</w:t>
                      </w:r>
                      <w:proofErr w:type="gramEnd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2015 – March 2017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Checked out upwards of 150 customers daily, ensuring they each had a seamless, pleasant experience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Ensured all produce was handled according to health and safety regulations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accurate records of store inventory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Bold">
    <w:panose1 w:val="00000000000000000000"/>
    <w:charset w:val="00"/>
    <w:family w:val="roman"/>
    <w:notTrueType/>
    <w:pitch w:val="default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24"/>
    <w:rsid w:val="000F7724"/>
    <w:rsid w:val="00160511"/>
    <w:rsid w:val="001F40D0"/>
    <w:rsid w:val="0028267F"/>
    <w:rsid w:val="00343587"/>
    <w:rsid w:val="00500F1F"/>
    <w:rsid w:val="00541FBA"/>
    <w:rsid w:val="00577482"/>
    <w:rsid w:val="006A396D"/>
    <w:rsid w:val="006B7F14"/>
    <w:rsid w:val="007C3771"/>
    <w:rsid w:val="008106F5"/>
    <w:rsid w:val="00831049"/>
    <w:rsid w:val="00882CBB"/>
    <w:rsid w:val="008C3DDF"/>
    <w:rsid w:val="0093077B"/>
    <w:rsid w:val="009F673C"/>
    <w:rsid w:val="00A27810"/>
    <w:rsid w:val="00A61DDB"/>
    <w:rsid w:val="00AA202F"/>
    <w:rsid w:val="00AB2955"/>
    <w:rsid w:val="00AD3734"/>
    <w:rsid w:val="00B174A4"/>
    <w:rsid w:val="00B86800"/>
    <w:rsid w:val="00C348EC"/>
    <w:rsid w:val="00C80A3D"/>
    <w:rsid w:val="00D721A3"/>
    <w:rsid w:val="00EC0206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27</cp:revision>
  <cp:lastPrinted>2021-01-31T21:59:00Z</cp:lastPrinted>
  <dcterms:created xsi:type="dcterms:W3CDTF">2021-01-25T00:22:00Z</dcterms:created>
  <dcterms:modified xsi:type="dcterms:W3CDTF">2021-01-31T21:59:00Z</dcterms:modified>
</cp:coreProperties>
</file>