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68C8C9C9" w14:textId="2AF854C5" w:rsidR="00D2517F" w:rsidRDefault="00D2517F">
      <w:pPr>
        <w:pStyle w:val="Heading1"/>
        <w:spacing w:before="0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1" layoutInCell="1" allowOverlap="1" wp14:anchorId="553843EA" wp14:editId="43838197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7786370" cy="15621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6370" cy="156210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9E46B" id="Rectangle 20" o:spid="_x0000_s1026" style="position:absolute;margin-left:0;margin-top:-2.85pt;width:613.1pt;height:12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" fillcolor="#338e8f" stroked="f" strokeweight="2pt">
                <w10:wrap anchorx="page"/>
                <w10:anchorlock/>
              </v:rect>
            </w:pict>
          </mc:Fallback>
        </mc:AlternateContent>
      </w:r>
    </w:p>
    <w:p w14:paraId="51899AE6" w14:textId="3DA69563" w:rsidR="001B7F02" w:rsidRPr="00272FCB" w:rsidRDefault="00373001">
      <w:pPr>
        <w:pStyle w:val="Heading1"/>
        <w:spacing w:before="0"/>
        <w:rPr>
          <w:rFonts w:ascii="Times New Roman" w:hAnsi="Times New Roman"/>
          <w:color w:val="FFFFFF" w:themeColor="background1"/>
          <w:sz w:val="48"/>
          <w:szCs w:val="48"/>
        </w:rPr>
      </w:pPr>
      <w:r w:rsidRPr="00272FCB">
        <w:rPr>
          <w:rFonts w:ascii="Times New Roman" w:hAnsi="Times New Roman"/>
          <w:color w:val="FFFFFF" w:themeColor="background1"/>
          <w:sz w:val="48"/>
          <w:szCs w:val="48"/>
        </w:rPr>
        <w:t>OLIVIA DAVIES</w:t>
      </w:r>
    </w:p>
    <w:p w14:paraId="7CAC465B" w14:textId="3C939DA3" w:rsidR="00D2517F" w:rsidRPr="00272FCB" w:rsidRDefault="00D2517F" w:rsidP="00D2517F">
      <w:pPr>
        <w:jc w:val="center"/>
        <w:rPr>
          <w:i/>
          <w:iCs/>
          <w:color w:val="FFFFFF" w:themeColor="background1"/>
          <w:lang w:eastAsia="en-US"/>
        </w:rPr>
      </w:pPr>
      <w:r w:rsidRPr="00272FCB">
        <w:rPr>
          <w:rFonts w:asciiTheme="majorHAnsi" w:hAnsiTheme="majorHAnsi" w:cstheme="majorHAnsi"/>
          <w:i/>
          <w:iCs/>
          <w:color w:val="FFFFFF" w:themeColor="background1"/>
          <w:sz w:val="24"/>
          <w:szCs w:val="24"/>
        </w:rPr>
        <w:t>Retail Sales Associate</w:t>
      </w:r>
    </w:p>
    <w:p w14:paraId="7964038C" w14:textId="72B3D972" w:rsidR="00E24475" w:rsidRPr="00272FCB" w:rsidRDefault="00E24475" w:rsidP="00E24475">
      <w:pPr>
        <w:rPr>
          <w:color w:val="FFFFFF" w:themeColor="background1"/>
          <w:lang w:eastAsia="en-US"/>
        </w:rPr>
      </w:pPr>
    </w:p>
    <w:p w14:paraId="199D9944" w14:textId="4D4B8808" w:rsidR="00E24475" w:rsidRPr="00272FCB" w:rsidRDefault="00373001" w:rsidP="00E705C9">
      <w:pPr>
        <w:jc w:val="center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0</w:t>
      </w:r>
      <w:r w:rsidR="004904A0">
        <w:rPr>
          <w:rFonts w:asciiTheme="majorHAnsi" w:hAnsiTheme="majorHAnsi" w:cstheme="majorHAnsi"/>
          <w:color w:val="FFFFFF" w:themeColor="background1"/>
          <w:sz w:val="24"/>
          <w:szCs w:val="24"/>
        </w:rPr>
        <w:t>7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911 135</w:t>
      </w:r>
      <w:r w:rsidR="004904A0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proofErr w:type="gramStart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476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●</w:t>
      </w:r>
      <w:proofErr w:type="gramEnd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38 Queens Road, London, NW14 9EG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●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olivia.davies@gmail.com</w:t>
      </w:r>
    </w:p>
    <w:p w14:paraId="17F83418" w14:textId="5587A80F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2EBCCEB" w14:textId="152C8158" w:rsidR="001B7F02" w:rsidRDefault="0044082E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 wp14:anchorId="3E2B6304" wp14:editId="14B13D62">
                <wp:simplePos x="0" y="0"/>
                <wp:positionH relativeFrom="page">
                  <wp:posOffset>-6985</wp:posOffset>
                </wp:positionH>
                <wp:positionV relativeFrom="paragraph">
                  <wp:posOffset>231775</wp:posOffset>
                </wp:positionV>
                <wp:extent cx="7786800" cy="342000"/>
                <wp:effectExtent l="0" t="0" r="24130" b="2032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3E6748" id="Group 5" o:spid="_x0000_s1026" style="position:absolute;margin-left:-.55pt;margin-top:18.25pt;width:613.15pt;height:26.95pt;z-index:-251659264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">
                <v:rect id="Rectangle 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" fillcolor="#f2f2f2 [3052]" strokecolor="gray [1629]" strokeweight=".25pt"/>
                <v:line id="Straight Connector 3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" strokecolor="gray [1629]"/>
                <v:line id="Straight Connector 4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" strokecolor="gray [1629]"/>
                <w10:wrap anchorx="page"/>
                <w10:anchorlock/>
              </v:group>
            </w:pict>
          </mc:Fallback>
        </mc:AlternateContent>
      </w:r>
    </w:p>
    <w:p w14:paraId="3656BF1A" w14:textId="3DF1267B" w:rsid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1FB31135" w14:textId="7EF9C3FA" w:rsidR="0044082E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PERSONAL STATEMENT</w:t>
      </w:r>
    </w:p>
    <w:p w14:paraId="3BD69666" w14:textId="4B520C87" w:rsidR="00E24475" w:rsidRP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</w:rPr>
        <w:softHyphen/>
      </w:r>
    </w:p>
    <w:p w14:paraId="1C33F814" w14:textId="68259274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2D36D078" w14:textId="05A16EE0" w:rsidR="004D5707" w:rsidRDefault="00E24475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</w:t>
      </w:r>
      <w:r w:rsidR="00767DA5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5</w:t>
      </w: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+ years of experience in retail environments. </w:t>
      </w:r>
      <w:proofErr w:type="spellStart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63BF3459" w14:textId="068BC611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9711E90" w14:textId="132CA4FB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1" layoutInCell="1" allowOverlap="1" wp14:anchorId="6FB2BA13" wp14:editId="6E8C8C60">
                <wp:simplePos x="0" y="0"/>
                <wp:positionH relativeFrom="page">
                  <wp:posOffset>0</wp:posOffset>
                </wp:positionH>
                <wp:positionV relativeFrom="paragraph">
                  <wp:posOffset>111760</wp:posOffset>
                </wp:positionV>
                <wp:extent cx="7786800" cy="342000"/>
                <wp:effectExtent l="0" t="0" r="24130" b="203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213F67" id="Group 6" o:spid="_x0000_s1026" style="position:absolute;margin-left:0;margin-top:8.8pt;width:613.15pt;height:26.95pt;z-index:-251654144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">
                <v:rect id="Rectangle 7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" fillcolor="#f2f2f2 [3052]" strokecolor="gray [1629]" strokeweight=".25pt"/>
                <v:line id="Straight Connector 8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" strokecolor="gray [1629]"/>
                <v:line id="Straight Connector 15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" strokecolor="gray [1629]"/>
                <w10:wrap anchorx="page"/>
                <w10:anchorlock/>
              </v:group>
            </w:pict>
          </mc:Fallback>
        </mc:AlternateContent>
      </w:r>
    </w:p>
    <w:p w14:paraId="229D2FAE" w14:textId="740CAB39" w:rsidR="00E24475" w:rsidRDefault="0044082E" w:rsidP="0044082E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4082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EDUCATIO</w:t>
      </w:r>
      <w:r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N</w:t>
      </w:r>
    </w:p>
    <w:p w14:paraId="4740E55F" w14:textId="570A32FE" w:rsidR="0044082E" w:rsidRDefault="0044082E" w:rsidP="0044082E">
      <w:pPr>
        <w:tabs>
          <w:tab w:val="right" w:pos="10080"/>
        </w:tabs>
        <w:jc w:val="center"/>
        <w:rPr>
          <w:sz w:val="24"/>
          <w:szCs w:val="24"/>
        </w:rPr>
      </w:pPr>
    </w:p>
    <w:p w14:paraId="316AEC64" w14:textId="44357799" w:rsidR="0044082E" w:rsidRDefault="0044082E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</w:p>
    <w:p w14:paraId="2B19CB97" w14:textId="084F861A" w:rsidR="004D5707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UNIVERSITY OF LEEDS (201</w:t>
      </w:r>
      <w:r w:rsidR="00767DA5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4</w:t>
      </w: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-20</w:t>
      </w:r>
      <w:r w:rsidR="0018692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1</w:t>
      </w:r>
      <w:r w:rsidR="00767DA5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7</w:t>
      </w: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)</w:t>
      </w:r>
    </w:p>
    <w:p w14:paraId="7D917F78" w14:textId="58F2E972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second class</w:t>
      </w:r>
      <w:proofErr w:type="gram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73EC1C4" w14:textId="69FB7E21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73A9F981" w14:textId="1FAC4B19" w:rsidR="00E24475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RELEVANT MODULES</w:t>
      </w:r>
    </w:p>
    <w:p w14:paraId="52F8DB0F" w14:textId="1CF82E2F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22B9796B" w14:textId="726D1613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668D0F14" w14:textId="3ED55EE1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DISSERTATION TOPIC</w:t>
      </w:r>
    </w:p>
    <w:p w14:paraId="75CA2226" w14:textId="178BF9CF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21EE3987" w14:textId="4860AF51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A526875" w14:textId="39455B07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KING EDWARD VII - UPPER SCHOOL, SHEFFIELD (200</w:t>
      </w:r>
      <w:r w:rsidR="0018692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9</w:t>
      </w: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-201</w:t>
      </w:r>
      <w:r w:rsidR="0018692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6</w:t>
      </w: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)</w:t>
      </w:r>
    </w:p>
    <w:p w14:paraId="267E4206" w14:textId="2E282FD6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5BFCAD11" w14:textId="3ED74DE5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3938046D" w14:textId="684952BE" w:rsidR="00E24475" w:rsidRPr="002E4192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FA66270" w14:textId="757A0C67" w:rsidR="00586A98" w:rsidRPr="00586A98" w:rsidRDefault="00966C60" w:rsidP="0044082E">
      <w:pPr>
        <w:pStyle w:val="Body"/>
        <w:jc w:val="center"/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B2B40F4" wp14:editId="3E6A5A8D">
                <wp:simplePos x="0" y="0"/>
                <wp:positionH relativeFrom="column">
                  <wp:posOffset>-465221</wp:posOffset>
                </wp:positionH>
                <wp:positionV relativeFrom="paragraph">
                  <wp:posOffset>154338</wp:posOffset>
                </wp:positionV>
                <wp:extent cx="7786800" cy="342000"/>
                <wp:effectExtent l="0" t="0" r="24130" b="1397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-24126"/>
                          <a:chExt cx="7787640" cy="3429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2689860" y="-24126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730E3E" id="Group 21" o:spid="_x0000_s1026" style="position:absolute;margin-left:-36.65pt;margin-top:12.15pt;width:613.15pt;height:26.95pt;z-index:-251649024;mso-width-relative:margin;mso-height-relative:margin" coordorigin=",-241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">
                <v:rect id="Rectangle 22" o:spid="_x0000_s1027" style="position:absolute;left:26898;top:-241;width:23394;height:342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" fillcolor="#f2f2f2 [3052]" strokecolor="gray [1629]" strokeweight=".25pt"/>
                <v:line id="Straight Connector 24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" strokecolor="gray [1629]"/>
                <v:line id="Straight Connector 25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" strokecolor="gray [1629]"/>
              </v:group>
            </w:pict>
          </mc:Fallback>
        </mc:AlternateContent>
      </w:r>
    </w:p>
    <w:p w14:paraId="246F302C" w14:textId="3CE1A36D" w:rsidR="00966C60" w:rsidRDefault="00966C60" w:rsidP="00966C60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966C60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WORK EXPERIENCE</w:t>
      </w:r>
    </w:p>
    <w:p w14:paraId="46DCA7C3" w14:textId="5897BE62" w:rsidR="00373001" w:rsidRDefault="00373001" w:rsidP="0044082E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06F8A7F" w14:textId="60C3A3AC" w:rsidR="00966C60" w:rsidRPr="00966C60" w:rsidRDefault="00966C60" w:rsidP="00966C60">
      <w:pPr>
        <w:pStyle w:val="Body"/>
      </w:pPr>
    </w:p>
    <w:p w14:paraId="156A3CEA" w14:textId="2FC9D2E7" w:rsidR="004D5707" w:rsidRPr="00966C60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BURBERRY, Soho, London</w:t>
      </w:r>
    </w:p>
    <w:p w14:paraId="27AFA2C5" w14:textId="62F8830B" w:rsidR="004D5707" w:rsidRPr="002161EB" w:rsidRDefault="00586A98" w:rsidP="0044082E">
      <w:pPr>
        <w:pStyle w:val="Subheading"/>
        <w:ind w:left="340"/>
        <w:rPr>
          <w:rFonts w:ascii="Times New Roman" w:hAnsi="Times New Roman"/>
          <w:color w:val="338E8F"/>
          <w:sz w:val="24"/>
          <w:szCs w:val="24"/>
        </w:rPr>
      </w:pPr>
      <w:r w:rsidRPr="002161EB">
        <w:rPr>
          <w:rFonts w:ascii="Times New Roman" w:hAnsi="Times New Roman"/>
          <w:color w:val="338E8F"/>
          <w:sz w:val="24"/>
          <w:szCs w:val="24"/>
        </w:rPr>
        <w:t>Sales Associate</w:t>
      </w:r>
      <w:r w:rsidR="004D5707" w:rsidRPr="002161EB">
        <w:rPr>
          <w:rFonts w:ascii="Times New Roman" w:hAnsi="Times New Roman"/>
          <w:color w:val="338E8F"/>
          <w:sz w:val="24"/>
          <w:szCs w:val="24"/>
        </w:rPr>
        <w:t xml:space="preserve">, </w:t>
      </w:r>
      <w:r w:rsidRPr="002161EB">
        <w:rPr>
          <w:rFonts w:ascii="Times New Roman" w:hAnsi="Times New Roman"/>
          <w:color w:val="338E8F"/>
          <w:sz w:val="24"/>
          <w:szCs w:val="24"/>
        </w:rPr>
        <w:t>December 201</w:t>
      </w:r>
      <w:r w:rsidR="004904A0">
        <w:rPr>
          <w:rFonts w:ascii="Times New Roman" w:hAnsi="Times New Roman"/>
          <w:color w:val="338E8F"/>
          <w:sz w:val="24"/>
          <w:szCs w:val="24"/>
        </w:rPr>
        <w:t>9</w:t>
      </w:r>
      <w:r w:rsidRPr="002161EB">
        <w:rPr>
          <w:rFonts w:ascii="Times New Roman" w:hAnsi="Times New Roman"/>
          <w:color w:val="338E8F"/>
          <w:sz w:val="24"/>
          <w:szCs w:val="24"/>
        </w:rPr>
        <w:t xml:space="preserve"> </w:t>
      </w:r>
      <w:r w:rsidR="00966C60" w:rsidRPr="002161EB">
        <w:rPr>
          <w:rFonts w:ascii="Times New Roman" w:hAnsi="Times New Roman"/>
          <w:color w:val="338E8F"/>
          <w:sz w:val="24"/>
          <w:szCs w:val="24"/>
        </w:rPr>
        <w:t>–</w:t>
      </w:r>
      <w:r w:rsidRPr="002161EB">
        <w:rPr>
          <w:rFonts w:ascii="Times New Roman" w:hAnsi="Times New Roman"/>
          <w:color w:val="338E8F"/>
          <w:sz w:val="24"/>
          <w:szCs w:val="24"/>
        </w:rPr>
        <w:t xml:space="preserve"> Present</w:t>
      </w:r>
    </w:p>
    <w:p w14:paraId="5AB2CAF0" w14:textId="77777777" w:rsidR="00966C60" w:rsidRPr="00966C60" w:rsidRDefault="00966C60" w:rsidP="00966C60">
      <w:pPr>
        <w:pStyle w:val="Body"/>
      </w:pPr>
    </w:p>
    <w:p w14:paraId="5871835A" w14:textId="630E5B5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15C8EA04" w14:textId="7C013A35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efficiency</w:t>
      </w:r>
      <w:proofErr w:type="gramEnd"/>
    </w:p>
    <w:p w14:paraId="1FB1791C" w14:textId="562309F9" w:rsidR="00966C60" w:rsidRDefault="003D2737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72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noProof/>
          <w:color w:val="404040" w:themeColor="text1" w:themeTint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0" wp14:anchorId="1ACED1A3" wp14:editId="3BDC79D8">
                <wp:simplePos x="0" y="0"/>
                <wp:positionH relativeFrom="column">
                  <wp:posOffset>-457200</wp:posOffset>
                </wp:positionH>
                <wp:positionV relativeFrom="page">
                  <wp:posOffset>9969901</wp:posOffset>
                </wp:positionV>
                <wp:extent cx="7786370" cy="89001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6370" cy="89001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C3E28" id="Rectangle 36" o:spid="_x0000_s1026" style="position:absolute;margin-left:-36pt;margin-top:785.05pt;width:613.1pt;height: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" o:allowincell="f" o:allowoverlap="f" fillcolor="#338e8f" stroked="f" strokeweight="2pt">
                <w10:wrap anchory="page"/>
              </v:rect>
            </w:pict>
          </mc:Fallback>
        </mc:AlternateContent>
      </w:r>
    </w:p>
    <w:p w14:paraId="7287538C" w14:textId="77777777" w:rsidR="009B4EDF" w:rsidRDefault="009B4EDF" w:rsidP="00017165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4C9D1DCA" w14:textId="77777777" w:rsidR="009B4EDF" w:rsidRDefault="009B4EDF" w:rsidP="009B4EDF">
      <w:pPr>
        <w:pStyle w:val="ListParagraph"/>
        <w:rPr>
          <w:rFonts w:asciiTheme="majorHAnsi" w:hAnsiTheme="majorHAnsi" w:cstheme="majorHAnsi"/>
          <w:color w:val="404040" w:themeColor="text1" w:themeTint="BF"/>
        </w:rPr>
      </w:pPr>
    </w:p>
    <w:p w14:paraId="3C1A3A22" w14:textId="77777777" w:rsidR="009B4EDF" w:rsidRPr="009B4EDF" w:rsidRDefault="009B4EDF" w:rsidP="009B4EDF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F3EC194" w14:textId="023DCDE9" w:rsidR="00586A98" w:rsidRPr="00966C60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966C60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5952DBF" w14:textId="067DCA03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5708D047" w14:textId="156A474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6EA59654" w14:textId="0E933A62" w:rsidR="00F253EF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703090B4" w14:textId="52CBB54A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jc w:val="center"/>
        <w:rPr>
          <w:rFonts w:asciiTheme="majorHAnsi" w:hAnsiTheme="majorHAnsi" w:cstheme="majorHAnsi"/>
          <w:sz w:val="24"/>
          <w:szCs w:val="24"/>
        </w:rPr>
      </w:pPr>
    </w:p>
    <w:p w14:paraId="4AF89374" w14:textId="1B7C9586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jc w:val="center"/>
        <w:rPr>
          <w:rFonts w:asciiTheme="majorHAnsi" w:hAnsiTheme="majorHAnsi" w:cstheme="majorHAnsi"/>
          <w:sz w:val="24"/>
          <w:szCs w:val="24"/>
        </w:rPr>
      </w:pPr>
    </w:p>
    <w:p w14:paraId="28CAF7A2" w14:textId="6CACB312" w:rsidR="004004FC" w:rsidRPr="00966C60" w:rsidRDefault="004004FC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DEBENHAMS, Leeds</w:t>
      </w:r>
    </w:p>
    <w:p w14:paraId="0D8AD480" w14:textId="64E4EF50" w:rsidR="004004FC" w:rsidRPr="00901EF6" w:rsidRDefault="004004FC" w:rsidP="0044082E">
      <w:pPr>
        <w:pStyle w:val="Subheading"/>
        <w:ind w:left="340"/>
        <w:rPr>
          <w:rFonts w:ascii="Times New Roman" w:hAnsi="Times New Roman"/>
          <w:color w:val="81123C"/>
          <w:sz w:val="24"/>
          <w:szCs w:val="24"/>
        </w:rPr>
      </w:pPr>
      <w:r w:rsidRPr="002161EB">
        <w:rPr>
          <w:rFonts w:ascii="Times New Roman" w:hAnsi="Times New Roman"/>
          <w:color w:val="338E8F"/>
          <w:sz w:val="24"/>
          <w:szCs w:val="24"/>
        </w:rPr>
        <w:t>Retail Sales Associate, May 2017 – November 2018</w:t>
      </w:r>
    </w:p>
    <w:p w14:paraId="65F85CE7" w14:textId="244F7826" w:rsidR="00966C60" w:rsidRPr="00966C60" w:rsidRDefault="00966C60" w:rsidP="00966C60">
      <w:pPr>
        <w:pStyle w:val="Body"/>
      </w:pPr>
    </w:p>
    <w:p w14:paraId="57ACCB8B" w14:textId="456F337F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1B09682B" w14:textId="62CC7F53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Drove up sales by upselling new merchandise and making inform</w:t>
      </w:r>
      <w:r w:rsidR="00767DA5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recommendations</w:t>
      </w:r>
      <w:proofErr w:type="gramEnd"/>
    </w:p>
    <w:p w14:paraId="52EDF6D6" w14:textId="1EFFCFD9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0E2358F2" w14:textId="37FA1C7A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7D17F049" w14:textId="7E2DF902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1036FE6B" w14:textId="6899EE02" w:rsidR="004004FC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744CBBA8" w14:textId="0A5F6029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7F8C2A4" w14:textId="7F9BF85F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1" layoutInCell="1" allowOverlap="1" wp14:anchorId="489E0B2A" wp14:editId="0FF192FD">
                <wp:simplePos x="0" y="0"/>
                <wp:positionH relativeFrom="page">
                  <wp:posOffset>-39370</wp:posOffset>
                </wp:positionH>
                <wp:positionV relativeFrom="paragraph">
                  <wp:posOffset>182245</wp:posOffset>
                </wp:positionV>
                <wp:extent cx="7786800" cy="342000"/>
                <wp:effectExtent l="0" t="0" r="24130" b="2032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C8DA01" id="Group 27" o:spid="_x0000_s1026" style="position:absolute;margin-left:-3.1pt;margin-top:14.35pt;width:613.15pt;height:26.95pt;z-index:-251636736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">
                <v:rect id="Rectangle 28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" fillcolor="#f2f2f2 [3052]" strokecolor="gray [1629]" strokeweight=".25pt"/>
                <v:line id="Straight Connector 29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" strokecolor="gray [1629]"/>
                <v:line id="Straight Connector 30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" strokecolor="gray [1629]"/>
                <w10:wrap anchorx="page"/>
                <w10:anchorlock/>
              </v:group>
            </w:pict>
          </mc:Fallback>
        </mc:AlternateContent>
      </w:r>
    </w:p>
    <w:p w14:paraId="25CB1D7D" w14:textId="284E4936" w:rsidR="00966C60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KEY SKILLS</w:t>
      </w:r>
    </w:p>
    <w:p w14:paraId="5E5B6C7D" w14:textId="00697E7C" w:rsidR="004167EE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225C931A" w14:textId="1B476DCC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Expert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skills</w:t>
      </w:r>
    </w:p>
    <w:p w14:paraId="54841127" w14:textId="4134C13A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Skilled with </w:t>
      </w:r>
      <w:proofErr w:type="gram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Point of Sale</w:t>
      </w:r>
      <w:proofErr w:type="gram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(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TokenWorks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Magnetic Card Reader,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POS)  </w:t>
      </w:r>
    </w:p>
    <w:p w14:paraId="6992F4A9" w14:textId="4A8149D1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Conversational French speaker</w:t>
      </w:r>
    </w:p>
    <w:p w14:paraId="45C0DC06" w14:textId="77777777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Upselling   </w:t>
      </w:r>
    </w:p>
    <w:p w14:paraId="51CEEC47" w14:textId="6A824454" w:rsid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Excellent interpersonal skills</w:t>
      </w:r>
    </w:p>
    <w:p w14:paraId="50E58552" w14:textId="1D945AC0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1" locked="1" layoutInCell="1" allowOverlap="1" wp14:anchorId="53F850E4" wp14:editId="41A09B53">
                <wp:simplePos x="0" y="0"/>
                <wp:positionH relativeFrom="page">
                  <wp:posOffset>-39370</wp:posOffset>
                </wp:positionH>
                <wp:positionV relativeFrom="paragraph">
                  <wp:posOffset>188595</wp:posOffset>
                </wp:positionV>
                <wp:extent cx="7786800" cy="342000"/>
                <wp:effectExtent l="0" t="0" r="24130" b="2032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20CBF6" id="Group 31" o:spid="_x0000_s1026" style="position:absolute;margin-left:-3.1pt;margin-top:14.85pt;width:613.15pt;height:26.95pt;z-index:-251634688;mso-position-horizontal-relative:page;mso-width-relative:margin;mso-height-relative:margin" coordsize="77876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">
                <v:rect id="Rectangle 32" o:spid="_x0000_s1027" style="position:absolute;left:26898;width:2339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" fillcolor="#f2f2f2 [3052]" strokecolor="gray [1629]" strokeweight=".25pt"/>
                <v:line id="Straight Connector 33" o:spid="_x0000_s1028" style="position:absolute;visibility:visible;mso-wrap-style:square" from="50368,1752" to="77876,1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" strokecolor="gray [1629]"/>
                <v:line id="Straight Connector 34" o:spid="_x0000_s1029" style="position:absolute;flip:x;visibility:visible;mso-wrap-style:square" from="0,1600" to="26974,1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" strokecolor="gray [1629]"/>
                <w10:wrap anchorx="page"/>
                <w10:anchorlock/>
              </v:group>
            </w:pict>
          </mc:Fallback>
        </mc:AlternateContent>
      </w:r>
    </w:p>
    <w:p w14:paraId="4BC2995D" w14:textId="07AA9A13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HOBBIES &amp; INTERESTS</w:t>
      </w:r>
    </w:p>
    <w:p w14:paraId="36E58D11" w14:textId="1F618791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6A71E7C0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Avid cyclist, regularly participating in regional races</w:t>
      </w:r>
    </w:p>
    <w:p w14:paraId="2ED4A7D8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Amateur viola player  </w:t>
      </w:r>
    </w:p>
    <w:p w14:paraId="7B9A769A" w14:textId="2F37E40F" w:rsid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Enjoy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socialising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with friends</w:t>
      </w:r>
    </w:p>
    <w:p w14:paraId="61607057" w14:textId="77777777" w:rsidR="004167EE" w:rsidRPr="00391034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5192E530" w14:textId="1D447379" w:rsidR="004004FC" w:rsidRPr="00473048" w:rsidRDefault="00540DAF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880" behindDoc="0" locked="1" layoutInCell="0" allowOverlap="0" wp14:anchorId="660EB11C" wp14:editId="760EFBB7">
                <wp:simplePos x="0" y="0"/>
                <wp:positionH relativeFrom="page">
                  <wp:posOffset>6985</wp:posOffset>
                </wp:positionH>
                <wp:positionV relativeFrom="page">
                  <wp:posOffset>9966325</wp:posOffset>
                </wp:positionV>
                <wp:extent cx="7804800" cy="136800"/>
                <wp:effectExtent l="0" t="0" r="5715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4800" cy="136800"/>
                        </a:xfrm>
                        <a:prstGeom prst="rect">
                          <a:avLst/>
                        </a:prstGeom>
                        <a:solidFill>
                          <a:srgbClr val="338E8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8680B0" id="Rectangle 38" o:spid="_x0000_s1026" style="position:absolute;margin-left:.55pt;margin-top:784.75pt;width:614.55pt;height:10.75pt;z-index: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" o:allowincell="f" o:allowoverlap="f" fillcolor="#338e8f" stroked="f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F59F00" wp14:editId="64C3EB29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27D74" id="Rectangle 23" o:spid="_x0000_s1026" style="position:absolute;margin-left:-36.6pt;margin-top:368.55pt;width:611.4pt;height:7.2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22EB4" w14:textId="77777777" w:rsidR="00CB4B5D" w:rsidRDefault="00CB4B5D">
      <w:r>
        <w:separator/>
      </w:r>
    </w:p>
  </w:endnote>
  <w:endnote w:type="continuationSeparator" w:id="0">
    <w:p w14:paraId="3177C724" w14:textId="77777777" w:rsidR="00CB4B5D" w:rsidRDefault="00CB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F97A8" w14:textId="77777777" w:rsidR="00CB4B5D" w:rsidRDefault="00CB4B5D">
      <w:r>
        <w:separator/>
      </w:r>
    </w:p>
  </w:footnote>
  <w:footnote w:type="continuationSeparator" w:id="0">
    <w:p w14:paraId="2BF0E31D" w14:textId="77777777" w:rsidR="00CB4B5D" w:rsidRDefault="00CB4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339820">
    <w:abstractNumId w:val="8"/>
  </w:num>
  <w:num w:numId="2" w16cid:durableId="1028525475">
    <w:abstractNumId w:val="5"/>
  </w:num>
  <w:num w:numId="3" w16cid:durableId="505247189">
    <w:abstractNumId w:val="1"/>
  </w:num>
  <w:num w:numId="4" w16cid:durableId="1289822348">
    <w:abstractNumId w:val="6"/>
  </w:num>
  <w:num w:numId="5" w16cid:durableId="65151741">
    <w:abstractNumId w:val="13"/>
  </w:num>
  <w:num w:numId="6" w16cid:durableId="2097286732">
    <w:abstractNumId w:val="4"/>
  </w:num>
  <w:num w:numId="7" w16cid:durableId="45228031">
    <w:abstractNumId w:val="10"/>
  </w:num>
  <w:num w:numId="8" w16cid:durableId="1823277581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733095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1519491">
    <w:abstractNumId w:val="7"/>
  </w:num>
  <w:num w:numId="11" w16cid:durableId="169175088">
    <w:abstractNumId w:val="0"/>
  </w:num>
  <w:num w:numId="12" w16cid:durableId="1225338711">
    <w:abstractNumId w:val="2"/>
  </w:num>
  <w:num w:numId="13" w16cid:durableId="215749978">
    <w:abstractNumId w:val="11"/>
  </w:num>
  <w:num w:numId="14" w16cid:durableId="523905853">
    <w:abstractNumId w:val="9"/>
  </w:num>
  <w:num w:numId="15" w16cid:durableId="88352820">
    <w:abstractNumId w:val="14"/>
  </w:num>
  <w:num w:numId="16" w16cid:durableId="299455312">
    <w:abstractNumId w:val="12"/>
  </w:num>
  <w:num w:numId="17" w16cid:durableId="296643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7165"/>
    <w:rsid w:val="00077247"/>
    <w:rsid w:val="000F4431"/>
    <w:rsid w:val="00186921"/>
    <w:rsid w:val="001B065A"/>
    <w:rsid w:val="001B7F02"/>
    <w:rsid w:val="002161EB"/>
    <w:rsid w:val="00222C2D"/>
    <w:rsid w:val="00244C38"/>
    <w:rsid w:val="002542A0"/>
    <w:rsid w:val="00272FCB"/>
    <w:rsid w:val="002A331D"/>
    <w:rsid w:val="00304500"/>
    <w:rsid w:val="00304C05"/>
    <w:rsid w:val="00327396"/>
    <w:rsid w:val="003425E1"/>
    <w:rsid w:val="00373001"/>
    <w:rsid w:val="00391034"/>
    <w:rsid w:val="003966A8"/>
    <w:rsid w:val="003B3800"/>
    <w:rsid w:val="003C2450"/>
    <w:rsid w:val="003D2737"/>
    <w:rsid w:val="004004FC"/>
    <w:rsid w:val="004167EE"/>
    <w:rsid w:val="0044082E"/>
    <w:rsid w:val="00473048"/>
    <w:rsid w:val="004904A0"/>
    <w:rsid w:val="004D5707"/>
    <w:rsid w:val="004E26B6"/>
    <w:rsid w:val="00540DAF"/>
    <w:rsid w:val="00586A98"/>
    <w:rsid w:val="005C48F9"/>
    <w:rsid w:val="005E2D9A"/>
    <w:rsid w:val="006A3FC8"/>
    <w:rsid w:val="00767DA5"/>
    <w:rsid w:val="008267AD"/>
    <w:rsid w:val="008B5CAC"/>
    <w:rsid w:val="008F2023"/>
    <w:rsid w:val="00901EF6"/>
    <w:rsid w:val="009178D1"/>
    <w:rsid w:val="00966C60"/>
    <w:rsid w:val="009B4EDF"/>
    <w:rsid w:val="00A90F30"/>
    <w:rsid w:val="00A91EB8"/>
    <w:rsid w:val="00A96022"/>
    <w:rsid w:val="00AE5E89"/>
    <w:rsid w:val="00B17627"/>
    <w:rsid w:val="00B51E80"/>
    <w:rsid w:val="00BB19E7"/>
    <w:rsid w:val="00CB4B5D"/>
    <w:rsid w:val="00D2517F"/>
    <w:rsid w:val="00D35D08"/>
    <w:rsid w:val="00D44C41"/>
    <w:rsid w:val="00DD585E"/>
    <w:rsid w:val="00E24475"/>
    <w:rsid w:val="00E4217E"/>
    <w:rsid w:val="00E705C9"/>
    <w:rsid w:val="00E906DA"/>
    <w:rsid w:val="00F253EF"/>
    <w:rsid w:val="00F74A74"/>
    <w:rsid w:val="00FF5798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Aaron Case</cp:lastModifiedBy>
  <cp:revision>3</cp:revision>
  <cp:lastPrinted>2023-02-17T08:30:00Z</cp:lastPrinted>
  <dcterms:created xsi:type="dcterms:W3CDTF">2023-02-17T08:30:00Z</dcterms:created>
  <dcterms:modified xsi:type="dcterms:W3CDTF">2023-02-17T08:31:00Z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