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7FE" w:rsidRDefault="001B3409">
      <w:bookmarkStart w:id="0" w:name="_GoBack"/>
      <w:bookmarkEnd w:id="0"/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05DCEFC6" wp14:editId="07E72AC4">
                <wp:simplePos x="0" y="0"/>
                <wp:positionH relativeFrom="column">
                  <wp:posOffset>3776980</wp:posOffset>
                </wp:positionH>
                <wp:positionV relativeFrom="paragraph">
                  <wp:posOffset>-568798</wp:posOffset>
                </wp:positionV>
                <wp:extent cx="2554915" cy="1604409"/>
                <wp:effectExtent l="0" t="0" r="17145" b="15240"/>
                <wp:wrapNone/>
                <wp:docPr id="32" name="Gro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54915" cy="1604409"/>
                          <a:chOff x="0" y="0"/>
                          <a:chExt cx="2554915" cy="1604409"/>
                        </a:xfrm>
                      </wpg:grpSpPr>
                      <wpg:grpSp>
                        <wpg:cNvPr id="13" name="Group 13"/>
                        <wpg:cNvGrpSpPr/>
                        <wpg:grpSpPr>
                          <a:xfrm>
                            <a:off x="2169042" y="435935"/>
                            <a:ext cx="182245" cy="181610"/>
                            <a:chOff x="0" y="0"/>
                            <a:chExt cx="182245" cy="181610"/>
                          </a:xfrm>
                        </wpg:grpSpPr>
                        <wps:wsp>
                          <wps:cNvPr id="14" name="Oval 14"/>
                          <wps:cNvSpPr/>
                          <wps:spPr>
                            <a:xfrm>
                              <a:off x="0" y="0"/>
                              <a:ext cx="182245" cy="18161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5" name="Group 15"/>
                          <wpg:cNvGrpSpPr/>
                          <wpg:grpSpPr>
                            <a:xfrm>
                              <a:off x="46049" y="52628"/>
                              <a:ext cx="94371" cy="76200"/>
                              <a:chOff x="0" y="-207628"/>
                              <a:chExt cx="4477385" cy="3614523"/>
                            </a:xfrm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wpg:grpSpPr>
                          <wps:wsp>
                            <wps:cNvPr id="16" name="Freeform 5"/>
                            <wps:cNvSpPr>
                              <a:spLocks/>
                            </wps:cNvSpPr>
                            <wps:spPr bwMode="auto">
                              <a:xfrm>
                                <a:off x="0" y="-207628"/>
                                <a:ext cx="4477385" cy="2005970"/>
                              </a:xfrm>
                              <a:custGeom>
                                <a:avLst/>
                                <a:gdLst>
                                  <a:gd name="T0" fmla="*/ 40 w 7051"/>
                                  <a:gd name="T1" fmla="*/ 576 h 3159"/>
                                  <a:gd name="T2" fmla="*/ 3483 w 7051"/>
                                  <a:gd name="T3" fmla="*/ 3139 h 3159"/>
                                  <a:gd name="T4" fmla="*/ 3523 w 7051"/>
                                  <a:gd name="T5" fmla="*/ 3159 h 3159"/>
                                  <a:gd name="T6" fmla="*/ 3568 w 7051"/>
                                  <a:gd name="T7" fmla="*/ 3139 h 3159"/>
                                  <a:gd name="T8" fmla="*/ 5797 w 7051"/>
                                  <a:gd name="T9" fmla="*/ 1477 h 3159"/>
                                  <a:gd name="T10" fmla="*/ 7016 w 7051"/>
                                  <a:gd name="T11" fmla="*/ 571 h 3159"/>
                                  <a:gd name="T12" fmla="*/ 7036 w 7051"/>
                                  <a:gd name="T13" fmla="*/ 551 h 3159"/>
                                  <a:gd name="T14" fmla="*/ 7051 w 7051"/>
                                  <a:gd name="T15" fmla="*/ 526 h 3159"/>
                                  <a:gd name="T16" fmla="*/ 7046 w 7051"/>
                                  <a:gd name="T17" fmla="*/ 430 h 3159"/>
                                  <a:gd name="T18" fmla="*/ 7031 w 7051"/>
                                  <a:gd name="T19" fmla="*/ 335 h 3159"/>
                                  <a:gd name="T20" fmla="*/ 7001 w 7051"/>
                                  <a:gd name="T21" fmla="*/ 245 h 3159"/>
                                  <a:gd name="T22" fmla="*/ 6946 w 7051"/>
                                  <a:gd name="T23" fmla="*/ 165 h 3159"/>
                                  <a:gd name="T24" fmla="*/ 6916 w 7051"/>
                                  <a:gd name="T25" fmla="*/ 130 h 3159"/>
                                  <a:gd name="T26" fmla="*/ 6851 w 7051"/>
                                  <a:gd name="T27" fmla="*/ 70 h 3159"/>
                                  <a:gd name="T28" fmla="*/ 6771 w 7051"/>
                                  <a:gd name="T29" fmla="*/ 30 h 3159"/>
                                  <a:gd name="T30" fmla="*/ 6681 w 7051"/>
                                  <a:gd name="T31" fmla="*/ 10 h 3159"/>
                                  <a:gd name="T32" fmla="*/ 6636 w 7051"/>
                                  <a:gd name="T33" fmla="*/ 5 h 3159"/>
                                  <a:gd name="T34" fmla="*/ 3533 w 7051"/>
                                  <a:gd name="T35" fmla="*/ 5 h 3159"/>
                                  <a:gd name="T36" fmla="*/ 3533 w 7051"/>
                                  <a:gd name="T37" fmla="*/ 0 h 3159"/>
                                  <a:gd name="T38" fmla="*/ 1214 w 7051"/>
                                  <a:gd name="T39" fmla="*/ 0 h 3159"/>
                                  <a:gd name="T40" fmla="*/ 395 w 7051"/>
                                  <a:gd name="T41" fmla="*/ 15 h 3159"/>
                                  <a:gd name="T42" fmla="*/ 345 w 7051"/>
                                  <a:gd name="T43" fmla="*/ 15 h 3159"/>
                                  <a:gd name="T44" fmla="*/ 260 w 7051"/>
                                  <a:gd name="T45" fmla="*/ 40 h 3159"/>
                                  <a:gd name="T46" fmla="*/ 185 w 7051"/>
                                  <a:gd name="T47" fmla="*/ 85 h 3159"/>
                                  <a:gd name="T48" fmla="*/ 120 w 7051"/>
                                  <a:gd name="T49" fmla="*/ 145 h 3159"/>
                                  <a:gd name="T50" fmla="*/ 90 w 7051"/>
                                  <a:gd name="T51" fmla="*/ 180 h 3159"/>
                                  <a:gd name="T52" fmla="*/ 45 w 7051"/>
                                  <a:gd name="T53" fmla="*/ 255 h 3159"/>
                                  <a:gd name="T54" fmla="*/ 20 w 7051"/>
                                  <a:gd name="T55" fmla="*/ 330 h 3159"/>
                                  <a:gd name="T56" fmla="*/ 5 w 7051"/>
                                  <a:gd name="T57" fmla="*/ 415 h 3159"/>
                                  <a:gd name="T58" fmla="*/ 0 w 7051"/>
                                  <a:gd name="T59" fmla="*/ 501 h 3159"/>
                                  <a:gd name="T60" fmla="*/ 10 w 7051"/>
                                  <a:gd name="T61" fmla="*/ 541 h 3159"/>
                                  <a:gd name="T62" fmla="*/ 40 w 7051"/>
                                  <a:gd name="T63" fmla="*/ 576 h 315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</a:cxnLst>
                                <a:rect l="0" t="0" r="r" b="b"/>
                                <a:pathLst>
                                  <a:path w="7051" h="3159">
                                    <a:moveTo>
                                      <a:pt x="40" y="576"/>
                                    </a:moveTo>
                                    <a:lnTo>
                                      <a:pt x="40" y="576"/>
                                    </a:lnTo>
                                    <a:lnTo>
                                      <a:pt x="3483" y="3139"/>
                                    </a:lnTo>
                                    <a:lnTo>
                                      <a:pt x="3483" y="3139"/>
                                    </a:lnTo>
                                    <a:lnTo>
                                      <a:pt x="3503" y="3154"/>
                                    </a:lnTo>
                                    <a:lnTo>
                                      <a:pt x="3523" y="3159"/>
                                    </a:lnTo>
                                    <a:lnTo>
                                      <a:pt x="3543" y="3154"/>
                                    </a:lnTo>
                                    <a:lnTo>
                                      <a:pt x="3568" y="3139"/>
                                    </a:lnTo>
                                    <a:lnTo>
                                      <a:pt x="3568" y="3139"/>
                                    </a:lnTo>
                                    <a:lnTo>
                                      <a:pt x="5797" y="1477"/>
                                    </a:lnTo>
                                    <a:lnTo>
                                      <a:pt x="5797" y="1477"/>
                                    </a:lnTo>
                                    <a:lnTo>
                                      <a:pt x="7016" y="571"/>
                                    </a:lnTo>
                                    <a:lnTo>
                                      <a:pt x="7016" y="571"/>
                                    </a:lnTo>
                                    <a:lnTo>
                                      <a:pt x="7036" y="551"/>
                                    </a:lnTo>
                                    <a:lnTo>
                                      <a:pt x="7046" y="541"/>
                                    </a:lnTo>
                                    <a:lnTo>
                                      <a:pt x="7051" y="526"/>
                                    </a:lnTo>
                                    <a:lnTo>
                                      <a:pt x="7051" y="526"/>
                                    </a:lnTo>
                                    <a:lnTo>
                                      <a:pt x="7046" y="430"/>
                                    </a:lnTo>
                                    <a:lnTo>
                                      <a:pt x="7041" y="385"/>
                                    </a:lnTo>
                                    <a:lnTo>
                                      <a:pt x="7031" y="335"/>
                                    </a:lnTo>
                                    <a:lnTo>
                                      <a:pt x="7016" y="290"/>
                                    </a:lnTo>
                                    <a:lnTo>
                                      <a:pt x="7001" y="245"/>
                                    </a:lnTo>
                                    <a:lnTo>
                                      <a:pt x="6976" y="205"/>
                                    </a:lnTo>
                                    <a:lnTo>
                                      <a:pt x="6946" y="165"/>
                                    </a:lnTo>
                                    <a:lnTo>
                                      <a:pt x="6946" y="165"/>
                                    </a:lnTo>
                                    <a:lnTo>
                                      <a:pt x="6916" y="130"/>
                                    </a:lnTo>
                                    <a:lnTo>
                                      <a:pt x="6886" y="100"/>
                                    </a:lnTo>
                                    <a:lnTo>
                                      <a:pt x="6851" y="70"/>
                                    </a:lnTo>
                                    <a:lnTo>
                                      <a:pt x="6811" y="50"/>
                                    </a:lnTo>
                                    <a:lnTo>
                                      <a:pt x="6771" y="30"/>
                                    </a:lnTo>
                                    <a:lnTo>
                                      <a:pt x="6726" y="15"/>
                                    </a:lnTo>
                                    <a:lnTo>
                                      <a:pt x="6681" y="10"/>
                                    </a:lnTo>
                                    <a:lnTo>
                                      <a:pt x="6636" y="5"/>
                                    </a:lnTo>
                                    <a:lnTo>
                                      <a:pt x="6636" y="5"/>
                                    </a:lnTo>
                                    <a:lnTo>
                                      <a:pt x="3533" y="5"/>
                                    </a:lnTo>
                                    <a:lnTo>
                                      <a:pt x="3533" y="5"/>
                                    </a:lnTo>
                                    <a:lnTo>
                                      <a:pt x="3533" y="0"/>
                                    </a:lnTo>
                                    <a:lnTo>
                                      <a:pt x="3533" y="0"/>
                                    </a:lnTo>
                                    <a:lnTo>
                                      <a:pt x="1214" y="0"/>
                                    </a:lnTo>
                                    <a:lnTo>
                                      <a:pt x="1214" y="0"/>
                                    </a:lnTo>
                                    <a:lnTo>
                                      <a:pt x="805" y="5"/>
                                    </a:lnTo>
                                    <a:lnTo>
                                      <a:pt x="395" y="15"/>
                                    </a:lnTo>
                                    <a:lnTo>
                                      <a:pt x="395" y="15"/>
                                    </a:lnTo>
                                    <a:lnTo>
                                      <a:pt x="345" y="15"/>
                                    </a:lnTo>
                                    <a:lnTo>
                                      <a:pt x="305" y="25"/>
                                    </a:lnTo>
                                    <a:lnTo>
                                      <a:pt x="260" y="40"/>
                                    </a:lnTo>
                                    <a:lnTo>
                                      <a:pt x="220" y="60"/>
                                    </a:lnTo>
                                    <a:lnTo>
                                      <a:pt x="185" y="85"/>
                                    </a:lnTo>
                                    <a:lnTo>
                                      <a:pt x="150" y="115"/>
                                    </a:lnTo>
                                    <a:lnTo>
                                      <a:pt x="120" y="145"/>
                                    </a:lnTo>
                                    <a:lnTo>
                                      <a:pt x="90" y="180"/>
                                    </a:lnTo>
                                    <a:lnTo>
                                      <a:pt x="90" y="180"/>
                                    </a:lnTo>
                                    <a:lnTo>
                                      <a:pt x="65" y="215"/>
                                    </a:lnTo>
                                    <a:lnTo>
                                      <a:pt x="45" y="255"/>
                                    </a:lnTo>
                                    <a:lnTo>
                                      <a:pt x="30" y="295"/>
                                    </a:lnTo>
                                    <a:lnTo>
                                      <a:pt x="20" y="330"/>
                                    </a:lnTo>
                                    <a:lnTo>
                                      <a:pt x="10" y="375"/>
                                    </a:lnTo>
                                    <a:lnTo>
                                      <a:pt x="5" y="415"/>
                                    </a:lnTo>
                                    <a:lnTo>
                                      <a:pt x="0" y="501"/>
                                    </a:lnTo>
                                    <a:lnTo>
                                      <a:pt x="0" y="501"/>
                                    </a:lnTo>
                                    <a:lnTo>
                                      <a:pt x="0" y="521"/>
                                    </a:lnTo>
                                    <a:lnTo>
                                      <a:pt x="10" y="541"/>
                                    </a:lnTo>
                                    <a:lnTo>
                                      <a:pt x="20" y="561"/>
                                    </a:lnTo>
                                    <a:lnTo>
                                      <a:pt x="40" y="576"/>
                                    </a:lnTo>
                                    <a:lnTo>
                                      <a:pt x="40" y="57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Freeform 6"/>
                            <wps:cNvSpPr>
                              <a:spLocks/>
                            </wps:cNvSpPr>
                            <wps:spPr bwMode="auto">
                              <a:xfrm>
                                <a:off x="0" y="577957"/>
                                <a:ext cx="4477385" cy="2828938"/>
                              </a:xfrm>
                              <a:custGeom>
                                <a:avLst/>
                                <a:gdLst>
                                  <a:gd name="T0" fmla="*/ 7051 w 7051"/>
                                  <a:gd name="T1" fmla="*/ 3424 h 4455"/>
                                  <a:gd name="T2" fmla="*/ 7041 w 7051"/>
                                  <a:gd name="T3" fmla="*/ 0 h 4455"/>
                                  <a:gd name="T4" fmla="*/ 6996 w 7051"/>
                                  <a:gd name="T5" fmla="*/ 30 h 4455"/>
                                  <a:gd name="T6" fmla="*/ 4383 w 7051"/>
                                  <a:gd name="T7" fmla="*/ 1972 h 4455"/>
                                  <a:gd name="T8" fmla="*/ 3978 w 7051"/>
                                  <a:gd name="T9" fmla="*/ 2268 h 4455"/>
                                  <a:gd name="T10" fmla="*/ 3568 w 7051"/>
                                  <a:gd name="T11" fmla="*/ 2563 h 4455"/>
                                  <a:gd name="T12" fmla="*/ 3523 w 7051"/>
                                  <a:gd name="T13" fmla="*/ 2578 h 4455"/>
                                  <a:gd name="T14" fmla="*/ 3483 w 7051"/>
                                  <a:gd name="T15" fmla="*/ 2563 h 4455"/>
                                  <a:gd name="T16" fmla="*/ 3308 w 7051"/>
                                  <a:gd name="T17" fmla="*/ 2438 h 4455"/>
                                  <a:gd name="T18" fmla="*/ 3133 w 7051"/>
                                  <a:gd name="T19" fmla="*/ 2318 h 4455"/>
                                  <a:gd name="T20" fmla="*/ 120 w 7051"/>
                                  <a:gd name="T21" fmla="*/ 80 h 4455"/>
                                  <a:gd name="T22" fmla="*/ 25 w 7051"/>
                                  <a:gd name="T23" fmla="*/ 10 h 4455"/>
                                  <a:gd name="T24" fmla="*/ 10 w 7051"/>
                                  <a:gd name="T25" fmla="*/ 15 h 4455"/>
                                  <a:gd name="T26" fmla="*/ 0 w 7051"/>
                                  <a:gd name="T27" fmla="*/ 1782 h 4455"/>
                                  <a:gd name="T28" fmla="*/ 0 w 7051"/>
                                  <a:gd name="T29" fmla="*/ 3554 h 4455"/>
                                  <a:gd name="T30" fmla="*/ 0 w 7051"/>
                                  <a:gd name="T31" fmla="*/ 3889 h 4455"/>
                                  <a:gd name="T32" fmla="*/ 0 w 7051"/>
                                  <a:gd name="T33" fmla="*/ 3899 h 4455"/>
                                  <a:gd name="T34" fmla="*/ 0 w 7051"/>
                                  <a:gd name="T35" fmla="*/ 3929 h 4455"/>
                                  <a:gd name="T36" fmla="*/ 5 w 7051"/>
                                  <a:gd name="T37" fmla="*/ 3999 h 4455"/>
                                  <a:gd name="T38" fmla="*/ 20 w 7051"/>
                                  <a:gd name="T39" fmla="*/ 4135 h 4455"/>
                                  <a:gd name="T40" fmla="*/ 45 w 7051"/>
                                  <a:gd name="T41" fmla="*/ 4200 h 4455"/>
                                  <a:gd name="T42" fmla="*/ 100 w 7051"/>
                                  <a:gd name="T43" fmla="*/ 4295 h 4455"/>
                                  <a:gd name="T44" fmla="*/ 190 w 7051"/>
                                  <a:gd name="T45" fmla="*/ 4375 h 4455"/>
                                  <a:gd name="T46" fmla="*/ 290 w 7051"/>
                                  <a:gd name="T47" fmla="*/ 4435 h 4455"/>
                                  <a:gd name="T48" fmla="*/ 385 w 7051"/>
                                  <a:gd name="T49" fmla="*/ 4455 h 4455"/>
                                  <a:gd name="T50" fmla="*/ 6666 w 7051"/>
                                  <a:gd name="T51" fmla="*/ 4455 h 4455"/>
                                  <a:gd name="T52" fmla="*/ 6691 w 7051"/>
                                  <a:gd name="T53" fmla="*/ 4455 h 4455"/>
                                  <a:gd name="T54" fmla="*/ 6711 w 7051"/>
                                  <a:gd name="T55" fmla="*/ 4450 h 4455"/>
                                  <a:gd name="T56" fmla="*/ 6826 w 7051"/>
                                  <a:gd name="T57" fmla="*/ 4395 h 4455"/>
                                  <a:gd name="T58" fmla="*/ 6896 w 7051"/>
                                  <a:gd name="T59" fmla="*/ 4345 h 4455"/>
                                  <a:gd name="T60" fmla="*/ 6956 w 7051"/>
                                  <a:gd name="T61" fmla="*/ 4285 h 4455"/>
                                  <a:gd name="T62" fmla="*/ 6981 w 7051"/>
                                  <a:gd name="T63" fmla="*/ 4245 h 4455"/>
                                  <a:gd name="T64" fmla="*/ 7016 w 7051"/>
                                  <a:gd name="T65" fmla="*/ 4165 h 4455"/>
                                  <a:gd name="T66" fmla="*/ 7041 w 7051"/>
                                  <a:gd name="T67" fmla="*/ 4085 h 4455"/>
                                  <a:gd name="T68" fmla="*/ 7051 w 7051"/>
                                  <a:gd name="T69" fmla="*/ 3919 h 4455"/>
                                  <a:gd name="T70" fmla="*/ 7051 w 7051"/>
                                  <a:gd name="T71" fmla="*/ 3424 h 445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</a:cxnLst>
                                <a:rect l="0" t="0" r="r" b="b"/>
                                <a:pathLst>
                                  <a:path w="7051" h="4455">
                                    <a:moveTo>
                                      <a:pt x="7051" y="3424"/>
                                    </a:moveTo>
                                    <a:lnTo>
                                      <a:pt x="7051" y="3424"/>
                                    </a:lnTo>
                                    <a:lnTo>
                                      <a:pt x="7046" y="1712"/>
                                    </a:lnTo>
                                    <a:lnTo>
                                      <a:pt x="7041" y="0"/>
                                    </a:lnTo>
                                    <a:lnTo>
                                      <a:pt x="7041" y="0"/>
                                    </a:lnTo>
                                    <a:lnTo>
                                      <a:pt x="6996" y="30"/>
                                    </a:lnTo>
                                    <a:lnTo>
                                      <a:pt x="6996" y="30"/>
                                    </a:lnTo>
                                    <a:lnTo>
                                      <a:pt x="4383" y="1972"/>
                                    </a:lnTo>
                                    <a:lnTo>
                                      <a:pt x="4383" y="1972"/>
                                    </a:lnTo>
                                    <a:lnTo>
                                      <a:pt x="3978" y="2268"/>
                                    </a:lnTo>
                                    <a:lnTo>
                                      <a:pt x="3568" y="2563"/>
                                    </a:lnTo>
                                    <a:lnTo>
                                      <a:pt x="3568" y="2563"/>
                                    </a:lnTo>
                                    <a:lnTo>
                                      <a:pt x="3548" y="2573"/>
                                    </a:lnTo>
                                    <a:lnTo>
                                      <a:pt x="3523" y="2578"/>
                                    </a:lnTo>
                                    <a:lnTo>
                                      <a:pt x="3503" y="2573"/>
                                    </a:lnTo>
                                    <a:lnTo>
                                      <a:pt x="3483" y="2563"/>
                                    </a:lnTo>
                                    <a:lnTo>
                                      <a:pt x="3483" y="2563"/>
                                    </a:lnTo>
                                    <a:lnTo>
                                      <a:pt x="3308" y="2438"/>
                                    </a:lnTo>
                                    <a:lnTo>
                                      <a:pt x="3133" y="2318"/>
                                    </a:lnTo>
                                    <a:lnTo>
                                      <a:pt x="3133" y="2318"/>
                                    </a:lnTo>
                                    <a:lnTo>
                                      <a:pt x="120" y="80"/>
                                    </a:lnTo>
                                    <a:lnTo>
                                      <a:pt x="120" y="80"/>
                                    </a:lnTo>
                                    <a:lnTo>
                                      <a:pt x="25" y="10"/>
                                    </a:lnTo>
                                    <a:lnTo>
                                      <a:pt x="25" y="10"/>
                                    </a:lnTo>
                                    <a:lnTo>
                                      <a:pt x="10" y="15"/>
                                    </a:lnTo>
                                    <a:lnTo>
                                      <a:pt x="10" y="15"/>
                                    </a:lnTo>
                                    <a:lnTo>
                                      <a:pt x="0" y="896"/>
                                    </a:lnTo>
                                    <a:lnTo>
                                      <a:pt x="0" y="1782"/>
                                    </a:lnTo>
                                    <a:lnTo>
                                      <a:pt x="0" y="3554"/>
                                    </a:lnTo>
                                    <a:lnTo>
                                      <a:pt x="0" y="3554"/>
                                    </a:lnTo>
                                    <a:lnTo>
                                      <a:pt x="0" y="3889"/>
                                    </a:lnTo>
                                    <a:lnTo>
                                      <a:pt x="0" y="3889"/>
                                    </a:lnTo>
                                    <a:lnTo>
                                      <a:pt x="0" y="3899"/>
                                    </a:lnTo>
                                    <a:lnTo>
                                      <a:pt x="0" y="3899"/>
                                    </a:lnTo>
                                    <a:lnTo>
                                      <a:pt x="0" y="3929"/>
                                    </a:lnTo>
                                    <a:lnTo>
                                      <a:pt x="0" y="3929"/>
                                    </a:lnTo>
                                    <a:lnTo>
                                      <a:pt x="0" y="3929"/>
                                    </a:lnTo>
                                    <a:lnTo>
                                      <a:pt x="5" y="3999"/>
                                    </a:lnTo>
                                    <a:lnTo>
                                      <a:pt x="10" y="4065"/>
                                    </a:lnTo>
                                    <a:lnTo>
                                      <a:pt x="20" y="4135"/>
                                    </a:lnTo>
                                    <a:lnTo>
                                      <a:pt x="45" y="4200"/>
                                    </a:lnTo>
                                    <a:lnTo>
                                      <a:pt x="45" y="4200"/>
                                    </a:lnTo>
                                    <a:lnTo>
                                      <a:pt x="70" y="4245"/>
                                    </a:lnTo>
                                    <a:lnTo>
                                      <a:pt x="100" y="4295"/>
                                    </a:lnTo>
                                    <a:lnTo>
                                      <a:pt x="145" y="4335"/>
                                    </a:lnTo>
                                    <a:lnTo>
                                      <a:pt x="190" y="4375"/>
                                    </a:lnTo>
                                    <a:lnTo>
                                      <a:pt x="240" y="4410"/>
                                    </a:lnTo>
                                    <a:lnTo>
                                      <a:pt x="290" y="4435"/>
                                    </a:lnTo>
                                    <a:lnTo>
                                      <a:pt x="340" y="4450"/>
                                    </a:lnTo>
                                    <a:lnTo>
                                      <a:pt x="385" y="4455"/>
                                    </a:lnTo>
                                    <a:lnTo>
                                      <a:pt x="385" y="4455"/>
                                    </a:lnTo>
                                    <a:lnTo>
                                      <a:pt x="6666" y="4455"/>
                                    </a:lnTo>
                                    <a:lnTo>
                                      <a:pt x="6666" y="4455"/>
                                    </a:lnTo>
                                    <a:lnTo>
                                      <a:pt x="6691" y="4455"/>
                                    </a:lnTo>
                                    <a:lnTo>
                                      <a:pt x="6711" y="4450"/>
                                    </a:lnTo>
                                    <a:lnTo>
                                      <a:pt x="6711" y="4450"/>
                                    </a:lnTo>
                                    <a:lnTo>
                                      <a:pt x="6791" y="4415"/>
                                    </a:lnTo>
                                    <a:lnTo>
                                      <a:pt x="6826" y="4395"/>
                                    </a:lnTo>
                                    <a:lnTo>
                                      <a:pt x="6866" y="4375"/>
                                    </a:lnTo>
                                    <a:lnTo>
                                      <a:pt x="6896" y="4345"/>
                                    </a:lnTo>
                                    <a:lnTo>
                                      <a:pt x="6931" y="4320"/>
                                    </a:lnTo>
                                    <a:lnTo>
                                      <a:pt x="6956" y="4285"/>
                                    </a:lnTo>
                                    <a:lnTo>
                                      <a:pt x="6981" y="4245"/>
                                    </a:lnTo>
                                    <a:lnTo>
                                      <a:pt x="6981" y="4245"/>
                                    </a:lnTo>
                                    <a:lnTo>
                                      <a:pt x="7001" y="4205"/>
                                    </a:lnTo>
                                    <a:lnTo>
                                      <a:pt x="7016" y="4165"/>
                                    </a:lnTo>
                                    <a:lnTo>
                                      <a:pt x="7031" y="4125"/>
                                    </a:lnTo>
                                    <a:lnTo>
                                      <a:pt x="7041" y="4085"/>
                                    </a:lnTo>
                                    <a:lnTo>
                                      <a:pt x="7051" y="3999"/>
                                    </a:lnTo>
                                    <a:lnTo>
                                      <a:pt x="7051" y="3919"/>
                                    </a:lnTo>
                                    <a:lnTo>
                                      <a:pt x="7051" y="3919"/>
                                    </a:lnTo>
                                    <a:lnTo>
                                      <a:pt x="7051" y="3424"/>
                                    </a:lnTo>
                                    <a:lnTo>
                                      <a:pt x="7051" y="342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Text Box 19"/>
                        <wps:cNvSpPr txBox="1"/>
                        <wps:spPr>
                          <a:xfrm>
                            <a:off x="318977" y="446568"/>
                            <a:ext cx="168973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3409" w:rsidRPr="009339E9" w:rsidRDefault="001B3409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lang w:val="en-US"/>
                                </w:rPr>
                              </w:pPr>
                              <w:r w:rsidRPr="009339E9">
                                <w:rPr>
                                  <w:rFonts w:ascii="Muli" w:hAnsi="Muli"/>
                                  <w:lang w:val="en-US"/>
                                </w:rPr>
                                <w:t>olivia.davies@gmail.com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" name="Group 7"/>
                        <wpg:cNvGrpSpPr/>
                        <wpg:grpSpPr>
                          <a:xfrm>
                            <a:off x="2169042" y="797442"/>
                            <a:ext cx="181610" cy="180975"/>
                            <a:chOff x="0" y="0"/>
                            <a:chExt cx="182245" cy="181610"/>
                          </a:xfrm>
                        </wpg:grpSpPr>
                        <wpg:grpSp>
                          <wpg:cNvPr id="8" name="Group 8"/>
                          <wpg:cNvGrpSpPr/>
                          <wpg:grpSpPr>
                            <a:xfrm>
                              <a:off x="50800" y="44450"/>
                              <a:ext cx="85725" cy="85725"/>
                              <a:chOff x="0" y="0"/>
                              <a:chExt cx="3991286" cy="3993188"/>
                            </a:xfrm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wpg:grpSpPr>
                          <wps:wsp>
                            <wps:cNvPr id="9" name="Freeform 9"/>
                            <wps:cNvSpPr>
                              <a:spLocks/>
                            </wps:cNvSpPr>
                            <wps:spPr bwMode="auto">
                              <a:xfrm>
                                <a:off x="1337481" y="1323833"/>
                                <a:ext cx="2653805" cy="2658877"/>
                              </a:xfrm>
                              <a:custGeom>
                                <a:avLst/>
                                <a:gdLst>
                                  <a:gd name="T0" fmla="*/ 0 w 4186"/>
                                  <a:gd name="T1" fmla="*/ 5 h 4194"/>
                                  <a:gd name="T2" fmla="*/ 1391 w 4186"/>
                                  <a:gd name="T3" fmla="*/ 5 h 4194"/>
                                  <a:gd name="T4" fmla="*/ 1391 w 4186"/>
                                  <a:gd name="T5" fmla="*/ 626 h 4194"/>
                                  <a:gd name="T6" fmla="*/ 1536 w 4186"/>
                                  <a:gd name="T7" fmla="*/ 415 h 4194"/>
                                  <a:gd name="T8" fmla="*/ 1601 w 4186"/>
                                  <a:gd name="T9" fmla="*/ 340 h 4194"/>
                                  <a:gd name="T10" fmla="*/ 1746 w 4186"/>
                                  <a:gd name="T11" fmla="*/ 215 h 4194"/>
                                  <a:gd name="T12" fmla="*/ 1911 w 4186"/>
                                  <a:gd name="T13" fmla="*/ 125 h 4194"/>
                                  <a:gd name="T14" fmla="*/ 2091 w 4186"/>
                                  <a:gd name="T15" fmla="*/ 60 h 4194"/>
                                  <a:gd name="T16" fmla="*/ 2186 w 4186"/>
                                  <a:gd name="T17" fmla="*/ 40 h 4194"/>
                                  <a:gd name="T18" fmla="*/ 2446 w 4186"/>
                                  <a:gd name="T19" fmla="*/ 5 h 4194"/>
                                  <a:gd name="T20" fmla="*/ 2701 w 4186"/>
                                  <a:gd name="T21" fmla="*/ 0 h 4194"/>
                                  <a:gd name="T22" fmla="*/ 2961 w 4186"/>
                                  <a:gd name="T23" fmla="*/ 30 h 4194"/>
                                  <a:gd name="T24" fmla="*/ 3216 w 4186"/>
                                  <a:gd name="T25" fmla="*/ 90 h 4194"/>
                                  <a:gd name="T26" fmla="*/ 3291 w 4186"/>
                                  <a:gd name="T27" fmla="*/ 120 h 4194"/>
                                  <a:gd name="T28" fmla="*/ 3431 w 4186"/>
                                  <a:gd name="T29" fmla="*/ 180 h 4194"/>
                                  <a:gd name="T30" fmla="*/ 3556 w 4186"/>
                                  <a:gd name="T31" fmla="*/ 255 h 4194"/>
                                  <a:gd name="T32" fmla="*/ 3666 w 4186"/>
                                  <a:gd name="T33" fmla="*/ 345 h 4194"/>
                                  <a:gd name="T34" fmla="*/ 3771 w 4186"/>
                                  <a:gd name="T35" fmla="*/ 445 h 4194"/>
                                  <a:gd name="T36" fmla="*/ 3856 w 4186"/>
                                  <a:gd name="T37" fmla="*/ 561 h 4194"/>
                                  <a:gd name="T38" fmla="*/ 3931 w 4186"/>
                                  <a:gd name="T39" fmla="*/ 691 h 4194"/>
                                  <a:gd name="T40" fmla="*/ 3996 w 4186"/>
                                  <a:gd name="T41" fmla="*/ 826 h 4194"/>
                                  <a:gd name="T42" fmla="*/ 4026 w 4186"/>
                                  <a:gd name="T43" fmla="*/ 901 h 4194"/>
                                  <a:gd name="T44" fmla="*/ 4091 w 4186"/>
                                  <a:gd name="T45" fmla="*/ 1126 h 4194"/>
                                  <a:gd name="T46" fmla="*/ 4136 w 4186"/>
                                  <a:gd name="T47" fmla="*/ 1356 h 4194"/>
                                  <a:gd name="T48" fmla="*/ 4166 w 4186"/>
                                  <a:gd name="T49" fmla="*/ 1592 h 4194"/>
                                  <a:gd name="T50" fmla="*/ 4176 w 4186"/>
                                  <a:gd name="T51" fmla="*/ 1827 h 4194"/>
                                  <a:gd name="T52" fmla="*/ 4181 w 4186"/>
                                  <a:gd name="T53" fmla="*/ 2983 h 4194"/>
                                  <a:gd name="T54" fmla="*/ 4186 w 4186"/>
                                  <a:gd name="T55" fmla="*/ 4134 h 4194"/>
                                  <a:gd name="T56" fmla="*/ 4186 w 4186"/>
                                  <a:gd name="T57" fmla="*/ 4194 h 4194"/>
                                  <a:gd name="T58" fmla="*/ 2786 w 4186"/>
                                  <a:gd name="T59" fmla="*/ 4194 h 4194"/>
                                  <a:gd name="T60" fmla="*/ 2786 w 4186"/>
                                  <a:gd name="T61" fmla="*/ 4109 h 4194"/>
                                  <a:gd name="T62" fmla="*/ 2786 w 4186"/>
                                  <a:gd name="T63" fmla="*/ 2092 h 4194"/>
                                  <a:gd name="T64" fmla="*/ 2781 w 4186"/>
                                  <a:gd name="T65" fmla="*/ 1987 h 4194"/>
                                  <a:gd name="T66" fmla="*/ 2761 w 4186"/>
                                  <a:gd name="T67" fmla="*/ 1772 h 4194"/>
                                  <a:gd name="T68" fmla="*/ 2741 w 4186"/>
                                  <a:gd name="T69" fmla="*/ 1667 h 4194"/>
                                  <a:gd name="T70" fmla="*/ 2716 w 4186"/>
                                  <a:gd name="T71" fmla="*/ 1571 h 4194"/>
                                  <a:gd name="T72" fmla="*/ 2676 w 4186"/>
                                  <a:gd name="T73" fmla="*/ 1486 h 4194"/>
                                  <a:gd name="T74" fmla="*/ 2626 w 4186"/>
                                  <a:gd name="T75" fmla="*/ 1411 h 4194"/>
                                  <a:gd name="T76" fmla="*/ 2566 w 4186"/>
                                  <a:gd name="T77" fmla="*/ 1351 h 4194"/>
                                  <a:gd name="T78" fmla="*/ 2496 w 4186"/>
                                  <a:gd name="T79" fmla="*/ 1301 h 4194"/>
                                  <a:gd name="T80" fmla="*/ 2411 w 4186"/>
                                  <a:gd name="T81" fmla="*/ 1261 h 4194"/>
                                  <a:gd name="T82" fmla="*/ 2321 w 4186"/>
                                  <a:gd name="T83" fmla="*/ 1236 h 4194"/>
                                  <a:gd name="T84" fmla="*/ 2221 w 4186"/>
                                  <a:gd name="T85" fmla="*/ 1226 h 4194"/>
                                  <a:gd name="T86" fmla="*/ 2116 w 4186"/>
                                  <a:gd name="T87" fmla="*/ 1221 h 4194"/>
                                  <a:gd name="T88" fmla="*/ 1916 w 4186"/>
                                  <a:gd name="T89" fmla="*/ 1241 h 4194"/>
                                  <a:gd name="T90" fmla="*/ 1816 w 4186"/>
                                  <a:gd name="T91" fmla="*/ 1271 h 4194"/>
                                  <a:gd name="T92" fmla="*/ 1771 w 4186"/>
                                  <a:gd name="T93" fmla="*/ 1291 h 4194"/>
                                  <a:gd name="T94" fmla="*/ 1696 w 4186"/>
                                  <a:gd name="T95" fmla="*/ 1336 h 4194"/>
                                  <a:gd name="T96" fmla="*/ 1626 w 4186"/>
                                  <a:gd name="T97" fmla="*/ 1386 h 4194"/>
                                  <a:gd name="T98" fmla="*/ 1571 w 4186"/>
                                  <a:gd name="T99" fmla="*/ 1446 h 4194"/>
                                  <a:gd name="T100" fmla="*/ 1506 w 4186"/>
                                  <a:gd name="T101" fmla="*/ 1551 h 4194"/>
                                  <a:gd name="T102" fmla="*/ 1446 w 4186"/>
                                  <a:gd name="T103" fmla="*/ 1712 h 4194"/>
                                  <a:gd name="T104" fmla="*/ 1426 w 4186"/>
                                  <a:gd name="T105" fmla="*/ 1797 h 4194"/>
                                  <a:gd name="T106" fmla="*/ 1401 w 4186"/>
                                  <a:gd name="T107" fmla="*/ 1987 h 4194"/>
                                  <a:gd name="T108" fmla="*/ 1391 w 4186"/>
                                  <a:gd name="T109" fmla="*/ 2177 h 4194"/>
                                  <a:gd name="T110" fmla="*/ 1391 w 4186"/>
                                  <a:gd name="T111" fmla="*/ 2557 h 4194"/>
                                  <a:gd name="T112" fmla="*/ 1391 w 4186"/>
                                  <a:gd name="T113" fmla="*/ 4119 h 4194"/>
                                  <a:gd name="T114" fmla="*/ 1391 w 4186"/>
                                  <a:gd name="T115" fmla="*/ 4194 h 4194"/>
                                  <a:gd name="T116" fmla="*/ 0 w 4186"/>
                                  <a:gd name="T117" fmla="*/ 4194 h 4194"/>
                                  <a:gd name="T118" fmla="*/ 0 w 4186"/>
                                  <a:gd name="T119" fmla="*/ 5 h 419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</a:cxnLst>
                                <a:rect l="0" t="0" r="r" b="b"/>
                                <a:pathLst>
                                  <a:path w="4186" h="4194">
                                    <a:moveTo>
                                      <a:pt x="0" y="5"/>
                                    </a:moveTo>
                                    <a:lnTo>
                                      <a:pt x="0" y="5"/>
                                    </a:lnTo>
                                    <a:lnTo>
                                      <a:pt x="1391" y="5"/>
                                    </a:lnTo>
                                    <a:lnTo>
                                      <a:pt x="1391" y="5"/>
                                    </a:lnTo>
                                    <a:lnTo>
                                      <a:pt x="1391" y="626"/>
                                    </a:lnTo>
                                    <a:lnTo>
                                      <a:pt x="1391" y="626"/>
                                    </a:lnTo>
                                    <a:lnTo>
                                      <a:pt x="1466" y="515"/>
                                    </a:lnTo>
                                    <a:lnTo>
                                      <a:pt x="1536" y="415"/>
                                    </a:lnTo>
                                    <a:lnTo>
                                      <a:pt x="1536" y="415"/>
                                    </a:lnTo>
                                    <a:lnTo>
                                      <a:pt x="1601" y="340"/>
                                    </a:lnTo>
                                    <a:lnTo>
                                      <a:pt x="1671" y="275"/>
                                    </a:lnTo>
                                    <a:lnTo>
                                      <a:pt x="1746" y="215"/>
                                    </a:lnTo>
                                    <a:lnTo>
                                      <a:pt x="1826" y="165"/>
                                    </a:lnTo>
                                    <a:lnTo>
                                      <a:pt x="1911" y="125"/>
                                    </a:lnTo>
                                    <a:lnTo>
                                      <a:pt x="1996" y="90"/>
                                    </a:lnTo>
                                    <a:lnTo>
                                      <a:pt x="2091" y="60"/>
                                    </a:lnTo>
                                    <a:lnTo>
                                      <a:pt x="2186" y="40"/>
                                    </a:lnTo>
                                    <a:lnTo>
                                      <a:pt x="2186" y="40"/>
                                    </a:lnTo>
                                    <a:lnTo>
                                      <a:pt x="2316" y="20"/>
                                    </a:lnTo>
                                    <a:lnTo>
                                      <a:pt x="2446" y="5"/>
                                    </a:lnTo>
                                    <a:lnTo>
                                      <a:pt x="2576" y="0"/>
                                    </a:lnTo>
                                    <a:lnTo>
                                      <a:pt x="2701" y="0"/>
                                    </a:lnTo>
                                    <a:lnTo>
                                      <a:pt x="2831" y="10"/>
                                    </a:lnTo>
                                    <a:lnTo>
                                      <a:pt x="2961" y="30"/>
                                    </a:lnTo>
                                    <a:lnTo>
                                      <a:pt x="3086" y="55"/>
                                    </a:lnTo>
                                    <a:lnTo>
                                      <a:pt x="3216" y="90"/>
                                    </a:lnTo>
                                    <a:lnTo>
                                      <a:pt x="3216" y="90"/>
                                    </a:lnTo>
                                    <a:lnTo>
                                      <a:pt x="3291" y="120"/>
                                    </a:lnTo>
                                    <a:lnTo>
                                      <a:pt x="3361" y="145"/>
                                    </a:lnTo>
                                    <a:lnTo>
                                      <a:pt x="3431" y="180"/>
                                    </a:lnTo>
                                    <a:lnTo>
                                      <a:pt x="3496" y="215"/>
                                    </a:lnTo>
                                    <a:lnTo>
                                      <a:pt x="3556" y="255"/>
                                    </a:lnTo>
                                    <a:lnTo>
                                      <a:pt x="3616" y="300"/>
                                    </a:lnTo>
                                    <a:lnTo>
                                      <a:pt x="3666" y="345"/>
                                    </a:lnTo>
                                    <a:lnTo>
                                      <a:pt x="3721" y="395"/>
                                    </a:lnTo>
                                    <a:lnTo>
                                      <a:pt x="3771" y="445"/>
                                    </a:lnTo>
                                    <a:lnTo>
                                      <a:pt x="3816" y="505"/>
                                    </a:lnTo>
                                    <a:lnTo>
                                      <a:pt x="3856" y="561"/>
                                    </a:lnTo>
                                    <a:lnTo>
                                      <a:pt x="3896" y="626"/>
                                    </a:lnTo>
                                    <a:lnTo>
                                      <a:pt x="3931" y="691"/>
                                    </a:lnTo>
                                    <a:lnTo>
                                      <a:pt x="3966" y="756"/>
                                    </a:lnTo>
                                    <a:lnTo>
                                      <a:pt x="3996" y="826"/>
                                    </a:lnTo>
                                    <a:lnTo>
                                      <a:pt x="4026" y="901"/>
                                    </a:lnTo>
                                    <a:lnTo>
                                      <a:pt x="4026" y="901"/>
                                    </a:lnTo>
                                    <a:lnTo>
                                      <a:pt x="4061" y="1011"/>
                                    </a:lnTo>
                                    <a:lnTo>
                                      <a:pt x="4091" y="1126"/>
                                    </a:lnTo>
                                    <a:lnTo>
                                      <a:pt x="4116" y="1241"/>
                                    </a:lnTo>
                                    <a:lnTo>
                                      <a:pt x="4136" y="1356"/>
                                    </a:lnTo>
                                    <a:lnTo>
                                      <a:pt x="4156" y="1471"/>
                                    </a:lnTo>
                                    <a:lnTo>
                                      <a:pt x="4166" y="1592"/>
                                    </a:lnTo>
                                    <a:lnTo>
                                      <a:pt x="4171" y="1707"/>
                                    </a:lnTo>
                                    <a:lnTo>
                                      <a:pt x="4176" y="1827"/>
                                    </a:lnTo>
                                    <a:lnTo>
                                      <a:pt x="4176" y="1827"/>
                                    </a:lnTo>
                                    <a:lnTo>
                                      <a:pt x="4181" y="2983"/>
                                    </a:lnTo>
                                    <a:lnTo>
                                      <a:pt x="4186" y="4134"/>
                                    </a:lnTo>
                                    <a:lnTo>
                                      <a:pt x="4186" y="4134"/>
                                    </a:lnTo>
                                    <a:lnTo>
                                      <a:pt x="4186" y="4194"/>
                                    </a:lnTo>
                                    <a:lnTo>
                                      <a:pt x="4186" y="4194"/>
                                    </a:lnTo>
                                    <a:lnTo>
                                      <a:pt x="2786" y="4194"/>
                                    </a:lnTo>
                                    <a:lnTo>
                                      <a:pt x="2786" y="4194"/>
                                    </a:lnTo>
                                    <a:lnTo>
                                      <a:pt x="2786" y="4109"/>
                                    </a:lnTo>
                                    <a:lnTo>
                                      <a:pt x="2786" y="4109"/>
                                    </a:lnTo>
                                    <a:lnTo>
                                      <a:pt x="2786" y="3103"/>
                                    </a:lnTo>
                                    <a:lnTo>
                                      <a:pt x="2786" y="2092"/>
                                    </a:lnTo>
                                    <a:lnTo>
                                      <a:pt x="2786" y="2092"/>
                                    </a:lnTo>
                                    <a:lnTo>
                                      <a:pt x="2781" y="1987"/>
                                    </a:lnTo>
                                    <a:lnTo>
                                      <a:pt x="2776" y="1877"/>
                                    </a:lnTo>
                                    <a:lnTo>
                                      <a:pt x="2761" y="1772"/>
                                    </a:lnTo>
                                    <a:lnTo>
                                      <a:pt x="2741" y="1667"/>
                                    </a:lnTo>
                                    <a:lnTo>
                                      <a:pt x="2741" y="1667"/>
                                    </a:lnTo>
                                    <a:lnTo>
                                      <a:pt x="2731" y="1617"/>
                                    </a:lnTo>
                                    <a:lnTo>
                                      <a:pt x="2716" y="1571"/>
                                    </a:lnTo>
                                    <a:lnTo>
                                      <a:pt x="2696" y="1526"/>
                                    </a:lnTo>
                                    <a:lnTo>
                                      <a:pt x="2676" y="1486"/>
                                    </a:lnTo>
                                    <a:lnTo>
                                      <a:pt x="2651" y="1446"/>
                                    </a:lnTo>
                                    <a:lnTo>
                                      <a:pt x="2626" y="1411"/>
                                    </a:lnTo>
                                    <a:lnTo>
                                      <a:pt x="2596" y="1381"/>
                                    </a:lnTo>
                                    <a:lnTo>
                                      <a:pt x="2566" y="1351"/>
                                    </a:lnTo>
                                    <a:lnTo>
                                      <a:pt x="2531" y="1326"/>
                                    </a:lnTo>
                                    <a:lnTo>
                                      <a:pt x="2496" y="1301"/>
                                    </a:lnTo>
                                    <a:lnTo>
                                      <a:pt x="2456" y="1281"/>
                                    </a:lnTo>
                                    <a:lnTo>
                                      <a:pt x="2411" y="1261"/>
                                    </a:lnTo>
                                    <a:lnTo>
                                      <a:pt x="2366" y="1251"/>
                                    </a:lnTo>
                                    <a:lnTo>
                                      <a:pt x="2321" y="1236"/>
                                    </a:lnTo>
                                    <a:lnTo>
                                      <a:pt x="2271" y="1231"/>
                                    </a:lnTo>
                                    <a:lnTo>
                                      <a:pt x="2221" y="1226"/>
                                    </a:lnTo>
                                    <a:lnTo>
                                      <a:pt x="2221" y="1226"/>
                                    </a:lnTo>
                                    <a:lnTo>
                                      <a:pt x="2116" y="1221"/>
                                    </a:lnTo>
                                    <a:lnTo>
                                      <a:pt x="2016" y="1226"/>
                                    </a:lnTo>
                                    <a:lnTo>
                                      <a:pt x="1916" y="1241"/>
                                    </a:lnTo>
                                    <a:lnTo>
                                      <a:pt x="1866" y="1256"/>
                                    </a:lnTo>
                                    <a:lnTo>
                                      <a:pt x="1816" y="1271"/>
                                    </a:lnTo>
                                    <a:lnTo>
                                      <a:pt x="1816" y="1271"/>
                                    </a:lnTo>
                                    <a:lnTo>
                                      <a:pt x="1771" y="1291"/>
                                    </a:lnTo>
                                    <a:lnTo>
                                      <a:pt x="1731" y="1311"/>
                                    </a:lnTo>
                                    <a:lnTo>
                                      <a:pt x="1696" y="1336"/>
                                    </a:lnTo>
                                    <a:lnTo>
                                      <a:pt x="1661" y="1361"/>
                                    </a:lnTo>
                                    <a:lnTo>
                                      <a:pt x="1626" y="1386"/>
                                    </a:lnTo>
                                    <a:lnTo>
                                      <a:pt x="1601" y="1416"/>
                                    </a:lnTo>
                                    <a:lnTo>
                                      <a:pt x="1571" y="1446"/>
                                    </a:lnTo>
                                    <a:lnTo>
                                      <a:pt x="1551" y="1481"/>
                                    </a:lnTo>
                                    <a:lnTo>
                                      <a:pt x="1506" y="1551"/>
                                    </a:lnTo>
                                    <a:lnTo>
                                      <a:pt x="1476" y="1627"/>
                                    </a:lnTo>
                                    <a:lnTo>
                                      <a:pt x="1446" y="1712"/>
                                    </a:lnTo>
                                    <a:lnTo>
                                      <a:pt x="1426" y="1797"/>
                                    </a:lnTo>
                                    <a:lnTo>
                                      <a:pt x="1426" y="1797"/>
                                    </a:lnTo>
                                    <a:lnTo>
                                      <a:pt x="1411" y="1892"/>
                                    </a:lnTo>
                                    <a:lnTo>
                                      <a:pt x="1401" y="1987"/>
                                    </a:lnTo>
                                    <a:lnTo>
                                      <a:pt x="1396" y="2082"/>
                                    </a:lnTo>
                                    <a:lnTo>
                                      <a:pt x="1391" y="2177"/>
                                    </a:lnTo>
                                    <a:lnTo>
                                      <a:pt x="1391" y="2367"/>
                                    </a:lnTo>
                                    <a:lnTo>
                                      <a:pt x="1391" y="2557"/>
                                    </a:lnTo>
                                    <a:lnTo>
                                      <a:pt x="1391" y="2557"/>
                                    </a:lnTo>
                                    <a:lnTo>
                                      <a:pt x="1391" y="4119"/>
                                    </a:lnTo>
                                    <a:lnTo>
                                      <a:pt x="1391" y="4119"/>
                                    </a:lnTo>
                                    <a:lnTo>
                                      <a:pt x="1391" y="4194"/>
                                    </a:lnTo>
                                    <a:lnTo>
                                      <a:pt x="1391" y="4194"/>
                                    </a:lnTo>
                                    <a:lnTo>
                                      <a:pt x="0" y="4194"/>
                                    </a:lnTo>
                                    <a:lnTo>
                                      <a:pt x="0" y="4194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0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0" y="1337481"/>
                                <a:ext cx="878051" cy="2655707"/>
                              </a:xfrm>
                              <a:custGeom>
                                <a:avLst/>
                                <a:gdLst>
                                  <a:gd name="T0" fmla="*/ 1385 w 1385"/>
                                  <a:gd name="T1" fmla="*/ 4189 h 4189"/>
                                  <a:gd name="T2" fmla="*/ 1385 w 1385"/>
                                  <a:gd name="T3" fmla="*/ 4189 h 4189"/>
                                  <a:gd name="T4" fmla="*/ 0 w 1385"/>
                                  <a:gd name="T5" fmla="*/ 4189 h 4189"/>
                                  <a:gd name="T6" fmla="*/ 0 w 1385"/>
                                  <a:gd name="T7" fmla="*/ 4189 h 4189"/>
                                  <a:gd name="T8" fmla="*/ 0 w 1385"/>
                                  <a:gd name="T9" fmla="*/ 0 h 4189"/>
                                  <a:gd name="T10" fmla="*/ 0 w 1385"/>
                                  <a:gd name="T11" fmla="*/ 0 h 4189"/>
                                  <a:gd name="T12" fmla="*/ 1385 w 1385"/>
                                  <a:gd name="T13" fmla="*/ 0 h 4189"/>
                                  <a:gd name="T14" fmla="*/ 1385 w 1385"/>
                                  <a:gd name="T15" fmla="*/ 0 h 4189"/>
                                  <a:gd name="T16" fmla="*/ 1385 w 1385"/>
                                  <a:gd name="T17" fmla="*/ 4189 h 4189"/>
                                  <a:gd name="T18" fmla="*/ 1385 w 1385"/>
                                  <a:gd name="T19" fmla="*/ 4189 h 418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385" h="4189">
                                    <a:moveTo>
                                      <a:pt x="1385" y="4189"/>
                                    </a:moveTo>
                                    <a:lnTo>
                                      <a:pt x="1385" y="4189"/>
                                    </a:lnTo>
                                    <a:lnTo>
                                      <a:pt x="0" y="4189"/>
                                    </a:lnTo>
                                    <a:lnTo>
                                      <a:pt x="0" y="4189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385" y="0"/>
                                    </a:lnTo>
                                    <a:lnTo>
                                      <a:pt x="1385" y="0"/>
                                    </a:lnTo>
                                    <a:lnTo>
                                      <a:pt x="1385" y="4189"/>
                                    </a:lnTo>
                                    <a:lnTo>
                                      <a:pt x="1385" y="418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84390" cy="885024"/>
                              </a:xfrm>
                              <a:custGeom>
                                <a:avLst/>
                                <a:gdLst>
                                  <a:gd name="T0" fmla="*/ 700 w 1395"/>
                                  <a:gd name="T1" fmla="*/ 0 h 1396"/>
                                  <a:gd name="T2" fmla="*/ 845 w 1395"/>
                                  <a:gd name="T3" fmla="*/ 15 h 1396"/>
                                  <a:gd name="T4" fmla="*/ 980 w 1395"/>
                                  <a:gd name="T5" fmla="*/ 60 h 1396"/>
                                  <a:gd name="T6" fmla="*/ 1100 w 1395"/>
                                  <a:gd name="T7" fmla="*/ 125 h 1396"/>
                                  <a:gd name="T8" fmla="*/ 1205 w 1395"/>
                                  <a:gd name="T9" fmla="*/ 215 h 1396"/>
                                  <a:gd name="T10" fmla="*/ 1285 w 1395"/>
                                  <a:gd name="T11" fmla="*/ 320 h 1396"/>
                                  <a:gd name="T12" fmla="*/ 1345 w 1395"/>
                                  <a:gd name="T13" fmla="*/ 445 h 1396"/>
                                  <a:gd name="T14" fmla="*/ 1385 w 1395"/>
                                  <a:gd name="T15" fmla="*/ 586 h 1396"/>
                                  <a:gd name="T16" fmla="*/ 1395 w 1395"/>
                                  <a:gd name="T17" fmla="*/ 736 h 1396"/>
                                  <a:gd name="T18" fmla="*/ 1390 w 1395"/>
                                  <a:gd name="T19" fmla="*/ 801 h 1396"/>
                                  <a:gd name="T20" fmla="*/ 1355 w 1395"/>
                                  <a:gd name="T21" fmla="*/ 931 h 1396"/>
                                  <a:gd name="T22" fmla="*/ 1300 w 1395"/>
                                  <a:gd name="T23" fmla="*/ 1046 h 1396"/>
                                  <a:gd name="T24" fmla="*/ 1225 w 1395"/>
                                  <a:gd name="T25" fmla="*/ 1156 h 1396"/>
                                  <a:gd name="T26" fmla="*/ 1125 w 1395"/>
                                  <a:gd name="T27" fmla="*/ 1246 h 1396"/>
                                  <a:gd name="T28" fmla="*/ 1015 w 1395"/>
                                  <a:gd name="T29" fmla="*/ 1316 h 1396"/>
                                  <a:gd name="T30" fmla="*/ 890 w 1395"/>
                                  <a:gd name="T31" fmla="*/ 1366 h 1396"/>
                                  <a:gd name="T32" fmla="*/ 760 w 1395"/>
                                  <a:gd name="T33" fmla="*/ 1391 h 1396"/>
                                  <a:gd name="T34" fmla="*/ 690 w 1395"/>
                                  <a:gd name="T35" fmla="*/ 1396 h 1396"/>
                                  <a:gd name="T36" fmla="*/ 545 w 1395"/>
                                  <a:gd name="T37" fmla="*/ 1376 h 1396"/>
                                  <a:gd name="T38" fmla="*/ 410 w 1395"/>
                                  <a:gd name="T39" fmla="*/ 1336 h 1396"/>
                                  <a:gd name="T40" fmla="*/ 290 w 1395"/>
                                  <a:gd name="T41" fmla="*/ 1266 h 1396"/>
                                  <a:gd name="T42" fmla="*/ 190 w 1395"/>
                                  <a:gd name="T43" fmla="*/ 1181 h 1396"/>
                                  <a:gd name="T44" fmla="*/ 110 w 1395"/>
                                  <a:gd name="T45" fmla="*/ 1071 h 1396"/>
                                  <a:gd name="T46" fmla="*/ 45 w 1395"/>
                                  <a:gd name="T47" fmla="*/ 946 h 1396"/>
                                  <a:gd name="T48" fmla="*/ 10 w 1395"/>
                                  <a:gd name="T49" fmla="*/ 811 h 1396"/>
                                  <a:gd name="T50" fmla="*/ 0 w 1395"/>
                                  <a:gd name="T51" fmla="*/ 661 h 1396"/>
                                  <a:gd name="T52" fmla="*/ 5 w 1395"/>
                                  <a:gd name="T53" fmla="*/ 596 h 1396"/>
                                  <a:gd name="T54" fmla="*/ 35 w 1395"/>
                                  <a:gd name="T55" fmla="*/ 465 h 1396"/>
                                  <a:gd name="T56" fmla="*/ 90 w 1395"/>
                                  <a:gd name="T57" fmla="*/ 345 h 1396"/>
                                  <a:gd name="T58" fmla="*/ 170 w 1395"/>
                                  <a:gd name="T59" fmla="*/ 240 h 1396"/>
                                  <a:gd name="T60" fmla="*/ 265 w 1395"/>
                                  <a:gd name="T61" fmla="*/ 150 h 1396"/>
                                  <a:gd name="T62" fmla="*/ 375 w 1395"/>
                                  <a:gd name="T63" fmla="*/ 75 h 1396"/>
                                  <a:gd name="T64" fmla="*/ 500 w 1395"/>
                                  <a:gd name="T65" fmla="*/ 25 h 1396"/>
                                  <a:gd name="T66" fmla="*/ 630 w 1395"/>
                                  <a:gd name="T67" fmla="*/ 0 h 1396"/>
                                  <a:gd name="T68" fmla="*/ 700 w 1395"/>
                                  <a:gd name="T69" fmla="*/ 0 h 139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</a:cxnLst>
                                <a:rect l="0" t="0" r="r" b="b"/>
                                <a:pathLst>
                                  <a:path w="1395" h="1396">
                                    <a:moveTo>
                                      <a:pt x="700" y="0"/>
                                    </a:moveTo>
                                    <a:lnTo>
                                      <a:pt x="700" y="0"/>
                                    </a:lnTo>
                                    <a:lnTo>
                                      <a:pt x="775" y="5"/>
                                    </a:lnTo>
                                    <a:lnTo>
                                      <a:pt x="845" y="15"/>
                                    </a:lnTo>
                                    <a:lnTo>
                                      <a:pt x="915" y="35"/>
                                    </a:lnTo>
                                    <a:lnTo>
                                      <a:pt x="980" y="60"/>
                                    </a:lnTo>
                                    <a:lnTo>
                                      <a:pt x="1045" y="90"/>
                                    </a:lnTo>
                                    <a:lnTo>
                                      <a:pt x="1100" y="125"/>
                                    </a:lnTo>
                                    <a:lnTo>
                                      <a:pt x="1155" y="165"/>
                                    </a:lnTo>
                                    <a:lnTo>
                                      <a:pt x="1205" y="215"/>
                                    </a:lnTo>
                                    <a:lnTo>
                                      <a:pt x="1245" y="265"/>
                                    </a:lnTo>
                                    <a:lnTo>
                                      <a:pt x="1285" y="320"/>
                                    </a:lnTo>
                                    <a:lnTo>
                                      <a:pt x="1320" y="380"/>
                                    </a:lnTo>
                                    <a:lnTo>
                                      <a:pt x="1345" y="445"/>
                                    </a:lnTo>
                                    <a:lnTo>
                                      <a:pt x="1370" y="515"/>
                                    </a:lnTo>
                                    <a:lnTo>
                                      <a:pt x="1385" y="586"/>
                                    </a:lnTo>
                                    <a:lnTo>
                                      <a:pt x="1390" y="656"/>
                                    </a:lnTo>
                                    <a:lnTo>
                                      <a:pt x="1395" y="736"/>
                                    </a:lnTo>
                                    <a:lnTo>
                                      <a:pt x="1395" y="736"/>
                                    </a:lnTo>
                                    <a:lnTo>
                                      <a:pt x="1390" y="801"/>
                                    </a:lnTo>
                                    <a:lnTo>
                                      <a:pt x="1375" y="866"/>
                                    </a:lnTo>
                                    <a:lnTo>
                                      <a:pt x="1355" y="931"/>
                                    </a:lnTo>
                                    <a:lnTo>
                                      <a:pt x="1330" y="991"/>
                                    </a:lnTo>
                                    <a:lnTo>
                                      <a:pt x="1300" y="1046"/>
                                    </a:lnTo>
                                    <a:lnTo>
                                      <a:pt x="1265" y="1101"/>
                                    </a:lnTo>
                                    <a:lnTo>
                                      <a:pt x="1225" y="1156"/>
                                    </a:lnTo>
                                    <a:lnTo>
                                      <a:pt x="1175" y="1201"/>
                                    </a:lnTo>
                                    <a:lnTo>
                                      <a:pt x="1125" y="1246"/>
                                    </a:lnTo>
                                    <a:lnTo>
                                      <a:pt x="1075" y="1281"/>
                                    </a:lnTo>
                                    <a:lnTo>
                                      <a:pt x="1015" y="1316"/>
                                    </a:lnTo>
                                    <a:lnTo>
                                      <a:pt x="955" y="1346"/>
                                    </a:lnTo>
                                    <a:lnTo>
                                      <a:pt x="890" y="1366"/>
                                    </a:lnTo>
                                    <a:lnTo>
                                      <a:pt x="825" y="1381"/>
                                    </a:lnTo>
                                    <a:lnTo>
                                      <a:pt x="760" y="1391"/>
                                    </a:lnTo>
                                    <a:lnTo>
                                      <a:pt x="690" y="1396"/>
                                    </a:lnTo>
                                    <a:lnTo>
                                      <a:pt x="690" y="1396"/>
                                    </a:lnTo>
                                    <a:lnTo>
                                      <a:pt x="615" y="1391"/>
                                    </a:lnTo>
                                    <a:lnTo>
                                      <a:pt x="545" y="1376"/>
                                    </a:lnTo>
                                    <a:lnTo>
                                      <a:pt x="475" y="1356"/>
                                    </a:lnTo>
                                    <a:lnTo>
                                      <a:pt x="410" y="1336"/>
                                    </a:lnTo>
                                    <a:lnTo>
                                      <a:pt x="350" y="1301"/>
                                    </a:lnTo>
                                    <a:lnTo>
                                      <a:pt x="290" y="1266"/>
                                    </a:lnTo>
                                    <a:lnTo>
                                      <a:pt x="240" y="1226"/>
                                    </a:lnTo>
                                    <a:lnTo>
                                      <a:pt x="190" y="1181"/>
                                    </a:lnTo>
                                    <a:lnTo>
                                      <a:pt x="145" y="1126"/>
                                    </a:lnTo>
                                    <a:lnTo>
                                      <a:pt x="110" y="1071"/>
                                    </a:lnTo>
                                    <a:lnTo>
                                      <a:pt x="75" y="1011"/>
                                    </a:lnTo>
                                    <a:lnTo>
                                      <a:pt x="45" y="946"/>
                                    </a:lnTo>
                                    <a:lnTo>
                                      <a:pt x="25" y="881"/>
                                    </a:lnTo>
                                    <a:lnTo>
                                      <a:pt x="10" y="811"/>
                                    </a:lnTo>
                                    <a:lnTo>
                                      <a:pt x="0" y="736"/>
                                    </a:lnTo>
                                    <a:lnTo>
                                      <a:pt x="0" y="661"/>
                                    </a:lnTo>
                                    <a:lnTo>
                                      <a:pt x="0" y="661"/>
                                    </a:lnTo>
                                    <a:lnTo>
                                      <a:pt x="5" y="596"/>
                                    </a:lnTo>
                                    <a:lnTo>
                                      <a:pt x="15" y="531"/>
                                    </a:lnTo>
                                    <a:lnTo>
                                      <a:pt x="35" y="465"/>
                                    </a:lnTo>
                                    <a:lnTo>
                                      <a:pt x="60" y="405"/>
                                    </a:lnTo>
                                    <a:lnTo>
                                      <a:pt x="90" y="345"/>
                                    </a:lnTo>
                                    <a:lnTo>
                                      <a:pt x="125" y="290"/>
                                    </a:lnTo>
                                    <a:lnTo>
                                      <a:pt x="170" y="240"/>
                                    </a:lnTo>
                                    <a:lnTo>
                                      <a:pt x="215" y="190"/>
                                    </a:lnTo>
                                    <a:lnTo>
                                      <a:pt x="265" y="150"/>
                                    </a:lnTo>
                                    <a:lnTo>
                                      <a:pt x="320" y="110"/>
                                    </a:lnTo>
                                    <a:lnTo>
                                      <a:pt x="375" y="75"/>
                                    </a:lnTo>
                                    <a:lnTo>
                                      <a:pt x="435" y="50"/>
                                    </a:lnTo>
                                    <a:lnTo>
                                      <a:pt x="500" y="25"/>
                                    </a:lnTo>
                                    <a:lnTo>
                                      <a:pt x="565" y="10"/>
                                    </a:lnTo>
                                    <a:lnTo>
                                      <a:pt x="630" y="0"/>
                                    </a:lnTo>
                                    <a:lnTo>
                                      <a:pt x="700" y="0"/>
                                    </a:lnTo>
                                    <a:lnTo>
                                      <a:pt x="7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2" name="Oval 12"/>
                          <wps:cNvSpPr/>
                          <wps:spPr>
                            <a:xfrm>
                              <a:off x="0" y="0"/>
                              <a:ext cx="182245" cy="18161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3" name="Text Box 23"/>
                        <wps:cNvSpPr txBox="1"/>
                        <wps:spPr>
                          <a:xfrm>
                            <a:off x="0" y="808075"/>
                            <a:ext cx="2009140" cy="1822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3409" w:rsidRPr="009339E9" w:rsidRDefault="001B3409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lang w:val="en-US"/>
                                </w:rPr>
                              </w:pPr>
                              <w:r>
                                <w:rPr>
                                  <w:rFonts w:ascii="Muli" w:hAnsi="Muli"/>
                                  <w:lang w:val="en-US"/>
                                </w:rPr>
                                <w:t>Linkedin.com/in</w:t>
                              </w:r>
                              <w:r w:rsidRPr="009339E9">
                                <w:rPr>
                                  <w:rFonts w:ascii="Muli" w:hAnsi="Muli"/>
                                  <w:lang w:val="en-US"/>
                                </w:rPr>
                                <w:t>/</w:t>
                              </w:r>
                              <w:proofErr w:type="spellStart"/>
                              <w:r w:rsidRPr="009339E9">
                                <w:rPr>
                                  <w:rFonts w:ascii="Muli" w:hAnsi="Muli"/>
                                  <w:lang w:val="en-US"/>
                                </w:rPr>
                                <w:t>olivia.davies</w:t>
                              </w:r>
                              <w:proofErr w:type="spellEnd"/>
                            </w:p>
                            <w:p w:rsidR="001B3409" w:rsidRPr="009339E9" w:rsidRDefault="001B3409" w:rsidP="001B3409">
                              <w:pPr>
                                <w:spacing w:after="0"/>
                                <w:rPr>
                                  <w:rFonts w:ascii="Muli" w:hAnsi="Muli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88" name="Group 288"/>
                        <wpg:cNvGrpSpPr/>
                        <wpg:grpSpPr>
                          <a:xfrm>
                            <a:off x="2169042" y="85061"/>
                            <a:ext cx="179070" cy="179705"/>
                            <a:chOff x="0" y="-122476"/>
                            <a:chExt cx="180340" cy="180340"/>
                          </a:xfrm>
                        </wpg:grpSpPr>
                        <wps:wsp>
                          <wps:cNvPr id="289" name="Oval 289"/>
                          <wps:cNvSpPr/>
                          <wps:spPr>
                            <a:xfrm>
                              <a:off x="0" y="-122476"/>
                              <a:ext cx="180340" cy="18034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0" name="Freeform 29"/>
                          <wps:cNvSpPr>
                            <a:spLocks/>
                          </wps:cNvSpPr>
                          <wps:spPr bwMode="auto">
                            <a:xfrm>
                              <a:off x="46918" y="-78515"/>
                              <a:ext cx="93623" cy="93623"/>
                            </a:xfrm>
                            <a:custGeom>
                              <a:avLst/>
                              <a:gdLst>
                                <a:gd name="T0" fmla="*/ 2121 w 2575"/>
                                <a:gd name="T1" fmla="*/ 1634 h 2571"/>
                                <a:gd name="T2" fmla="*/ 2088 w 2575"/>
                                <a:gd name="T3" fmla="*/ 1610 h 2571"/>
                                <a:gd name="T4" fmla="*/ 2016 w 2575"/>
                                <a:gd name="T5" fmla="*/ 1581 h 2571"/>
                                <a:gd name="T6" fmla="*/ 1935 w 2575"/>
                                <a:gd name="T7" fmla="*/ 1581 h 2571"/>
                                <a:gd name="T8" fmla="*/ 1858 w 2575"/>
                                <a:gd name="T9" fmla="*/ 1615 h 2571"/>
                                <a:gd name="T10" fmla="*/ 1629 w 2575"/>
                                <a:gd name="T11" fmla="*/ 1844 h 2571"/>
                                <a:gd name="T12" fmla="*/ 1586 w 2575"/>
                                <a:gd name="T13" fmla="*/ 1820 h 2571"/>
                                <a:gd name="T14" fmla="*/ 1486 w 2575"/>
                                <a:gd name="T15" fmla="*/ 1763 h 2571"/>
                                <a:gd name="T16" fmla="*/ 1304 w 2575"/>
                                <a:gd name="T17" fmla="*/ 1644 h 2571"/>
                                <a:gd name="T18" fmla="*/ 1175 w 2575"/>
                                <a:gd name="T19" fmla="*/ 1538 h 2571"/>
                                <a:gd name="T20" fmla="*/ 1108 w 2575"/>
                                <a:gd name="T21" fmla="*/ 1472 h 2571"/>
                                <a:gd name="T22" fmla="*/ 984 w 2575"/>
                                <a:gd name="T23" fmla="*/ 1338 h 2571"/>
                                <a:gd name="T24" fmla="*/ 888 w 2575"/>
                                <a:gd name="T25" fmla="*/ 1209 h 2571"/>
                                <a:gd name="T26" fmla="*/ 755 w 2575"/>
                                <a:gd name="T27" fmla="*/ 989 h 2571"/>
                                <a:gd name="T28" fmla="*/ 735 w 2575"/>
                                <a:gd name="T29" fmla="*/ 951 h 2571"/>
                                <a:gd name="T30" fmla="*/ 936 w 2575"/>
                                <a:gd name="T31" fmla="*/ 750 h 2571"/>
                                <a:gd name="T32" fmla="*/ 960 w 2575"/>
                                <a:gd name="T33" fmla="*/ 717 h 2571"/>
                                <a:gd name="T34" fmla="*/ 993 w 2575"/>
                                <a:gd name="T35" fmla="*/ 640 h 2571"/>
                                <a:gd name="T36" fmla="*/ 993 w 2575"/>
                                <a:gd name="T37" fmla="*/ 564 h 2571"/>
                                <a:gd name="T38" fmla="*/ 965 w 2575"/>
                                <a:gd name="T39" fmla="*/ 487 h 2571"/>
                                <a:gd name="T40" fmla="*/ 544 w 2575"/>
                                <a:gd name="T41" fmla="*/ 62 h 2571"/>
                                <a:gd name="T42" fmla="*/ 511 w 2575"/>
                                <a:gd name="T43" fmla="*/ 33 h 2571"/>
                                <a:gd name="T44" fmla="*/ 439 w 2575"/>
                                <a:gd name="T45" fmla="*/ 5 h 2571"/>
                                <a:gd name="T46" fmla="*/ 358 w 2575"/>
                                <a:gd name="T47" fmla="*/ 5 h 2571"/>
                                <a:gd name="T48" fmla="*/ 286 w 2575"/>
                                <a:gd name="T49" fmla="*/ 38 h 2571"/>
                                <a:gd name="T50" fmla="*/ 138 w 2575"/>
                                <a:gd name="T51" fmla="*/ 177 h 2571"/>
                                <a:gd name="T52" fmla="*/ 143 w 2575"/>
                                <a:gd name="T53" fmla="*/ 182 h 2571"/>
                                <a:gd name="T54" fmla="*/ 90 w 2575"/>
                                <a:gd name="T55" fmla="*/ 258 h 2571"/>
                                <a:gd name="T56" fmla="*/ 47 w 2575"/>
                                <a:gd name="T57" fmla="*/ 344 h 2571"/>
                                <a:gd name="T58" fmla="*/ 23 w 2575"/>
                                <a:gd name="T59" fmla="*/ 430 h 2571"/>
                                <a:gd name="T60" fmla="*/ 9 w 2575"/>
                                <a:gd name="T61" fmla="*/ 511 h 2571"/>
                                <a:gd name="T62" fmla="*/ 0 w 2575"/>
                                <a:gd name="T63" fmla="*/ 592 h 2571"/>
                                <a:gd name="T64" fmla="*/ 4 w 2575"/>
                                <a:gd name="T65" fmla="*/ 750 h 2571"/>
                                <a:gd name="T66" fmla="*/ 38 w 2575"/>
                                <a:gd name="T67" fmla="*/ 913 h 2571"/>
                                <a:gd name="T68" fmla="*/ 90 w 2575"/>
                                <a:gd name="T69" fmla="*/ 1075 h 2571"/>
                                <a:gd name="T70" fmla="*/ 176 w 2575"/>
                                <a:gd name="T71" fmla="*/ 1242 h 2571"/>
                                <a:gd name="T72" fmla="*/ 286 w 2575"/>
                                <a:gd name="T73" fmla="*/ 1414 h 2571"/>
                                <a:gd name="T74" fmla="*/ 425 w 2575"/>
                                <a:gd name="T75" fmla="*/ 1591 h 2571"/>
                                <a:gd name="T76" fmla="*/ 597 w 2575"/>
                                <a:gd name="T77" fmla="*/ 1782 h 2571"/>
                                <a:gd name="T78" fmla="*/ 697 w 2575"/>
                                <a:gd name="T79" fmla="*/ 1882 h 2571"/>
                                <a:gd name="T80" fmla="*/ 965 w 2575"/>
                                <a:gd name="T81" fmla="*/ 2126 h 2571"/>
                                <a:gd name="T82" fmla="*/ 1223 w 2575"/>
                                <a:gd name="T83" fmla="*/ 2303 h 2571"/>
                                <a:gd name="T84" fmla="*/ 1452 w 2575"/>
                                <a:gd name="T85" fmla="*/ 2427 h 2571"/>
                                <a:gd name="T86" fmla="*/ 1653 w 2575"/>
                                <a:gd name="T87" fmla="*/ 2508 h 2571"/>
                                <a:gd name="T88" fmla="*/ 1820 w 2575"/>
                                <a:gd name="T89" fmla="*/ 2551 h 2571"/>
                                <a:gd name="T90" fmla="*/ 1949 w 2575"/>
                                <a:gd name="T91" fmla="*/ 2566 h 2571"/>
                                <a:gd name="T92" fmla="*/ 2069 w 2575"/>
                                <a:gd name="T93" fmla="*/ 2571 h 2571"/>
                                <a:gd name="T94" fmla="*/ 2150 w 2575"/>
                                <a:gd name="T95" fmla="*/ 2556 h 2571"/>
                                <a:gd name="T96" fmla="*/ 2236 w 2575"/>
                                <a:gd name="T97" fmla="*/ 2528 h 2571"/>
                                <a:gd name="T98" fmla="*/ 2317 w 2575"/>
                                <a:gd name="T99" fmla="*/ 2489 h 2571"/>
                                <a:gd name="T100" fmla="*/ 2393 w 2575"/>
                                <a:gd name="T101" fmla="*/ 2437 h 2571"/>
                                <a:gd name="T102" fmla="*/ 2513 w 2575"/>
                                <a:gd name="T103" fmla="*/ 2327 h 2571"/>
                                <a:gd name="T104" fmla="*/ 2537 w 2575"/>
                                <a:gd name="T105" fmla="*/ 2293 h 2571"/>
                                <a:gd name="T106" fmla="*/ 2570 w 2575"/>
                                <a:gd name="T107" fmla="*/ 2217 h 2571"/>
                                <a:gd name="T108" fmla="*/ 2570 w 2575"/>
                                <a:gd name="T109" fmla="*/ 2141 h 2571"/>
                                <a:gd name="T110" fmla="*/ 2542 w 2575"/>
                                <a:gd name="T111" fmla="*/ 2064 h 2571"/>
                                <a:gd name="T112" fmla="*/ 2518 w 2575"/>
                                <a:gd name="T113" fmla="*/ 2035 h 2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</a:cxnLst>
                              <a:rect l="0" t="0" r="r" b="b"/>
                              <a:pathLst>
                                <a:path w="2575" h="2571">
                                  <a:moveTo>
                                    <a:pt x="2518" y="2035"/>
                                  </a:moveTo>
                                  <a:lnTo>
                                    <a:pt x="2121" y="1634"/>
                                  </a:lnTo>
                                  <a:lnTo>
                                    <a:pt x="2121" y="1634"/>
                                  </a:lnTo>
                                  <a:lnTo>
                                    <a:pt x="2088" y="1610"/>
                                  </a:lnTo>
                                  <a:lnTo>
                                    <a:pt x="2054" y="1591"/>
                                  </a:lnTo>
                                  <a:lnTo>
                                    <a:pt x="2016" y="1581"/>
                                  </a:lnTo>
                                  <a:lnTo>
                                    <a:pt x="1973" y="1577"/>
                                  </a:lnTo>
                                  <a:lnTo>
                                    <a:pt x="1935" y="1581"/>
                                  </a:lnTo>
                                  <a:lnTo>
                                    <a:pt x="1896" y="1596"/>
                                  </a:lnTo>
                                  <a:lnTo>
                                    <a:pt x="1858" y="1615"/>
                                  </a:lnTo>
                                  <a:lnTo>
                                    <a:pt x="1825" y="1644"/>
                                  </a:lnTo>
                                  <a:lnTo>
                                    <a:pt x="1629" y="1844"/>
                                  </a:lnTo>
                                  <a:lnTo>
                                    <a:pt x="1629" y="1844"/>
                                  </a:lnTo>
                                  <a:lnTo>
                                    <a:pt x="1586" y="1820"/>
                                  </a:lnTo>
                                  <a:lnTo>
                                    <a:pt x="1586" y="1820"/>
                                  </a:lnTo>
                                  <a:lnTo>
                                    <a:pt x="1486" y="1763"/>
                                  </a:lnTo>
                                  <a:lnTo>
                                    <a:pt x="1366" y="1687"/>
                                  </a:lnTo>
                                  <a:lnTo>
                                    <a:pt x="1304" y="1644"/>
                                  </a:lnTo>
                                  <a:lnTo>
                                    <a:pt x="1242" y="1591"/>
                                  </a:lnTo>
                                  <a:lnTo>
                                    <a:pt x="1175" y="1538"/>
                                  </a:lnTo>
                                  <a:lnTo>
                                    <a:pt x="1108" y="1472"/>
                                  </a:lnTo>
                                  <a:lnTo>
                                    <a:pt x="1108" y="1472"/>
                                  </a:lnTo>
                                  <a:lnTo>
                                    <a:pt x="1041" y="1405"/>
                                  </a:lnTo>
                                  <a:lnTo>
                                    <a:pt x="984" y="1338"/>
                                  </a:lnTo>
                                  <a:lnTo>
                                    <a:pt x="931" y="1271"/>
                                  </a:lnTo>
                                  <a:lnTo>
                                    <a:pt x="888" y="1209"/>
                                  </a:lnTo>
                                  <a:lnTo>
                                    <a:pt x="817" y="1094"/>
                                  </a:lnTo>
                                  <a:lnTo>
                                    <a:pt x="755" y="989"/>
                                  </a:lnTo>
                                  <a:lnTo>
                                    <a:pt x="755" y="989"/>
                                  </a:lnTo>
                                  <a:lnTo>
                                    <a:pt x="735" y="951"/>
                                  </a:lnTo>
                                  <a:lnTo>
                                    <a:pt x="869" y="817"/>
                                  </a:lnTo>
                                  <a:lnTo>
                                    <a:pt x="936" y="750"/>
                                  </a:lnTo>
                                  <a:lnTo>
                                    <a:pt x="936" y="750"/>
                                  </a:lnTo>
                                  <a:lnTo>
                                    <a:pt x="960" y="717"/>
                                  </a:lnTo>
                                  <a:lnTo>
                                    <a:pt x="984" y="683"/>
                                  </a:lnTo>
                                  <a:lnTo>
                                    <a:pt x="993" y="640"/>
                                  </a:lnTo>
                                  <a:lnTo>
                                    <a:pt x="998" y="602"/>
                                  </a:lnTo>
                                  <a:lnTo>
                                    <a:pt x="993" y="564"/>
                                  </a:lnTo>
                                  <a:lnTo>
                                    <a:pt x="984" y="526"/>
                                  </a:lnTo>
                                  <a:lnTo>
                                    <a:pt x="965" y="487"/>
                                  </a:lnTo>
                                  <a:lnTo>
                                    <a:pt x="941" y="459"/>
                                  </a:lnTo>
                                  <a:lnTo>
                                    <a:pt x="544" y="62"/>
                                  </a:lnTo>
                                  <a:lnTo>
                                    <a:pt x="544" y="62"/>
                                  </a:lnTo>
                                  <a:lnTo>
                                    <a:pt x="511" y="33"/>
                                  </a:lnTo>
                                  <a:lnTo>
                                    <a:pt x="477" y="14"/>
                                  </a:lnTo>
                                  <a:lnTo>
                                    <a:pt x="439" y="5"/>
                                  </a:lnTo>
                                  <a:lnTo>
                                    <a:pt x="396" y="0"/>
                                  </a:lnTo>
                                  <a:lnTo>
                                    <a:pt x="358" y="5"/>
                                  </a:lnTo>
                                  <a:lnTo>
                                    <a:pt x="320" y="19"/>
                                  </a:lnTo>
                                  <a:lnTo>
                                    <a:pt x="286" y="38"/>
                                  </a:lnTo>
                                  <a:lnTo>
                                    <a:pt x="253" y="67"/>
                                  </a:lnTo>
                                  <a:lnTo>
                                    <a:pt x="138" y="177"/>
                                  </a:lnTo>
                                  <a:lnTo>
                                    <a:pt x="143" y="182"/>
                                  </a:lnTo>
                                  <a:lnTo>
                                    <a:pt x="143" y="182"/>
                                  </a:lnTo>
                                  <a:lnTo>
                                    <a:pt x="114" y="220"/>
                                  </a:lnTo>
                                  <a:lnTo>
                                    <a:pt x="90" y="258"/>
                                  </a:lnTo>
                                  <a:lnTo>
                                    <a:pt x="66" y="301"/>
                                  </a:lnTo>
                                  <a:lnTo>
                                    <a:pt x="47" y="344"/>
                                  </a:lnTo>
                                  <a:lnTo>
                                    <a:pt x="47" y="344"/>
                                  </a:lnTo>
                                  <a:lnTo>
                                    <a:pt x="23" y="430"/>
                                  </a:lnTo>
                                  <a:lnTo>
                                    <a:pt x="14" y="468"/>
                                  </a:lnTo>
                                  <a:lnTo>
                                    <a:pt x="9" y="511"/>
                                  </a:lnTo>
                                  <a:lnTo>
                                    <a:pt x="9" y="511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0" y="669"/>
                                  </a:lnTo>
                                  <a:lnTo>
                                    <a:pt x="4" y="750"/>
                                  </a:lnTo>
                                  <a:lnTo>
                                    <a:pt x="19" y="831"/>
                                  </a:lnTo>
                                  <a:lnTo>
                                    <a:pt x="38" y="913"/>
                                  </a:lnTo>
                                  <a:lnTo>
                                    <a:pt x="62" y="994"/>
                                  </a:lnTo>
                                  <a:lnTo>
                                    <a:pt x="90" y="1075"/>
                                  </a:lnTo>
                                  <a:lnTo>
                                    <a:pt x="129" y="1156"/>
                                  </a:lnTo>
                                  <a:lnTo>
                                    <a:pt x="176" y="1242"/>
                                  </a:lnTo>
                                  <a:lnTo>
                                    <a:pt x="224" y="1323"/>
                                  </a:lnTo>
                                  <a:lnTo>
                                    <a:pt x="286" y="1414"/>
                                  </a:lnTo>
                                  <a:lnTo>
                                    <a:pt x="353" y="1500"/>
                                  </a:lnTo>
                                  <a:lnTo>
                                    <a:pt x="425" y="1591"/>
                                  </a:lnTo>
                                  <a:lnTo>
                                    <a:pt x="506" y="1687"/>
                                  </a:lnTo>
                                  <a:lnTo>
                                    <a:pt x="597" y="1782"/>
                                  </a:lnTo>
                                  <a:lnTo>
                                    <a:pt x="697" y="1882"/>
                                  </a:lnTo>
                                  <a:lnTo>
                                    <a:pt x="697" y="1882"/>
                                  </a:lnTo>
                                  <a:lnTo>
                                    <a:pt x="831" y="2011"/>
                                  </a:lnTo>
                                  <a:lnTo>
                                    <a:pt x="965" y="2126"/>
                                  </a:lnTo>
                                  <a:lnTo>
                                    <a:pt x="1099" y="2222"/>
                                  </a:lnTo>
                                  <a:lnTo>
                                    <a:pt x="1223" y="2303"/>
                                  </a:lnTo>
                                  <a:lnTo>
                                    <a:pt x="1337" y="2375"/>
                                  </a:lnTo>
                                  <a:lnTo>
                                    <a:pt x="1452" y="2427"/>
                                  </a:lnTo>
                                  <a:lnTo>
                                    <a:pt x="1557" y="2470"/>
                                  </a:lnTo>
                                  <a:lnTo>
                                    <a:pt x="1653" y="2508"/>
                                  </a:lnTo>
                                  <a:lnTo>
                                    <a:pt x="1739" y="2532"/>
                                  </a:lnTo>
                                  <a:lnTo>
                                    <a:pt x="1820" y="2551"/>
                                  </a:lnTo>
                                  <a:lnTo>
                                    <a:pt x="1887" y="2561"/>
                                  </a:lnTo>
                                  <a:lnTo>
                                    <a:pt x="1949" y="2566"/>
                                  </a:lnTo>
                                  <a:lnTo>
                                    <a:pt x="2030" y="2571"/>
                                  </a:lnTo>
                                  <a:lnTo>
                                    <a:pt x="2069" y="2571"/>
                                  </a:lnTo>
                                  <a:lnTo>
                                    <a:pt x="2069" y="2571"/>
                                  </a:lnTo>
                                  <a:lnTo>
                                    <a:pt x="2150" y="2556"/>
                                  </a:lnTo>
                                  <a:lnTo>
                                    <a:pt x="2236" y="2528"/>
                                  </a:lnTo>
                                  <a:lnTo>
                                    <a:pt x="2236" y="2528"/>
                                  </a:lnTo>
                                  <a:lnTo>
                                    <a:pt x="2279" y="2508"/>
                                  </a:lnTo>
                                  <a:lnTo>
                                    <a:pt x="2317" y="2489"/>
                                  </a:lnTo>
                                  <a:lnTo>
                                    <a:pt x="2360" y="2461"/>
                                  </a:lnTo>
                                  <a:lnTo>
                                    <a:pt x="2393" y="2437"/>
                                  </a:lnTo>
                                  <a:lnTo>
                                    <a:pt x="2398" y="2437"/>
                                  </a:lnTo>
                                  <a:lnTo>
                                    <a:pt x="2513" y="2327"/>
                                  </a:lnTo>
                                  <a:lnTo>
                                    <a:pt x="2513" y="2327"/>
                                  </a:lnTo>
                                  <a:lnTo>
                                    <a:pt x="2537" y="2293"/>
                                  </a:lnTo>
                                  <a:lnTo>
                                    <a:pt x="2561" y="2255"/>
                                  </a:lnTo>
                                  <a:lnTo>
                                    <a:pt x="2570" y="2217"/>
                                  </a:lnTo>
                                  <a:lnTo>
                                    <a:pt x="2575" y="2179"/>
                                  </a:lnTo>
                                  <a:lnTo>
                                    <a:pt x="2570" y="2141"/>
                                  </a:lnTo>
                                  <a:lnTo>
                                    <a:pt x="2561" y="2102"/>
                                  </a:lnTo>
                                  <a:lnTo>
                                    <a:pt x="2542" y="2064"/>
                                  </a:lnTo>
                                  <a:lnTo>
                                    <a:pt x="2518" y="2035"/>
                                  </a:lnTo>
                                  <a:lnTo>
                                    <a:pt x="2518" y="20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" name="Text Box 24"/>
                        <wps:cNvSpPr txBox="1"/>
                        <wps:spPr>
                          <a:xfrm>
                            <a:off x="893135" y="95693"/>
                            <a:ext cx="111633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3409" w:rsidRPr="009339E9" w:rsidRDefault="001B3409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lang w:val="en-US"/>
                                </w:rPr>
                              </w:pPr>
                              <w:r w:rsidRPr="009339E9">
                                <w:rPr>
                                  <w:rFonts w:ascii="Muli" w:hAnsi="Muli"/>
                                  <w:lang w:val="en-US"/>
                                </w:rPr>
                                <w:t>05911 135476</w:t>
                              </w:r>
                            </w:p>
                            <w:p w:rsidR="001B3409" w:rsidRPr="009339E9" w:rsidRDefault="001B3409" w:rsidP="001B3409">
                              <w:pPr>
                                <w:spacing w:after="0"/>
                                <w:rPr>
                                  <w:rFonts w:ascii="Muli" w:hAnsi="Muli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93" name="Group 293"/>
                        <wpg:cNvGrpSpPr/>
                        <wpg:grpSpPr>
                          <a:xfrm>
                            <a:off x="2169042" y="1158949"/>
                            <a:ext cx="181610" cy="182245"/>
                            <a:chOff x="0" y="-416180"/>
                            <a:chExt cx="182880" cy="182880"/>
                          </a:xfrm>
                        </wpg:grpSpPr>
                        <wps:wsp>
                          <wps:cNvPr id="294" name="Oval 294"/>
                          <wps:cNvSpPr/>
                          <wps:spPr>
                            <a:xfrm>
                              <a:off x="0" y="-416180"/>
                              <a:ext cx="182880" cy="18288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5" name="Freeform 30"/>
                          <wps:cNvSpPr>
                            <a:spLocks noEditPoints="1"/>
                          </wps:cNvSpPr>
                          <wps:spPr bwMode="auto">
                            <a:xfrm>
                              <a:off x="58224" y="-379131"/>
                              <a:ext cx="71596" cy="111284"/>
                            </a:xfrm>
                            <a:custGeom>
                              <a:avLst/>
                              <a:gdLst>
                                <a:gd name="T0" fmla="*/ 860 w 1916"/>
                                <a:gd name="T1" fmla="*/ 4 h 2876"/>
                                <a:gd name="T2" fmla="*/ 588 w 1916"/>
                                <a:gd name="T3" fmla="*/ 76 h 2876"/>
                                <a:gd name="T4" fmla="*/ 349 w 1916"/>
                                <a:gd name="T5" fmla="*/ 219 h 2876"/>
                                <a:gd name="T6" fmla="*/ 167 w 1916"/>
                                <a:gd name="T7" fmla="*/ 420 h 2876"/>
                                <a:gd name="T8" fmla="*/ 43 w 1916"/>
                                <a:gd name="T9" fmla="*/ 673 h 2876"/>
                                <a:gd name="T10" fmla="*/ 0 w 1916"/>
                                <a:gd name="T11" fmla="*/ 955 h 2876"/>
                                <a:gd name="T12" fmla="*/ 9 w 1916"/>
                                <a:gd name="T13" fmla="*/ 1075 h 2876"/>
                                <a:gd name="T14" fmla="*/ 48 w 1916"/>
                                <a:gd name="T15" fmla="*/ 1252 h 2876"/>
                                <a:gd name="T16" fmla="*/ 115 w 1916"/>
                                <a:gd name="T17" fmla="*/ 1414 h 2876"/>
                                <a:gd name="T18" fmla="*/ 917 w 1916"/>
                                <a:gd name="T19" fmla="*/ 2857 h 2876"/>
                                <a:gd name="T20" fmla="*/ 960 w 1916"/>
                                <a:gd name="T21" fmla="*/ 2876 h 2876"/>
                                <a:gd name="T22" fmla="*/ 989 w 1916"/>
                                <a:gd name="T23" fmla="*/ 2866 h 2876"/>
                                <a:gd name="T24" fmla="*/ 1801 w 1916"/>
                                <a:gd name="T25" fmla="*/ 1414 h 2876"/>
                                <a:gd name="T26" fmla="*/ 1854 w 1916"/>
                                <a:gd name="T27" fmla="*/ 1304 h 2876"/>
                                <a:gd name="T28" fmla="*/ 1902 w 1916"/>
                                <a:gd name="T29" fmla="*/ 1132 h 2876"/>
                                <a:gd name="T30" fmla="*/ 1916 w 1916"/>
                                <a:gd name="T31" fmla="*/ 955 h 2876"/>
                                <a:gd name="T32" fmla="*/ 1897 w 1916"/>
                                <a:gd name="T33" fmla="*/ 764 h 2876"/>
                                <a:gd name="T34" fmla="*/ 1801 w 1916"/>
                                <a:gd name="T35" fmla="*/ 501 h 2876"/>
                                <a:gd name="T36" fmla="*/ 1639 w 1916"/>
                                <a:gd name="T37" fmla="*/ 282 h 2876"/>
                                <a:gd name="T38" fmla="*/ 1414 w 1916"/>
                                <a:gd name="T39" fmla="*/ 114 h 2876"/>
                                <a:gd name="T40" fmla="*/ 1151 w 1916"/>
                                <a:gd name="T41" fmla="*/ 19 h 2876"/>
                                <a:gd name="T42" fmla="*/ 960 w 1916"/>
                                <a:gd name="T43" fmla="*/ 0 h 2876"/>
                                <a:gd name="T44" fmla="*/ 913 w 1916"/>
                                <a:gd name="T45" fmla="*/ 1433 h 2876"/>
                                <a:gd name="T46" fmla="*/ 774 w 1916"/>
                                <a:gd name="T47" fmla="*/ 1400 h 2876"/>
                                <a:gd name="T48" fmla="*/ 655 w 1916"/>
                                <a:gd name="T49" fmla="*/ 1328 h 2876"/>
                                <a:gd name="T50" fmla="*/ 564 w 1916"/>
                                <a:gd name="T51" fmla="*/ 1223 h 2876"/>
                                <a:gd name="T52" fmla="*/ 502 w 1916"/>
                                <a:gd name="T53" fmla="*/ 1099 h 2876"/>
                                <a:gd name="T54" fmla="*/ 483 w 1916"/>
                                <a:gd name="T55" fmla="*/ 955 h 2876"/>
                                <a:gd name="T56" fmla="*/ 492 w 1916"/>
                                <a:gd name="T57" fmla="*/ 860 h 2876"/>
                                <a:gd name="T58" fmla="*/ 540 w 1916"/>
                                <a:gd name="T59" fmla="*/ 731 h 2876"/>
                                <a:gd name="T60" fmla="*/ 621 w 1916"/>
                                <a:gd name="T61" fmla="*/ 621 h 2876"/>
                                <a:gd name="T62" fmla="*/ 731 w 1916"/>
                                <a:gd name="T63" fmla="*/ 535 h 2876"/>
                                <a:gd name="T64" fmla="*/ 865 w 1916"/>
                                <a:gd name="T65" fmla="*/ 487 h 2876"/>
                                <a:gd name="T66" fmla="*/ 960 w 1916"/>
                                <a:gd name="T67" fmla="*/ 477 h 2876"/>
                                <a:gd name="T68" fmla="*/ 1104 w 1916"/>
                                <a:gd name="T69" fmla="*/ 501 h 2876"/>
                                <a:gd name="T70" fmla="*/ 1228 w 1916"/>
                                <a:gd name="T71" fmla="*/ 559 h 2876"/>
                                <a:gd name="T72" fmla="*/ 1328 w 1916"/>
                                <a:gd name="T73" fmla="*/ 654 h 2876"/>
                                <a:gd name="T74" fmla="*/ 1400 w 1916"/>
                                <a:gd name="T75" fmla="*/ 769 h 2876"/>
                                <a:gd name="T76" fmla="*/ 1438 w 1916"/>
                                <a:gd name="T77" fmla="*/ 908 h 2876"/>
                                <a:gd name="T78" fmla="*/ 1438 w 1916"/>
                                <a:gd name="T79" fmla="*/ 1008 h 2876"/>
                                <a:gd name="T80" fmla="*/ 1400 w 1916"/>
                                <a:gd name="T81" fmla="*/ 1142 h 2876"/>
                                <a:gd name="T82" fmla="*/ 1328 w 1916"/>
                                <a:gd name="T83" fmla="*/ 1261 h 2876"/>
                                <a:gd name="T84" fmla="*/ 1228 w 1916"/>
                                <a:gd name="T85" fmla="*/ 1357 h 2876"/>
                                <a:gd name="T86" fmla="*/ 1104 w 1916"/>
                                <a:gd name="T87" fmla="*/ 1414 h 2876"/>
                                <a:gd name="T88" fmla="*/ 960 w 1916"/>
                                <a:gd name="T89" fmla="*/ 1438 h 28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</a:cxnLst>
                              <a:rect l="0" t="0" r="r" b="b"/>
                              <a:pathLst>
                                <a:path w="1916" h="2876">
                                  <a:moveTo>
                                    <a:pt x="960" y="0"/>
                                  </a:moveTo>
                                  <a:lnTo>
                                    <a:pt x="960" y="0"/>
                                  </a:lnTo>
                                  <a:lnTo>
                                    <a:pt x="860" y="4"/>
                                  </a:lnTo>
                                  <a:lnTo>
                                    <a:pt x="769" y="19"/>
                                  </a:lnTo>
                                  <a:lnTo>
                                    <a:pt x="674" y="43"/>
                                  </a:lnTo>
                                  <a:lnTo>
                                    <a:pt x="588" y="76"/>
                                  </a:lnTo>
                                  <a:lnTo>
                                    <a:pt x="502" y="114"/>
                                  </a:lnTo>
                                  <a:lnTo>
                                    <a:pt x="425" y="162"/>
                                  </a:lnTo>
                                  <a:lnTo>
                                    <a:pt x="349" y="219"/>
                                  </a:lnTo>
                                  <a:lnTo>
                                    <a:pt x="282" y="282"/>
                                  </a:lnTo>
                                  <a:lnTo>
                                    <a:pt x="220" y="348"/>
                                  </a:lnTo>
                                  <a:lnTo>
                                    <a:pt x="167" y="420"/>
                                  </a:lnTo>
                                  <a:lnTo>
                                    <a:pt x="119" y="501"/>
                                  </a:lnTo>
                                  <a:lnTo>
                                    <a:pt x="76" y="583"/>
                                  </a:lnTo>
                                  <a:lnTo>
                                    <a:pt x="43" y="673"/>
                                  </a:lnTo>
                                  <a:lnTo>
                                    <a:pt x="19" y="764"/>
                                  </a:lnTo>
                                  <a:lnTo>
                                    <a:pt x="5" y="860"/>
                                  </a:lnTo>
                                  <a:lnTo>
                                    <a:pt x="0" y="955"/>
                                  </a:lnTo>
                                  <a:lnTo>
                                    <a:pt x="0" y="955"/>
                                  </a:lnTo>
                                  <a:lnTo>
                                    <a:pt x="5" y="1017"/>
                                  </a:lnTo>
                                  <a:lnTo>
                                    <a:pt x="9" y="1075"/>
                                  </a:lnTo>
                                  <a:lnTo>
                                    <a:pt x="19" y="1132"/>
                                  </a:lnTo>
                                  <a:lnTo>
                                    <a:pt x="29" y="1194"/>
                                  </a:lnTo>
                                  <a:lnTo>
                                    <a:pt x="48" y="1252"/>
                                  </a:lnTo>
                                  <a:lnTo>
                                    <a:pt x="67" y="1304"/>
                                  </a:lnTo>
                                  <a:lnTo>
                                    <a:pt x="91" y="1361"/>
                                  </a:lnTo>
                                  <a:lnTo>
                                    <a:pt x="115" y="1414"/>
                                  </a:lnTo>
                                  <a:lnTo>
                                    <a:pt x="908" y="2843"/>
                                  </a:lnTo>
                                  <a:lnTo>
                                    <a:pt x="908" y="2843"/>
                                  </a:lnTo>
                                  <a:lnTo>
                                    <a:pt x="917" y="2857"/>
                                  </a:lnTo>
                                  <a:lnTo>
                                    <a:pt x="932" y="2866"/>
                                  </a:lnTo>
                                  <a:lnTo>
                                    <a:pt x="946" y="2871"/>
                                  </a:lnTo>
                                  <a:lnTo>
                                    <a:pt x="960" y="2876"/>
                                  </a:lnTo>
                                  <a:lnTo>
                                    <a:pt x="960" y="2876"/>
                                  </a:lnTo>
                                  <a:lnTo>
                                    <a:pt x="975" y="2871"/>
                                  </a:lnTo>
                                  <a:lnTo>
                                    <a:pt x="989" y="2866"/>
                                  </a:lnTo>
                                  <a:lnTo>
                                    <a:pt x="1003" y="2857"/>
                                  </a:lnTo>
                                  <a:lnTo>
                                    <a:pt x="1013" y="2843"/>
                                  </a:lnTo>
                                  <a:lnTo>
                                    <a:pt x="1801" y="1414"/>
                                  </a:lnTo>
                                  <a:lnTo>
                                    <a:pt x="1801" y="1414"/>
                                  </a:lnTo>
                                  <a:lnTo>
                                    <a:pt x="1830" y="1361"/>
                                  </a:lnTo>
                                  <a:lnTo>
                                    <a:pt x="1854" y="1304"/>
                                  </a:lnTo>
                                  <a:lnTo>
                                    <a:pt x="1873" y="1252"/>
                                  </a:lnTo>
                                  <a:lnTo>
                                    <a:pt x="1887" y="1194"/>
                                  </a:lnTo>
                                  <a:lnTo>
                                    <a:pt x="1902" y="1132"/>
                                  </a:lnTo>
                                  <a:lnTo>
                                    <a:pt x="1911" y="1075"/>
                                  </a:lnTo>
                                  <a:lnTo>
                                    <a:pt x="1916" y="1017"/>
                                  </a:lnTo>
                                  <a:lnTo>
                                    <a:pt x="1916" y="955"/>
                                  </a:lnTo>
                                  <a:lnTo>
                                    <a:pt x="1916" y="955"/>
                                  </a:lnTo>
                                  <a:lnTo>
                                    <a:pt x="1911" y="860"/>
                                  </a:lnTo>
                                  <a:lnTo>
                                    <a:pt x="1897" y="764"/>
                                  </a:lnTo>
                                  <a:lnTo>
                                    <a:pt x="1873" y="673"/>
                                  </a:lnTo>
                                  <a:lnTo>
                                    <a:pt x="1844" y="583"/>
                                  </a:lnTo>
                                  <a:lnTo>
                                    <a:pt x="1801" y="501"/>
                                  </a:lnTo>
                                  <a:lnTo>
                                    <a:pt x="1754" y="420"/>
                                  </a:lnTo>
                                  <a:lnTo>
                                    <a:pt x="1701" y="348"/>
                                  </a:lnTo>
                                  <a:lnTo>
                                    <a:pt x="1639" y="282"/>
                                  </a:lnTo>
                                  <a:lnTo>
                                    <a:pt x="1567" y="219"/>
                                  </a:lnTo>
                                  <a:lnTo>
                                    <a:pt x="1495" y="162"/>
                                  </a:lnTo>
                                  <a:lnTo>
                                    <a:pt x="1414" y="114"/>
                                  </a:lnTo>
                                  <a:lnTo>
                                    <a:pt x="1333" y="76"/>
                                  </a:lnTo>
                                  <a:lnTo>
                                    <a:pt x="1247" y="43"/>
                                  </a:lnTo>
                                  <a:lnTo>
                                    <a:pt x="1151" y="19"/>
                                  </a:lnTo>
                                  <a:lnTo>
                                    <a:pt x="1056" y="4"/>
                                  </a:lnTo>
                                  <a:lnTo>
                                    <a:pt x="960" y="0"/>
                                  </a:lnTo>
                                  <a:lnTo>
                                    <a:pt x="960" y="0"/>
                                  </a:lnTo>
                                  <a:close/>
                                  <a:moveTo>
                                    <a:pt x="960" y="1438"/>
                                  </a:moveTo>
                                  <a:lnTo>
                                    <a:pt x="960" y="1438"/>
                                  </a:lnTo>
                                  <a:lnTo>
                                    <a:pt x="913" y="1433"/>
                                  </a:lnTo>
                                  <a:lnTo>
                                    <a:pt x="865" y="1428"/>
                                  </a:lnTo>
                                  <a:lnTo>
                                    <a:pt x="817" y="1414"/>
                                  </a:lnTo>
                                  <a:lnTo>
                                    <a:pt x="774" y="1400"/>
                                  </a:lnTo>
                                  <a:lnTo>
                                    <a:pt x="731" y="1381"/>
                                  </a:lnTo>
                                  <a:lnTo>
                                    <a:pt x="693" y="1357"/>
                                  </a:lnTo>
                                  <a:lnTo>
                                    <a:pt x="655" y="1328"/>
                                  </a:lnTo>
                                  <a:lnTo>
                                    <a:pt x="621" y="1295"/>
                                  </a:lnTo>
                                  <a:lnTo>
                                    <a:pt x="592" y="1261"/>
                                  </a:lnTo>
                                  <a:lnTo>
                                    <a:pt x="564" y="1223"/>
                                  </a:lnTo>
                                  <a:lnTo>
                                    <a:pt x="540" y="1185"/>
                                  </a:lnTo>
                                  <a:lnTo>
                                    <a:pt x="516" y="1142"/>
                                  </a:lnTo>
                                  <a:lnTo>
                                    <a:pt x="502" y="1099"/>
                                  </a:lnTo>
                                  <a:lnTo>
                                    <a:pt x="492" y="1056"/>
                                  </a:lnTo>
                                  <a:lnTo>
                                    <a:pt x="483" y="1008"/>
                                  </a:lnTo>
                                  <a:lnTo>
                                    <a:pt x="483" y="955"/>
                                  </a:lnTo>
                                  <a:lnTo>
                                    <a:pt x="483" y="955"/>
                                  </a:lnTo>
                                  <a:lnTo>
                                    <a:pt x="483" y="908"/>
                                  </a:lnTo>
                                  <a:lnTo>
                                    <a:pt x="492" y="860"/>
                                  </a:lnTo>
                                  <a:lnTo>
                                    <a:pt x="502" y="817"/>
                                  </a:lnTo>
                                  <a:lnTo>
                                    <a:pt x="516" y="769"/>
                                  </a:lnTo>
                                  <a:lnTo>
                                    <a:pt x="540" y="731"/>
                                  </a:lnTo>
                                  <a:lnTo>
                                    <a:pt x="564" y="688"/>
                                  </a:lnTo>
                                  <a:lnTo>
                                    <a:pt x="592" y="654"/>
                                  </a:lnTo>
                                  <a:lnTo>
                                    <a:pt x="621" y="621"/>
                                  </a:lnTo>
                                  <a:lnTo>
                                    <a:pt x="655" y="587"/>
                                  </a:lnTo>
                                  <a:lnTo>
                                    <a:pt x="693" y="559"/>
                                  </a:lnTo>
                                  <a:lnTo>
                                    <a:pt x="731" y="535"/>
                                  </a:lnTo>
                                  <a:lnTo>
                                    <a:pt x="774" y="516"/>
                                  </a:lnTo>
                                  <a:lnTo>
                                    <a:pt x="817" y="501"/>
                                  </a:lnTo>
                                  <a:lnTo>
                                    <a:pt x="865" y="487"/>
                                  </a:lnTo>
                                  <a:lnTo>
                                    <a:pt x="913" y="482"/>
                                  </a:lnTo>
                                  <a:lnTo>
                                    <a:pt x="960" y="477"/>
                                  </a:lnTo>
                                  <a:lnTo>
                                    <a:pt x="960" y="477"/>
                                  </a:lnTo>
                                  <a:lnTo>
                                    <a:pt x="1008" y="482"/>
                                  </a:lnTo>
                                  <a:lnTo>
                                    <a:pt x="1056" y="487"/>
                                  </a:lnTo>
                                  <a:lnTo>
                                    <a:pt x="1104" y="501"/>
                                  </a:lnTo>
                                  <a:lnTo>
                                    <a:pt x="1147" y="516"/>
                                  </a:lnTo>
                                  <a:lnTo>
                                    <a:pt x="1190" y="535"/>
                                  </a:lnTo>
                                  <a:lnTo>
                                    <a:pt x="1228" y="559"/>
                                  </a:lnTo>
                                  <a:lnTo>
                                    <a:pt x="1266" y="587"/>
                                  </a:lnTo>
                                  <a:lnTo>
                                    <a:pt x="1300" y="621"/>
                                  </a:lnTo>
                                  <a:lnTo>
                                    <a:pt x="1328" y="654"/>
                                  </a:lnTo>
                                  <a:lnTo>
                                    <a:pt x="1357" y="688"/>
                                  </a:lnTo>
                                  <a:lnTo>
                                    <a:pt x="1381" y="731"/>
                                  </a:lnTo>
                                  <a:lnTo>
                                    <a:pt x="1400" y="769"/>
                                  </a:lnTo>
                                  <a:lnTo>
                                    <a:pt x="1419" y="817"/>
                                  </a:lnTo>
                                  <a:lnTo>
                                    <a:pt x="1429" y="860"/>
                                  </a:lnTo>
                                  <a:lnTo>
                                    <a:pt x="1438" y="908"/>
                                  </a:lnTo>
                                  <a:lnTo>
                                    <a:pt x="1438" y="955"/>
                                  </a:lnTo>
                                  <a:lnTo>
                                    <a:pt x="1438" y="955"/>
                                  </a:lnTo>
                                  <a:lnTo>
                                    <a:pt x="1438" y="1008"/>
                                  </a:lnTo>
                                  <a:lnTo>
                                    <a:pt x="1429" y="1056"/>
                                  </a:lnTo>
                                  <a:lnTo>
                                    <a:pt x="1419" y="1099"/>
                                  </a:lnTo>
                                  <a:lnTo>
                                    <a:pt x="1400" y="1142"/>
                                  </a:lnTo>
                                  <a:lnTo>
                                    <a:pt x="1381" y="1185"/>
                                  </a:lnTo>
                                  <a:lnTo>
                                    <a:pt x="1357" y="1223"/>
                                  </a:lnTo>
                                  <a:lnTo>
                                    <a:pt x="1328" y="1261"/>
                                  </a:lnTo>
                                  <a:lnTo>
                                    <a:pt x="1300" y="1295"/>
                                  </a:lnTo>
                                  <a:lnTo>
                                    <a:pt x="1266" y="1328"/>
                                  </a:lnTo>
                                  <a:lnTo>
                                    <a:pt x="1228" y="1357"/>
                                  </a:lnTo>
                                  <a:lnTo>
                                    <a:pt x="1190" y="1381"/>
                                  </a:lnTo>
                                  <a:lnTo>
                                    <a:pt x="1147" y="1400"/>
                                  </a:lnTo>
                                  <a:lnTo>
                                    <a:pt x="1104" y="1414"/>
                                  </a:lnTo>
                                  <a:lnTo>
                                    <a:pt x="1056" y="1428"/>
                                  </a:lnTo>
                                  <a:lnTo>
                                    <a:pt x="1008" y="1433"/>
                                  </a:lnTo>
                                  <a:lnTo>
                                    <a:pt x="960" y="1438"/>
                                  </a:lnTo>
                                  <a:lnTo>
                                    <a:pt x="960" y="14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5" name="Text Box 25"/>
                        <wps:cNvSpPr txBox="1"/>
                        <wps:spPr>
                          <a:xfrm>
                            <a:off x="542261" y="1137684"/>
                            <a:ext cx="1466850" cy="466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3409" w:rsidRDefault="001B3409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lang w:val="en-US"/>
                                </w:rPr>
                              </w:pPr>
                              <w:r w:rsidRPr="009339E9">
                                <w:rPr>
                                  <w:rFonts w:ascii="Muli" w:hAnsi="Muli"/>
                                  <w:lang w:val="en-US"/>
                                </w:rPr>
                                <w:t xml:space="preserve">38 Queens Road, </w:t>
                              </w:r>
                            </w:p>
                            <w:p w:rsidR="001B3409" w:rsidRPr="009339E9" w:rsidRDefault="001B3409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lang w:val="en-US"/>
                                </w:rPr>
                              </w:pPr>
                              <w:r w:rsidRPr="009339E9">
                                <w:rPr>
                                  <w:rFonts w:ascii="Muli" w:hAnsi="Muli"/>
                                  <w:lang w:val="en-US"/>
                                </w:rPr>
                                <w:t>London NW14 9EG</w:t>
                              </w:r>
                            </w:p>
                            <w:p w:rsidR="001B3409" w:rsidRPr="009339E9" w:rsidRDefault="001B3409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21265" y="0"/>
                            <a:ext cx="253365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21265" y="350875"/>
                            <a:ext cx="253365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Straight Connector 30"/>
                        <wps:cNvCnPr/>
                        <wps:spPr>
                          <a:xfrm>
                            <a:off x="21265" y="712382"/>
                            <a:ext cx="253365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traight Connector 20"/>
                        <wps:cNvCnPr/>
                        <wps:spPr>
                          <a:xfrm>
                            <a:off x="21265" y="1063256"/>
                            <a:ext cx="253365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Connector 43"/>
                        <wps:cNvCnPr/>
                        <wps:spPr>
                          <a:xfrm>
                            <a:off x="21265" y="1594884"/>
                            <a:ext cx="253365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2" o:spid="_x0000_s1026" style="position:absolute;margin-left:297.4pt;margin-top:-44.8pt;width:201.15pt;height:126.35pt;z-index:251702272" coordsize="25549,16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">
                <v:group id="Group 13" o:spid="_x0000_s1027" style="position:absolute;left:21690;top:4359;width:1822;height:1816" coordsize="182245,1816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oval id="Oval 14" o:spid="_x0000_s1028" style="position:absolute;width:182245;height:181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AYQcAA&#10;AADbAAAADwAAAGRycy9kb3ducmV2LnhtbERPS2rDMBDdF3IHMYFuQizVLcU4UUIIJHWXSXOAwZrY&#10;JtbIWKo/t68Khe7m8b6z3U+2FQP1vnGs4SVRIIhLZxquNNy+TusMhA/IBlvHpGEmD/vd4mmLuXEj&#10;X2i4hkrEEPY5aqhD6HIpfVmTRZ+4jjhyd9dbDBH2lTQ9jjHctjJV6l1abDg21NjRsabycf22GoZz&#10;WtBqxnmssm5Wl9XH50O9av28nA4bEIGm8C/+cxcmzn+D31/iAXL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/AYQcAAAADbAAAADwAAAAAAAAAAAAAAAACYAgAAZHJzL2Rvd25y&#10;ZXYueG1sUEsFBgAAAAAEAAQA9QAAAIUDAAAAAA==&#10;" filled="f" strokecolor="black [3213]" strokeweight="1pt"/>
                  <v:group id="Group 15" o:spid="_x0000_s1029" style="position:absolute;left:46049;top:52628;width:94371;height:76200" coordorigin=",-2076" coordsize="44773,36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<v:shape id="Freeform 5" o:spid="_x0000_s1030" style="position:absolute;top:-2076;width:44773;height:20059;visibility:visible;mso-wrap-style:square;v-text-anchor:top" coordsize="7051,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VpLcEA&#10;AADbAAAADwAAAGRycy9kb3ducmV2LnhtbERPTWuDQBC9F/oflink1qxpQIrNKjGkkFutEdLj4E5U&#10;4s6Kuxr777uFQm/zeJ+zyxbTi5lG11lWsFlHIIhrqztuFFTn9+dXEM4ja+wtk4JvcpCljw87TLS9&#10;8yfNpW9ECGGXoILW+yGR0tUtGXRrOxAH7mpHgz7AsZF6xHsIN718iaJYGuw4NLQ40KGl+lZORgF+&#10;HPU8bas8Kvp9Ed/yr8uwnJRaPS37NxCeFv8v/nOfdJgfw+8v4QCZ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0laS3BAAAA2wAAAA8AAAAAAAAAAAAAAAAAmAIAAGRycy9kb3du&#10;cmV2LnhtbFBLBQYAAAAABAAEAPUAAACGAwAAAAA=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color="black [3213]" stroked="f">
    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    </v:shape>
                    <v:shape id="Freeform 6" o:spid="_x0000_s1031" style="position:absolute;top:5779;width:44773;height:28289;visibility:visible;mso-wrap-style:square;v-text-anchor:top" coordsize="7051,4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DyQsQA&#10;AADbAAAADwAAAGRycy9kb3ducmV2LnhtbESPT2sCQQzF7wW/wxDBW53VQimro/gHqXgp2goew07c&#10;Xd3JLDOjrt++ORR6S3gv7/0ynXeuUXcKsfZsYDTMQBEX3tZcGvj53rx+gIoJ2WLjmQw8KcJ81nuZ&#10;Ym79g/d0P6RSSQjHHA1UKbW51rGoyGEc+pZYtLMPDpOsodQ24EPCXaPHWfauHdYsDRW2tKqouB5u&#10;zsA14GlzOa7xbf81Ou5u3fIT/dKYQb9bTEAl6tK/+e96awVfYOUXGUDP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A8kLEAAAA2wAAAA8AAAAAAAAAAAAAAAAAmAIAAGRycy9k&#10;b3ducmV2LnhtbFBLBQYAAAAABAAEAPUAAACJAwAAAAA=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color="#0d0d0d [3069]" stroked="f">
    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    </v:shape>
                  </v:group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32" type="#_x0000_t202" style="position:absolute;left:3189;top:4465;width:1689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+18MA&#10;AADbAAAADwAAAGRycy9kb3ducmV2LnhtbERPS2vCQBC+F/oflin0Vjd6KDV1FbEKHvpQ20J7m2an&#10;SWh2NuyOMf57tyB4m4/vOZNZ7xrVUYi1ZwPDQQaKuPC25tLAx/vq7gFUFGSLjWcycKQIs+n11QRz&#10;6w+8pW4npUohHHM0UIm0udaxqMhhHPiWOHG/PjiUBEOpbcBDCneNHmXZvXZYc2qosKVFRcXfbu8M&#10;NF8xPP9k8t09lS+yedP7z+Xw1Zjbm37+CEqol4v47F7bNH8M/7+kA/T0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r+18MAAADbAAAADwAAAAAAAAAAAAAAAACYAgAAZHJzL2Rv&#10;d25yZXYueG1sUEsFBgAAAAAEAAQA9QAAAIgDAAAAAA==&#10;" filled="f" stroked="f" strokeweight=".5pt">
                  <v:textbox inset="0,0,0,0">
                    <w:txbxContent>
                      <w:p w:rsidR="001B3409" w:rsidRPr="009339E9" w:rsidRDefault="001B3409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lang w:val="en-US"/>
                          </w:rPr>
                        </w:pPr>
                        <w:r w:rsidRPr="009339E9">
                          <w:rPr>
                            <w:rFonts w:ascii="Muli" w:hAnsi="Muli"/>
                            <w:lang w:val="en-US"/>
                          </w:rPr>
                          <w:t>olivia.davies@gmail.com</w:t>
                        </w:r>
                      </w:p>
                    </w:txbxContent>
                  </v:textbox>
                </v:shape>
                <v:group id="Group 7" o:spid="_x0000_s1033" style="position:absolute;left:21690;top:7974;width:1816;height:1810" coordsize="182245,1816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group id="Group 8" o:spid="_x0000_s1034" style="position:absolute;left:50800;top:44450;width:85725;height:85725" coordsize="39912,399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Freeform 9" o:spid="_x0000_s1035" style="position:absolute;left:13374;top:13238;width:26538;height:26589;visibility:visible;mso-wrap-style:square;v-text-anchor:top" coordsize="4186,4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ZGcsMA&#10;AADaAAAADwAAAGRycy9kb3ducmV2LnhtbESPT2vCQBTE74LfYXlCb7qphaCpqxQhUHprooK3R/Y1&#10;CWbfxuw2f759tyB4HGbmN8zuMJpG9NS52rKC11UEgriwuuZSwSlPlxsQziNrbCyTgokcHPbz2Q4T&#10;bQf+pj7zpQgQdgkqqLxvEyldUZFBt7ItcfB+bGfQB9mVUnc4BLhp5DqKYmmw5rBQYUvHiopb9msU&#10;fL2Nx9rnQ3q1U365nOO7vW1jpV4W48c7CE+jf4Yf7U+tYAv/V8INkP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ZGcsMAAADaAAAADwAAAAAAAAAAAAAAAACYAgAAZHJzL2Rv&#10;d25yZXYueG1sUEsFBgAAAAAEAAQA9QAAAIgDAAAAAA==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color="#0d0d0d [3069]" stroked="f">
    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    </v:shape>
                    <v:shape id="Freeform 10" o:spid="_x0000_s1036" style="position:absolute;top:13374;width:8780;height:26557;visibility:visible;mso-wrap-style:square;v-text-anchor:top" coordsize="1385,4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5AwcMA&#10;AADbAAAADwAAAGRycy9kb3ducmV2LnhtbESPQWvCQBCF74L/YRmhN92Yg7TRVSQgeCta2+Jtkh2T&#10;aHY2ZLea/vvOoeBthvfmvW9Wm8G16k59aDwbmM8SUMSltw1XBk4fu+krqBCRLbaeycAvBdisx6MV&#10;ZtY/+ED3Y6yUhHDI0EAdY5dpHcqaHIaZ74hFu/jeYZS1r7Tt8SHhrtVpkiy0w4alocaO8prK2/HH&#10;GeiSzzMWRX57vxZvmKf05b6H1JiXybBdgoo0xKf5/3pvBV/o5RcZQK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5AwcMAAADbAAAADwAAAAAAAAAAAAAAAACYAgAAZHJzL2Rv&#10;d25yZXYueG1sUEsFBgAAAAAEAAQA9QAAAIgDAAAAAA==&#10;" path="m1385,4189r,l,4189r,l,,,,1385,r,l1385,4189r,xe" fillcolor="black [3213]" stroked="f">
                      <v:path arrowok="t" o:connecttype="custom" o:connectlocs="878051,2655707;878051,2655707;0,2655707;0,2655707;0,0;0,0;878051,0;878051,0;878051,2655707;878051,2655707" o:connectangles="0,0,0,0,0,0,0,0,0,0"/>
                    </v:shape>
                    <v:shape id="Freeform 11" o:spid="_x0000_s1037" style="position:absolute;width:8843;height:8850;visibility:visible;mso-wrap-style:square;v-text-anchor:top" coordsize="1395,1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lh+cEA&#10;AADbAAAADwAAAGRycy9kb3ducmV2LnhtbERPS2sCMRC+C/6HMEIvUrNWENkaRWsLpaDg49DjsJl9&#10;0M1k2WRf/94UBG/z8T1nve1NKVqqXWFZwXwWgSBOrC44U3C7fr2uQDiPrLG0TAoGcrDdjEdrjLXt&#10;+EztxWcihLCLUUHufRVL6ZKcDLqZrYgDl9raoA+wzqSusQvhppRvUbSUBgsODTlW9JFT8ndpjIJf&#10;9zMYPKXRfnGYpoeGb1Vy/FTqZdLv3kF46v1T/HB/6zB/Dv+/hAPk5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pYfnBAAAA2wAAAA8AAAAAAAAAAAAAAAAAmAIAAGRycy9kb3du&#10;cmV2LnhtbFBLBQYAAAAABAAEAPUAAACGAwAAAAA=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color="black [3213]" stroked="f">
    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    </v:shape>
                  </v:group>
                  <v:oval id="Oval 12" o:spid="_x0000_s1038" style="position:absolute;width:182245;height:181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Ulrr8A&#10;AADbAAAADwAAAGRycy9kb3ducmV2LnhtbERP24rCMBB9F/Yfwgj7ImtiBSldo8iCrj6q+wFDM9sW&#10;m0lpYi9/bwTBtzmc66y3g61FR62vHGtYzBUI4tyZigsNf9f9VwrCB2SDtWPSMJKH7eZjssbMuJ7P&#10;1F1CIWII+ww1lCE0mZQ+L8min7uGOHL/rrUYImwLaVrsY7itZaLUSlqsODaU2NBPSfntcrcaukNy&#10;pNmIY1+kzajOs9/TTS21/pwOu28QgYbwFr/cRxPnJ/D8JR4gN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/VSWuvwAAANsAAAAPAAAAAAAAAAAAAAAAAJgCAABkcnMvZG93bnJl&#10;di54bWxQSwUGAAAAAAQABAD1AAAAhAMAAAAA&#10;" filled="f" strokecolor="black [3213]" strokeweight="1pt"/>
                </v:group>
                <v:shape id="Text Box 23" o:spid="_x0000_s1039" type="#_x0000_t202" style="position:absolute;top:8080;width:20091;height:1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4DgMUA&#10;AADbAAAADwAAAGRycy9kb3ducmV2LnhtbESPX2vCQBDE3wt+h2MF3+pFhVJSTxHbQh/6T22hvq25&#10;NQnm9sLdGtNv3ysU+jjMzG+Y+bJ3jeooxNqzgck4A0VceFtzaeBj93h9CyoKssXGMxn4pgjLxeBq&#10;jrn1F95Qt5VSJQjHHA1UIm2udSwqchjHviVO3tEHh5JkKLUNeElw1+hplt1ohzWnhQpbWldUnLZn&#10;Z6D5iuH5kMm+uy9f5P1Nnz8fJq/GjIb96g6UUC//4b/2kzUwncHvl/QD9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LgOAxQAAANsAAAAPAAAAAAAAAAAAAAAAAJgCAABkcnMv&#10;ZG93bnJldi54bWxQSwUGAAAAAAQABAD1AAAAigMAAAAA&#10;" filled="f" stroked="f" strokeweight=".5pt">
                  <v:textbox inset="0,0,0,0">
                    <w:txbxContent>
                      <w:p w:rsidR="001B3409" w:rsidRPr="009339E9" w:rsidRDefault="001B3409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lang w:val="en-US"/>
                          </w:rPr>
                        </w:pPr>
                        <w:r>
                          <w:rPr>
                            <w:rFonts w:ascii="Muli" w:hAnsi="Muli"/>
                            <w:lang w:val="en-US"/>
                          </w:rPr>
                          <w:t>Linkedin.com/in</w:t>
                        </w:r>
                        <w:r w:rsidRPr="009339E9">
                          <w:rPr>
                            <w:rFonts w:ascii="Muli" w:hAnsi="Muli"/>
                            <w:lang w:val="en-US"/>
                          </w:rPr>
                          <w:t>/</w:t>
                        </w:r>
                        <w:proofErr w:type="spellStart"/>
                        <w:r w:rsidRPr="009339E9">
                          <w:rPr>
                            <w:rFonts w:ascii="Muli" w:hAnsi="Muli"/>
                            <w:lang w:val="en-US"/>
                          </w:rPr>
                          <w:t>olivia.davies</w:t>
                        </w:r>
                        <w:proofErr w:type="spellEnd"/>
                      </w:p>
                      <w:p w:rsidR="001B3409" w:rsidRPr="009339E9" w:rsidRDefault="001B3409" w:rsidP="001B3409">
                        <w:pPr>
                          <w:spacing w:after="0"/>
                          <w:rPr>
                            <w:rFonts w:ascii="Muli" w:hAnsi="Muli"/>
                            <w:lang w:val="en-US"/>
                          </w:rPr>
                        </w:pPr>
                      </w:p>
                    </w:txbxContent>
                  </v:textbox>
                </v:shape>
                <v:group id="Group 288" o:spid="_x0000_s1040" style="position:absolute;left:21690;top:850;width:1791;height:1797" coordorigin=",-122476" coordsize="180340,1803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    <v:oval id="Oval 289" o:spid="_x0000_s1041" style="position:absolute;top:-122476;width:180340;height:1803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sAdMMA&#10;AADcAAAADwAAAGRycy9kb3ducmV2LnhtbESP3WrCQBSE7wu+w3KE3ojumkKJ0VVE0Oqltg9wyB6T&#10;YPZsyK75eftuoeDlMDPfMJvdYGvRUesrxxqWCwWCOHem4kLDz/dxnoLwAdlg7Zg0jORht528bTAz&#10;rucrdbdQiAhhn6GGMoQmk9LnJVn0C9cQR+/uWoshyraQpsU+wm0tE6U+pcWK40KJDR1Kyh+3p9XQ&#10;nZIzzUYc+yJtRnWdfV0e6kPr9+mwX4MINIRX+L99NhqSdAV/Z+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sAdMMAAADcAAAADwAAAAAAAAAAAAAAAACYAgAAZHJzL2Rv&#10;d25yZXYueG1sUEsFBgAAAAAEAAQA9QAAAIgDAAAAAA==&#10;" filled="f" strokecolor="black [3213]" strokeweight="1pt"/>
                  <v:shape id="Freeform 29" o:spid="_x0000_s1042" style="position:absolute;left:46918;top:-78515;width:93623;height:93623;visibility:visible;mso-wrap-style:square;v-text-anchor:top" coordsize="2575,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G9QsAA&#10;AADcAAAADwAAAGRycy9kb3ducmV2LnhtbERPTYvCMBC9L/gfwgje1lSF3VqNIguKiBetB49DMzbF&#10;ZlKSrNZ/bw4Le3y87+W6t614kA+NYwWTcQaCuHK64VrBpdx+5iBCRNbYOiYFLwqwXg0+llho9+QT&#10;Pc6xFimEQ4EKTIxdIWWoDFkMY9cRJ+7mvMWYoK+l9vhM4baV0yz7khYbTg0GO/oxVN3Pv1bBofb2&#10;dWzuJ3f93s22VXksc5MrNRr2mwWISH38F/+591rBdJ7mpzPpCMjV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lG9QsAAAADcAAAADwAAAAAAAAAAAAAAAACYAgAAZHJzL2Rvd25y&#10;ZXYueG1sUEsFBgAAAAAEAAQA9QAAAIUDAAAAAA==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black [3213]" stroked="f">
                    <v:path arrowok="t" o:connecttype="custom" o:connectlocs="77116,59502;75916,58628;73299,57572;70354,57572;67554,58810;59228,67149;57664,66275;54029,64200;47411,59866;42721,56006;40285,53603;35777,48723;32286,44026;27451,36014;26723,34631;34032,27311;34904,26110;36104,23306;36104,20538;35086,17734;19779,2258;18579,1202;15961,182;13016,182;10399,1384;5017,6445;5199,6628;3272,9395;1709,12527;836,15658;327,18608;0,21558;145,27311;1382,33247;3272,39146;6399,45227;10399,51491;15452,57936;21706,64892;25342,68533;35086,77418;44466,83864;52792,88379;60101,91329;66172,92895;70863,93441;75226,93623;78171,93077;81297,92057;84243,90637;87006,88743;91369,84738;92241,83500;93441,80732;93441,77965;92423,75161;91551,74105" o:connectangles="0,0,0,0,0,0,0,0,0,0,0,0,0,0,0,0,0,0,0,0,0,0,0,0,0,0,0,0,0,0,0,0,0,0,0,0,0,0,0,0,0,0,0,0,0,0,0,0,0,0,0,0,0,0,0,0,0"/>
                  </v:shape>
                </v:group>
                <v:shape id="Text Box 24" o:spid="_x0000_s1043" type="#_x0000_t202" style="position:absolute;left:8931;top:956;width:11163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eb9MUA&#10;AADbAAAADwAAAGRycy9kb3ducmV2LnhtbESPX2vCQBDE3wt+h2MF3+pFkVJSTxHbQh/6T22hvq25&#10;NQnm9sLdGtNv3ysU+jjMzG+Y+bJ3jeooxNqzgck4A0VceFtzaeBj93h9CyoKssXGMxn4pgjLxeBq&#10;jrn1F95Qt5VSJQjHHA1UIm2udSwqchjHviVO3tEHh5JkKLUNeElw1+hplt1ohzWnhQpbWldUnLZn&#10;Z6D5iuH5kMm+uy9f5P1Nnz8fJq/GjIb96g6UUC//4b/2kzUwncHvl/QD9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x5v0xQAAANsAAAAPAAAAAAAAAAAAAAAAAJgCAABkcnMv&#10;ZG93bnJldi54bWxQSwUGAAAAAAQABAD1AAAAigMAAAAA&#10;" filled="f" stroked="f" strokeweight=".5pt">
                  <v:textbox inset="0,0,0,0">
                    <w:txbxContent>
                      <w:p w:rsidR="001B3409" w:rsidRPr="009339E9" w:rsidRDefault="001B3409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lang w:val="en-US"/>
                          </w:rPr>
                        </w:pPr>
                        <w:r w:rsidRPr="009339E9">
                          <w:rPr>
                            <w:rFonts w:ascii="Muli" w:hAnsi="Muli"/>
                            <w:lang w:val="en-US"/>
                          </w:rPr>
                          <w:t>05911 135476</w:t>
                        </w:r>
                      </w:p>
                      <w:p w:rsidR="001B3409" w:rsidRPr="009339E9" w:rsidRDefault="001B3409" w:rsidP="001B3409">
                        <w:pPr>
                          <w:spacing w:after="0"/>
                          <w:rPr>
                            <w:rFonts w:ascii="Muli" w:hAnsi="Muli"/>
                            <w:lang w:val="en-US"/>
                          </w:rPr>
                        </w:pPr>
                      </w:p>
                    </w:txbxContent>
                  </v:textbox>
                </v:shape>
                <v:group id="Group 293" o:spid="_x0000_s1044" style="position:absolute;left:21690;top:11589;width:1816;height:1822" coordorigin=",-416180" coordsize="182880,18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<v:oval id="Oval 294" o:spid="_x0000_s1045" style="position:absolute;top:-416180;width:182880;height:18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HjNccA&#10;AADcAAAADwAAAGRycy9kb3ducmV2LnhtbESPW2vCQBSE3wv+h+UUfKsbLxSNriK9QCkU8ZIH3w7Z&#10;02wwezbNbjT117uFgo/DzHzDLFadrcSZGl86VjAcJCCIc6dLLhQc9u9PUxA+IGusHJOCX/KwWvYe&#10;Fphqd+EtnXehEBHCPkUFJoQ6ldLnhiz6gauJo/ftGoshyqaQusFLhNtKjpLkWVosOS4YrOnFUH7a&#10;tVYBfm28Gf+0b9fj66ndT7LhNPvMlOo/dus5iEBduIf/2x9awWg2gb8z8QjI5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jh4zXHAAAA3AAAAA8AAAAAAAAAAAAAAAAAmAIAAGRy&#10;cy9kb3ducmV2LnhtbFBLBQYAAAAABAAEAPUAAACMAwAAAAA=&#10;" filled="f" strokecolor="#0d0d0d [3069]" strokeweight="1pt"/>
                  <v:shape id="Freeform 30" o:spid="_x0000_s1046" style="position:absolute;left:58224;top:-379131;width:71596;height:111284;visibility:visible;mso-wrap-style:square;v-text-anchor:top" coordsize="1916,28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bAqcMA&#10;AADcAAAADwAAAGRycy9kb3ducmV2LnhtbESP0YrCMBRE34X9h3AXfNN0dRVbG0UEwacFWz/g2lzb&#10;YnPTbaLW/fqNIPg4zMwZJl33phE36lxtWcHXOAJBXFhdc6ngmO9GCxDOI2tsLJOCBzlYrz4GKSba&#10;3vlAt8yXIkDYJaig8r5NpHRFRQbd2LbEwTvbzqAPsiul7vAe4KaRkyiaS4M1h4UKW9pWVFyyq1Fw&#10;2pxsob9zW8d/P3vH2Xw2Pf4qNfzsN0sQnnr/Dr/ae61gEs/geSYc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7bAqcMAAADcAAAADwAAAAAAAAAAAAAAAACYAgAAZHJzL2Rv&#10;d25yZXYueG1sUEsFBgAAAAAEAAQA9QAAAIgDAAAAAA==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black [3213]" stroked="f">
                    <v:path arrowok="t" o:connecttype="custom" o:connectlocs="32136,155;21972,2941;13041,8474;6240,16251;1607,26041;0,36953;336,41596;1794,48445;4297,54713;34266,110549;35873,111284;36956,110897;67299,54713;69279,50457;71073,43802;71596,36953;70886,29562;67299,19386;61245,10912;52838,4411;43010,735;35873,0;34116,55449;28922,54172;24476,51386;21075,47323;18758,42525;18048,36953;18385,33277;20178,28285;23205,24029;27316,20701;32323,18844;35873,18457;41254,19386;45887,21630;49624,25306;52314,29756;53734,35134;53734,39004;52314,44189;49624,48793;45887,52508;41254,54713;35873,55642" o:connectangles="0,0,0,0,0,0,0,0,0,0,0,0,0,0,0,0,0,0,0,0,0,0,0,0,0,0,0,0,0,0,0,0,0,0,0,0,0,0,0,0,0,0,0,0,0"/>
                    <o:lock v:ext="edit" verticies="t"/>
                  </v:shape>
                </v:group>
                <v:shape id="Text Box 25" o:spid="_x0000_s1047" type="#_x0000_t202" style="position:absolute;left:5422;top:11376;width:14669;height:46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s+b8UA&#10;AADbAAAADwAAAGRycy9kb3ducmV2LnhtbESPX2vCQBDE3wt+h2MF3+pFwVJSTxHbQh/6T22hvq25&#10;NQnm9sLdGtNv3ysU+jjMzG+Y+bJ3jeooxNqzgck4A0VceFtzaeBj93h9CyoKssXGMxn4pgjLxeBq&#10;jrn1F95Qt5VSJQjHHA1UIm2udSwqchjHviVO3tEHh5JkKLUNeElw1+hplt1ohzWnhQpbWldUnLZn&#10;Z6D5iuH5kMm+uy9f5P1Nnz8fJq/GjIb96g6UUC//4b/2kzUwncHvl/QD9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iz5vxQAAANsAAAAPAAAAAAAAAAAAAAAAAJgCAABkcnMv&#10;ZG93bnJldi54bWxQSwUGAAAAAAQABAD1AAAAigMAAAAA&#10;" filled="f" stroked="f" strokeweight=".5pt">
                  <v:textbox inset="0,0,0,0">
                    <w:txbxContent>
                      <w:p w:rsidR="001B3409" w:rsidRDefault="001B3409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lang w:val="en-US"/>
                          </w:rPr>
                        </w:pPr>
                        <w:r w:rsidRPr="009339E9">
                          <w:rPr>
                            <w:rFonts w:ascii="Muli" w:hAnsi="Muli"/>
                            <w:lang w:val="en-US"/>
                          </w:rPr>
                          <w:t xml:space="preserve">38 Queens Road, </w:t>
                        </w:r>
                      </w:p>
                      <w:p w:rsidR="001B3409" w:rsidRPr="009339E9" w:rsidRDefault="001B3409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lang w:val="en-US"/>
                          </w:rPr>
                        </w:pPr>
                        <w:r w:rsidRPr="009339E9">
                          <w:rPr>
                            <w:rFonts w:ascii="Muli" w:hAnsi="Muli"/>
                            <w:lang w:val="en-US"/>
                          </w:rPr>
                          <w:t>London NW14 9EG</w:t>
                        </w:r>
                      </w:p>
                      <w:p w:rsidR="001B3409" w:rsidRPr="009339E9" w:rsidRDefault="001B3409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lang w:val="en-US"/>
                          </w:rPr>
                        </w:pPr>
                      </w:p>
                    </w:txbxContent>
                  </v:textbox>
                </v:shape>
                <v:line id="Straight Connector 5" o:spid="_x0000_s1048" style="position:absolute;visibility:visible;mso-wrap-style:square" from="212,0" to="2554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BuBMAAAADaAAAADwAAAGRycy9kb3ducmV2LnhtbESPS4vCMBSF98L8h3AH3GkygiKdpjII&#10;g26tD1xemjttsbkpTcZWf70RBJeH8/g46WqwjbhS52vHGr6mCgRx4UzNpYbD/neyBOEDssHGMWm4&#10;kYdV9jFKMTGu5x1d81CKOMI+QQ1VCG0ipS8qsuinriWO3p/rLIYou1KaDvs4bhs5U2ohLdYcCRW2&#10;tK6ouOT/NnLXZzrOLG5O/fGs5GWzV4v8rvX4c/j5BhFoCO/wq701GubwvBJvgMw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gbgTAAAAA2gAAAA8AAAAAAAAAAAAAAAAA&#10;oQIAAGRycy9kb3ducmV2LnhtbFBLBQYAAAAABAAEAPkAAACOAwAAAAA=&#10;" strokecolor="#d8d8d8 [2732]"/>
                <v:line id="Straight Connector 4" o:spid="_x0000_s1049" style="position:absolute;visibility:visible;mso-wrap-style:square" from="212,3508" to="25549,35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zLn8AAAADaAAAADwAAAGRycy9kb3ducmV2LnhtbESPS4vCMBSF98L8h3AH3GkyIiKdpjII&#10;g26tD1xemjttsbkpTcZWf70RBJeH8/g46WqwjbhS52vHGr6mCgRx4UzNpYbD/neyBOEDssHGMWm4&#10;kYdV9jFKMTGu5x1d81CKOMI+QQ1VCG0ipS8qsuinriWO3p/rLIYou1KaDvs4bhs5U2ohLdYcCRW2&#10;tK6ouOT/NnLXZzrOLG5O/fGs5GWzV4v8rvX4c/j5BhFoCO/wq701GubwvBJvgMw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Rsy5/AAAAA2gAAAA8AAAAAAAAAAAAAAAAA&#10;oQIAAGRycy9kb3ducmV2LnhtbFBLBQYAAAAABAAEAPkAAACOAwAAAAA=&#10;" strokecolor="#d8d8d8 [2732]"/>
                <v:line id="Straight Connector 30" o:spid="_x0000_s1050" style="position:absolute;visibility:visible;mso-wrap-style:square" from="212,7123" to="25549,7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G6+L4AAADbAAAADwAAAGRycy9kb3ducmV2LnhtbERPTWvCQBC9F/wPywje6q4KIqmriCD2&#10;atTicciOSTA7G7JbE/vrO4dCj4/3vd4OvlFP6mId2MJsakARF8HVXFq4nA/vK1AxITtsApOFF0XY&#10;bkZva8xc6PlEzzyVSkI4ZmihSqnNtI5FRR7jNLTEwt1D5zEJ7ErtOuwl3Dd6bsxSe6xZGipsaV9R&#10;8ci/vfTub3Sdezx+9deb0Y/j2SzzH2sn42H3ASrRkP7Ff+5PZ2Eh6+WL/AC9+QU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ekbr4vgAAANsAAAAPAAAAAAAAAAAAAAAAAKEC&#10;AABkcnMvZG93bnJldi54bWxQSwUGAAAAAAQABAD5AAAAjAMAAAAA&#10;" strokecolor="#d8d8d8 [2732]"/>
                <v:line id="Straight Connector 20" o:spid="_x0000_s1051" style="position:absolute;visibility:visible;mso-wrap-style:square" from="212,10632" to="25549,10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gsJb8AAADbAAAADwAAAGRycy9kb3ducmV2LnhtbERPPWvDMBDdC/0P4grdGikeQnCimGII&#10;6VonKR4P62qbWCdjqbHbX98bCh0f73tfLH5Qd5piH9jCemVAETfB9dxauJyPL1tQMSE7HAKThW+K&#10;UBweH/aYuzDzO92r1CoJ4ZijhS6lMdc6Nh15jKswEgv3GSaPSeDUajfhLOF+0JkxG+2xZ2nocKSy&#10;o+ZWfXnpLWu6Zh5PH/O1Nvp2OptN9WPt89PyugOVaEn/4j/3m7OQyXr5Ij9AH3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0gsJb8AAADbAAAADwAAAAAAAAAAAAAAAACh&#10;AgAAZHJzL2Rvd25yZXYueG1sUEsFBgAAAAAEAAQA+QAAAI0DAAAAAA==&#10;" strokecolor="#d8d8d8 [2732]"/>
                <v:line id="Straight Connector 43" o:spid="_x0000_s1052" style="position:absolute;visibility:visible;mso-wrap-style:square" from="212,15948" to="25549,15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VX8sAAAADbAAAADwAAAGRycy9kb3ducmV2LnhtbESPzYrCMBSF9wO+Q7iCuzFRBxmqUUQQ&#10;3Vp1cHlprm2xuSlNtNWnnwiCy8P5+TjzZWcrcafGl441jIYKBHHmTMm5huNh8/0Lwgdkg5Vj0vAg&#10;D8tF72uOiXEt7+mehlzEEfYJaihCqBMpfVaQRT90NXH0Lq6xGKJscmkabOO4reRYqam0WHIkFFjT&#10;uqDsmt5s5K7PdBpb3P61p7OS1+1BTdOn1oN+t5qBCNSFT/jd3hkNPxN4fYk/QC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ZFV/LAAAAA2wAAAA8AAAAAAAAAAAAAAAAA&#10;oQIAAGRycy9kb3ducmV2LnhtbFBLBQYAAAAABAAEAPkAAACOAwAAAAA=&#10;" strokecolor="#d8d8d8 [2732]"/>
              </v:group>
            </w:pict>
          </mc:Fallback>
        </mc:AlternateContent>
      </w:r>
      <w:r w:rsidR="00C95E05" w:rsidRPr="00762FE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0DD8EAD" wp14:editId="1EB73D12">
                <wp:simplePos x="0" y="0"/>
                <wp:positionH relativeFrom="margin">
                  <wp:posOffset>-528320</wp:posOffset>
                </wp:positionH>
                <wp:positionV relativeFrom="page">
                  <wp:posOffset>276860</wp:posOffset>
                </wp:positionV>
                <wp:extent cx="4029075" cy="1219200"/>
                <wp:effectExtent l="0" t="0" r="9525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9075" cy="1219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6F98" w:rsidRPr="001B54B3" w:rsidRDefault="002530B5" w:rsidP="002530B5">
                            <w:pPr>
                              <w:spacing w:after="0" w:line="240" w:lineRule="auto"/>
                              <w:jc w:val="both"/>
                              <w:rPr>
                                <w:rFonts w:ascii="Montserrat" w:hAnsi="Montserrat" w:cs="DIN Pro Cond Medium"/>
                                <w:spacing w:val="80"/>
                                <w:sz w:val="76"/>
                                <w:szCs w:val="76"/>
                                <w:lang w:val="en-US"/>
                              </w:rPr>
                            </w:pPr>
                            <w:r w:rsidRPr="001B54B3">
                              <w:rPr>
                                <w:rFonts w:ascii="Montserrat" w:hAnsi="Montserrat" w:cs="DIN Pro Cond Medium"/>
                                <w:spacing w:val="80"/>
                                <w:sz w:val="76"/>
                                <w:szCs w:val="76"/>
                                <w:lang w:val="en-US"/>
                              </w:rPr>
                              <w:t>OLIVIA</w:t>
                            </w:r>
                          </w:p>
                          <w:p w:rsidR="00762FEB" w:rsidRPr="001B54B3" w:rsidRDefault="002530B5" w:rsidP="002530B5">
                            <w:pPr>
                              <w:spacing w:after="0" w:line="240" w:lineRule="auto"/>
                              <w:rPr>
                                <w:rFonts w:ascii="Montserrat Bold" w:hAnsi="Montserrat Bold" w:cs="DIN Pro Cond Medium"/>
                                <w:spacing w:val="80"/>
                                <w:sz w:val="76"/>
                                <w:szCs w:val="76"/>
                                <w:lang w:val="en-US"/>
                              </w:rPr>
                            </w:pPr>
                            <w:r w:rsidRPr="001B54B3">
                              <w:rPr>
                                <w:rFonts w:ascii="Montserrat Bold" w:hAnsi="Montserrat Bold" w:cs="DIN Pro Cond Medium"/>
                                <w:spacing w:val="80"/>
                                <w:sz w:val="76"/>
                                <w:szCs w:val="76"/>
                                <w:lang w:val="en-US"/>
                              </w:rPr>
                              <w:t>DAVIES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-41.6pt;margin-top:21.8pt;width:317.25pt;height:96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" filled="f" stroked="f" strokeweight=".5pt">
                <v:textbox inset="0,0,0,0">
                  <w:txbxContent>
                    <w:p w:rsidR="004E6F98" w:rsidRPr="001B54B3" w:rsidRDefault="002530B5" w:rsidP="002530B5">
                      <w:pPr>
                        <w:spacing w:after="0" w:line="240" w:lineRule="auto"/>
                        <w:jc w:val="both"/>
                        <w:rPr>
                          <w:rFonts w:ascii="Montserrat" w:hAnsi="Montserrat" w:cs="DIN Pro Cond Medium"/>
                          <w:spacing w:val="80"/>
                          <w:sz w:val="76"/>
                          <w:szCs w:val="76"/>
                          <w:lang w:val="en-US"/>
                        </w:rPr>
                      </w:pPr>
                      <w:r w:rsidRPr="001B54B3">
                        <w:rPr>
                          <w:rFonts w:ascii="Montserrat" w:hAnsi="Montserrat" w:cs="DIN Pro Cond Medium"/>
                          <w:spacing w:val="80"/>
                          <w:sz w:val="76"/>
                          <w:szCs w:val="76"/>
                          <w:lang w:val="en-US"/>
                        </w:rPr>
                        <w:t>OLIVIA</w:t>
                      </w:r>
                    </w:p>
                    <w:p w:rsidR="00762FEB" w:rsidRPr="001B54B3" w:rsidRDefault="002530B5" w:rsidP="002530B5">
                      <w:pPr>
                        <w:spacing w:after="0" w:line="240" w:lineRule="auto"/>
                        <w:rPr>
                          <w:rFonts w:ascii="Montserrat Bold" w:hAnsi="Montserrat Bold" w:cs="DIN Pro Cond Medium"/>
                          <w:spacing w:val="80"/>
                          <w:sz w:val="76"/>
                          <w:szCs w:val="76"/>
                          <w:lang w:val="en-US"/>
                        </w:rPr>
                      </w:pPr>
                      <w:r w:rsidRPr="001B54B3">
                        <w:rPr>
                          <w:rFonts w:ascii="Montserrat Bold" w:hAnsi="Montserrat Bold" w:cs="DIN Pro Cond Medium"/>
                          <w:spacing w:val="80"/>
                          <w:sz w:val="76"/>
                          <w:szCs w:val="76"/>
                          <w:lang w:val="en-US"/>
                        </w:rPr>
                        <w:t>DAVIES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9D37F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15CB4AD5" wp14:editId="33027DDC">
                <wp:simplePos x="0" y="0"/>
                <wp:positionH relativeFrom="column">
                  <wp:posOffset>-467360</wp:posOffset>
                </wp:positionH>
                <wp:positionV relativeFrom="paragraph">
                  <wp:posOffset>5720080</wp:posOffset>
                </wp:positionV>
                <wp:extent cx="6835775" cy="372110"/>
                <wp:effectExtent l="0" t="0" r="22225" b="27940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5775" cy="372110"/>
                          <a:chOff x="0" y="0"/>
                          <a:chExt cx="6836307" cy="372139"/>
                        </a:xfrm>
                      </wpg:grpSpPr>
                      <wps:wsp>
                        <wps:cNvPr id="38" name="Straight Connector 38"/>
                        <wps:cNvCnPr/>
                        <wps:spPr>
                          <a:xfrm>
                            <a:off x="297712" y="372139"/>
                            <a:ext cx="653859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Straight Connector 39"/>
                        <wps:cNvCnPr/>
                        <wps:spPr>
                          <a:xfrm flipH="1">
                            <a:off x="10633" y="372139"/>
                            <a:ext cx="30734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Text Box 40"/>
                        <wps:cNvSpPr txBox="1"/>
                        <wps:spPr>
                          <a:xfrm>
                            <a:off x="0" y="0"/>
                            <a:ext cx="4061954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D37FE" w:rsidRPr="008B7DFD" w:rsidRDefault="009D37FE" w:rsidP="002530B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WORK 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7" o:spid="_x0000_s1026" style="position:absolute;margin-left:-36.8pt;margin-top:450.4pt;width:538.25pt;height:29.3pt;z-index:251689984" coordsize="68363,3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">
                <v:line id="Straight Connector 38" o:spid="_x0000_s1027" style="position:absolute;visibility:visible;mso-wrap-style:square" from="2977,3721" to="68363,3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h5VsIAAADbAAAADwAAAGRycy9kb3ducmV2LnhtbERPu27CMBTdkfgH61bqUoFDeYimGESR&#10;kBBTGxgYb+NLEhFfB9sN4e/xUInx6LwXq87UoiXnK8sKRsMEBHFudcWFguNhO5iD8AFZY22ZFNzJ&#10;w2rZ7y0w1fbGP9RmoRAxhH2KCsoQmlRKn5dk0A9tQxy5s3UGQ4SukNrhLYabWr4nyUwarDg2lNjQ&#10;pqT8kv0ZBfwVJu313Lrk7Vt/nDa7/e9lOlPq9aVbf4II1IWn+N+90wrGcWz8En+AXD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bh5VsIAAADbAAAADwAAAAAAAAAAAAAA&#10;AAChAgAAZHJzL2Rvd25yZXYueG1sUEsFBgAAAAAEAAQA+QAAAJADAAAAAA==&#10;" strokecolor="#bfbfbf [2412]" strokeweight="1pt"/>
                <v:line id="Straight Connector 39" o:spid="_x0000_s1028" style="position:absolute;flip:x;visibility:visible;mso-wrap-style:square" from="106,3721" to="3179,3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U8EMcAAADbAAAADwAAAGRycy9kb3ducmV2LnhtbESPQWvCQBSE74L/YXmCl9Jsaqk2qau0&#10;UkUED7WKeHtkX5PQ7NuQXU36792C4HGYmW+Y6bwzlbhQ40rLCp6iGARxZnXJuYL99/LxFYTzyBor&#10;y6TgjxzMZ/3eFFNtW/6iy87nIkDYpaig8L5OpXRZQQZdZGvi4P3YxqAPssmlbrANcFPJURyPpcGS&#10;w0KBNS0Kyn53Z6Ogm1Sr7eplOZocHw6bTZvrj9NnotRw0L2/gfDU+Xv41l5rBc8J/H8JP0DO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JBTwQxwAAANsAAAAPAAAAAAAA&#10;AAAAAAAAAKECAABkcnMvZG93bnJldi54bWxQSwUGAAAAAAQABAD5AAAAlQMAAAAA&#10;" strokecolor="gray [1629]" strokeweight="3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0" o:spid="_x0000_s1029" type="#_x0000_t202" style="position:absolute;width:40619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ClEb8A&#10;AADbAAAADwAAAGRycy9kb3ducmV2LnhtbERPy4rCMBTdD/gP4QruxlQR0WpaRPCxmM04I7i8NLcP&#10;bG5KEmv9+8lCmOXhvLf5YFrRk/ONZQWzaQKCuLC64UrB78/hcwXCB2SNrWVS8CIPeTb62GKq7ZO/&#10;qb+ESsQQ9ikqqEPoUil9UZNBP7UdceRK6wyGCF0ltcNnDDetnCfJUhpsODbU2NG+puJ+eRgFwZft&#10;YaVP+qvbXY9HV/VrupVKTcbDbgMi0BD+xW/3WStYxPXxS/wBM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sKURvwAAANsAAAAPAAAAAAAAAAAAAAAAAJgCAABkcnMvZG93bnJl&#10;di54bWxQSwUGAAAAAAQABAD1AAAAhAMAAAAA&#10;" filled="f" stroked="f" strokeweight=".5pt">
                  <v:textbox inset="0,,0">
                    <w:txbxContent>
                      <w:p w:rsidR="009D37FE" w:rsidRPr="008B7DFD" w:rsidRDefault="009D37FE" w:rsidP="002530B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WORK EXPERIENCE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D37FE"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1A32868" wp14:editId="6B51DC32">
                <wp:simplePos x="0" y="0"/>
                <wp:positionH relativeFrom="column">
                  <wp:posOffset>-446405</wp:posOffset>
                </wp:positionH>
                <wp:positionV relativeFrom="paragraph">
                  <wp:posOffset>6283532</wp:posOffset>
                </wp:positionV>
                <wp:extent cx="6591935" cy="3211033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32110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37FE" w:rsidRPr="004A2492" w:rsidRDefault="009D37FE" w:rsidP="009D37FE">
                            <w:pPr>
                              <w:spacing w:after="0"/>
                              <w:rPr>
                                <w:rFonts w:ascii="Muli bold" w:hAnsi="Muli bold"/>
                                <w:lang w:val="en-US"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BURBERRY, Soho, London</w:t>
                            </w: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ab/>
                            </w:r>
                          </w:p>
                          <w:p w:rsidR="009D37FE" w:rsidRPr="009D37FE" w:rsidRDefault="009D37FE" w:rsidP="009D37FE">
                            <w:pPr>
                              <w:rPr>
                                <w:rFonts w:ascii="Muli Light" w:hAnsi="Muli Light"/>
                                <w:i/>
                              </w:rPr>
                            </w:pPr>
                            <w:r w:rsidRPr="009D37FE">
                              <w:rPr>
                                <w:rFonts w:ascii="Muli Light" w:hAnsi="Muli Light"/>
                                <w:i/>
                              </w:rPr>
                              <w:t xml:space="preserve">Sales Associate, </w:t>
                            </w:r>
                            <w:r w:rsidRPr="009D37FE">
                              <w:rPr>
                                <w:rFonts w:ascii="Muli Light" w:hAnsi="Muli Light"/>
                                <w:i/>
                                <w:lang w:val="en-US"/>
                              </w:rPr>
                              <w:t>Dec 2018 – Present</w:t>
                            </w:r>
                          </w:p>
                          <w:p w:rsidR="009D37FE" w:rsidRPr="004A2492" w:rsidRDefault="009D37FE" w:rsidP="009D37F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:rsidR="009D37FE" w:rsidRPr="004A2492" w:rsidRDefault="009D37FE" w:rsidP="009D37F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Helped implement a new inventory tracking system, improving organisational efficiency</w:t>
                            </w:r>
                          </w:p>
                          <w:p w:rsidR="009D37FE" w:rsidRPr="004A2492" w:rsidRDefault="009D37FE" w:rsidP="009D37F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Exceeded sales goals by over 150% for two consecutive months</w:t>
                            </w:r>
                          </w:p>
                          <w:p w:rsidR="009D37FE" w:rsidRPr="004A2492" w:rsidRDefault="009D37FE" w:rsidP="009D37F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Manage merchandise displays, highlighting new inventory with the goal of increasing sales</w:t>
                            </w:r>
                          </w:p>
                          <w:p w:rsidR="009D37FE" w:rsidRPr="004A2492" w:rsidRDefault="009D37FE" w:rsidP="009D37F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Regularly maintain at least a 90% customer service feedback rating</w:t>
                            </w:r>
                          </w:p>
                          <w:p w:rsidR="009D37FE" w:rsidRPr="004A2492" w:rsidRDefault="009D37FE" w:rsidP="009D37F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Encouraged 80 new patrons to sign up for Burberry’s newsletter</w:t>
                            </w:r>
                          </w:p>
                          <w:p w:rsidR="009D37FE" w:rsidRDefault="009D37FE" w:rsidP="009D37F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Received ‘Employee of the Year’ awards for 2019 and 2020</w:t>
                            </w:r>
                          </w:p>
                          <w:p w:rsidR="009D37FE" w:rsidRPr="004A2492" w:rsidRDefault="009D37FE" w:rsidP="009D37FE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</w:p>
                          <w:p w:rsidR="009D37FE" w:rsidRPr="004A2492" w:rsidRDefault="009D37FE" w:rsidP="009D37FE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 xml:space="preserve">DEBENHAMS, Leeds, </w:t>
                            </w:r>
                          </w:p>
                          <w:p w:rsidR="009D37FE" w:rsidRPr="009D37FE" w:rsidRDefault="009D37FE" w:rsidP="009D37FE">
                            <w:pPr>
                              <w:rPr>
                                <w:rFonts w:ascii="Muli Light" w:hAnsi="Muli Light"/>
                                <w:i/>
                              </w:rPr>
                            </w:pPr>
                            <w:r w:rsidRPr="009D37FE">
                              <w:rPr>
                                <w:rFonts w:ascii="Muli Light" w:hAnsi="Muli Light"/>
                                <w:i/>
                              </w:rPr>
                              <w:t xml:space="preserve">Retail Sales Associate, </w:t>
                            </w:r>
                            <w:r w:rsidRPr="009D37FE">
                              <w:rPr>
                                <w:rFonts w:ascii="Muli Light" w:hAnsi="Muli Light" w:cs="Arial"/>
                                <w:bCs/>
                                <w:i/>
                              </w:rPr>
                              <w:t>May 2017 – November 2018</w:t>
                            </w:r>
                          </w:p>
                          <w:p w:rsidR="009D37FE" w:rsidRPr="004A2492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Repeatedly exceeded monthly sales quotas</w:t>
                            </w:r>
                          </w:p>
                          <w:p w:rsidR="009D37FE" w:rsidRPr="004A2492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Drove up sales by upselling new merchandise and making informed recommendations</w:t>
                            </w:r>
                          </w:p>
                          <w:p w:rsidR="009D37FE" w:rsidRPr="004A2492" w:rsidRDefault="009D37FE" w:rsidP="009D37FE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9D37FE" w:rsidRPr="004A2492" w:rsidRDefault="009D37FE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30" type="#_x0000_t202" style="position:absolute;margin-left:-35.15pt;margin-top:494.75pt;width:519.05pt;height:252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" filled="f" stroked="f" strokeweight=".5pt">
                <v:textbox inset="0,,0">
                  <w:txbxContent>
                    <w:p w:rsidR="009D37FE" w:rsidRPr="004A2492" w:rsidRDefault="009D37FE" w:rsidP="009D37FE">
                      <w:pPr>
                        <w:spacing w:after="0"/>
                        <w:rPr>
                          <w:rFonts w:ascii="Muli bold" w:hAnsi="Muli bold"/>
                          <w:lang w:val="en-US"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BURBERRY, Soho, London</w:t>
                      </w:r>
                      <w:r w:rsidRPr="004A2492">
                        <w:rPr>
                          <w:rFonts w:ascii="Muli bold" w:hAnsi="Muli bold" w:cs="Arial"/>
                          <w:bCs/>
                        </w:rPr>
                        <w:tab/>
                      </w:r>
                    </w:p>
                    <w:p w:rsidR="009D37FE" w:rsidRPr="009D37FE" w:rsidRDefault="009D37FE" w:rsidP="009D37FE">
                      <w:pPr>
                        <w:rPr>
                          <w:rFonts w:ascii="Muli Light" w:hAnsi="Muli Light"/>
                          <w:i/>
                        </w:rPr>
                      </w:pPr>
                      <w:r w:rsidRPr="009D37FE">
                        <w:rPr>
                          <w:rFonts w:ascii="Muli Light" w:hAnsi="Muli Light"/>
                          <w:i/>
                        </w:rPr>
                        <w:t xml:space="preserve">Sales Associate, </w:t>
                      </w:r>
                      <w:r w:rsidRPr="009D37FE">
                        <w:rPr>
                          <w:rFonts w:ascii="Muli Light" w:hAnsi="Muli Light"/>
                          <w:i/>
                          <w:lang w:val="en-US"/>
                        </w:rPr>
                        <w:t>Dec 2018 – Present</w:t>
                      </w:r>
                    </w:p>
                    <w:p w:rsidR="009D37FE" w:rsidRPr="004A2492" w:rsidRDefault="009D37FE" w:rsidP="009D37F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:rsidR="009D37FE" w:rsidRPr="004A2492" w:rsidRDefault="009D37FE" w:rsidP="009D37F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Helped implement a new inventory tracking system, improving organisational efficiency</w:t>
                      </w:r>
                    </w:p>
                    <w:p w:rsidR="009D37FE" w:rsidRPr="004A2492" w:rsidRDefault="009D37FE" w:rsidP="009D37F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Exceeded sales goals by over 150% for two consecutive months</w:t>
                      </w:r>
                    </w:p>
                    <w:p w:rsidR="009D37FE" w:rsidRPr="004A2492" w:rsidRDefault="009D37FE" w:rsidP="009D37F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Manage merchandise displays, highlighting new inventory with the goal of increasing sales</w:t>
                      </w:r>
                    </w:p>
                    <w:p w:rsidR="009D37FE" w:rsidRPr="004A2492" w:rsidRDefault="009D37FE" w:rsidP="009D37F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Regularly maintain at least a 90% customer service feedback rating</w:t>
                      </w:r>
                    </w:p>
                    <w:p w:rsidR="009D37FE" w:rsidRPr="004A2492" w:rsidRDefault="009D37FE" w:rsidP="009D37F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Encouraged 80 new patrons to sign up for Burberry’s newsletter</w:t>
                      </w:r>
                    </w:p>
                    <w:p w:rsidR="009D37FE" w:rsidRDefault="009D37FE" w:rsidP="009D37F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Received ‘Employee of the Year’ awards for 2019 and 2020</w:t>
                      </w:r>
                    </w:p>
                    <w:p w:rsidR="009D37FE" w:rsidRPr="004A2492" w:rsidRDefault="009D37FE" w:rsidP="009D37FE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</w:p>
                    <w:p w:rsidR="009D37FE" w:rsidRPr="004A2492" w:rsidRDefault="009D37FE" w:rsidP="009D37FE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 xml:space="preserve">DEBENHAMS, Leeds, </w:t>
                      </w:r>
                    </w:p>
                    <w:p w:rsidR="009D37FE" w:rsidRPr="009D37FE" w:rsidRDefault="009D37FE" w:rsidP="009D37FE">
                      <w:pPr>
                        <w:rPr>
                          <w:rFonts w:ascii="Muli Light" w:hAnsi="Muli Light"/>
                          <w:i/>
                        </w:rPr>
                      </w:pPr>
                      <w:r w:rsidRPr="009D37FE">
                        <w:rPr>
                          <w:rFonts w:ascii="Muli Light" w:hAnsi="Muli Light"/>
                          <w:i/>
                        </w:rPr>
                        <w:t xml:space="preserve">Retail Sales Associate, </w:t>
                      </w:r>
                      <w:r w:rsidRPr="009D37FE">
                        <w:rPr>
                          <w:rFonts w:ascii="Muli Light" w:hAnsi="Muli Light" w:cs="Arial"/>
                          <w:bCs/>
                          <w:i/>
                        </w:rPr>
                        <w:t>May 2017 – November 2018</w:t>
                      </w:r>
                    </w:p>
                    <w:p w:rsidR="009D37FE" w:rsidRPr="004A2492" w:rsidRDefault="009D37FE" w:rsidP="009D37F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Repeatedly exceeded monthly sales quotas</w:t>
                      </w:r>
                    </w:p>
                    <w:p w:rsidR="009D37FE" w:rsidRPr="004A2492" w:rsidRDefault="009D37FE" w:rsidP="009D37F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Drove up sales by upselling new merchandise and making informed recommendations</w:t>
                      </w:r>
                    </w:p>
                    <w:p w:rsidR="009D37FE" w:rsidRPr="004A2492" w:rsidRDefault="009D37FE" w:rsidP="009D37FE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9D37FE" w:rsidRPr="004A2492" w:rsidRDefault="009D37FE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D37F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3E794FC5" wp14:editId="4EF60345">
                <wp:simplePos x="0" y="0"/>
                <wp:positionH relativeFrom="column">
                  <wp:posOffset>-467995</wp:posOffset>
                </wp:positionH>
                <wp:positionV relativeFrom="paragraph">
                  <wp:posOffset>2891790</wp:posOffset>
                </wp:positionV>
                <wp:extent cx="6835775" cy="372110"/>
                <wp:effectExtent l="0" t="0" r="22225" b="27940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5775" cy="372110"/>
                          <a:chOff x="0" y="0"/>
                          <a:chExt cx="6836307" cy="372139"/>
                        </a:xfrm>
                      </wpg:grpSpPr>
                      <wps:wsp>
                        <wps:cNvPr id="6" name="Straight Connector 6"/>
                        <wps:cNvCnPr/>
                        <wps:spPr>
                          <a:xfrm>
                            <a:off x="297712" y="372139"/>
                            <a:ext cx="653859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Connector 17"/>
                        <wps:cNvCnPr/>
                        <wps:spPr>
                          <a:xfrm flipH="1">
                            <a:off x="10633" y="372139"/>
                            <a:ext cx="30734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0" y="0"/>
                            <a:ext cx="3498112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530B5" w:rsidRPr="008B7DFD" w:rsidRDefault="002530B5" w:rsidP="002530B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8B7DFD"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5" o:spid="_x0000_s1031" style="position:absolute;margin-left:-36.85pt;margin-top:227.7pt;width:538.25pt;height:29.3pt;z-index:251686912" coordsize="68363,3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">
                <v:line id="Straight Connector 6" o:spid="_x0000_s1032" style="position:absolute;visibility:visible;mso-wrap-style:square" from="2977,3721" to="68363,3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5w28QAAADaAAAADwAAAGRycy9kb3ducmV2LnhtbESPS2vDMBCE74X8B7GBXkoip7Qmca2E&#10;NFAIPeV1yHFrrR/EWrmS6rj/vgoUchxm5hsmXw2mFT0531hWMJsmIIgLqxuuFJyOH5M5CB+QNbaW&#10;ScEveVgtRw85ZtpeeU/9IVQiQthnqKAOocuk9EVNBv3UdsTRK60zGKJ0ldQOrxFuWvmcJKk02HBc&#10;qLGjTU3F5fBjFPB7eOm/y94lTzu9OG+2n1+X11Spx/GwfgMRaAj38H97qxWkcLsSb4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3nDbxAAAANoAAAAPAAAAAAAAAAAA&#10;AAAAAKECAABkcnMvZG93bnJldi54bWxQSwUGAAAAAAQABAD5AAAAkgMAAAAA&#10;" strokecolor="#bfbfbf [2412]" strokeweight="1pt"/>
                <v:line id="Straight Connector 17" o:spid="_x0000_s1033" style="position:absolute;flip:x;visibility:visible;mso-wrap-style:square" from="106,3721" to="3179,3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NRmcQAAADbAAAADwAAAGRycy9kb3ducmV2LnhtbERPS2vCQBC+F/wPywi9FN1UqNHoKrZU&#10;KYIHX4i3ITsmwexsyG5N+u+7guBtPr7nTOetKcWNaldYVvDej0AQp1YXnCk47Je9EQjnkTWWlknB&#10;HzmYzzovU0y0bXhLt53PRAhhl6CC3PsqkdKlORl0fVsRB+5ia4M+wDqTusYmhJtSDqJoKA0WHBpy&#10;rOgrp/S6+zUK2rhcbVYfy0F8ejuu102mP8/fY6Veu+1iAsJT65/ih/tHh/kx3H8JB8j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1GZxAAAANsAAAAPAAAAAAAAAAAA&#10;AAAAAKECAABkcnMvZG93bnJldi54bWxQSwUGAAAAAAQABAD5AAAAkgMAAAAA&#10;" strokecolor="gray [1629]" strokeweight="3pt"/>
                <v:shape id="Text Box 33" o:spid="_x0000_s1034" type="#_x0000_t202" style="position:absolute;width:34981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RIG8IA&#10;AADbAAAADwAAAGRycy9kb3ducmV2LnhtbESPS4sCMRCE74L/IbTgTTMqLDoaRQQfh72su4LHZtLz&#10;wElnSOI4/nsjCHssquorarXpTC1acr6yrGAyTkAQZ1ZXXCj4+92P5iB8QNZYWyYFT/KwWfd7K0y1&#10;ffAPtedQiAhhn6KCMoQmldJnJRn0Y9sQRy+3zmCI0hVSO3xEuKnlNEm+pMGK40KJDe1Kym7nu1EQ&#10;fF7v5/qov5vt5XBwRbuga67UcNBtlyACdeE//GmftILZDN5f4g+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ZEgbwgAAANsAAAAPAAAAAAAAAAAAAAAAAJgCAABkcnMvZG93&#10;bnJldi54bWxQSwUGAAAAAAQABAD1AAAAhwMAAAAA&#10;" filled="f" stroked="f" strokeweight=".5pt">
                  <v:textbox inset="0,,0">
                    <w:txbxContent>
                      <w:p w:rsidR="002530B5" w:rsidRPr="008B7DFD" w:rsidRDefault="002530B5" w:rsidP="002530B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8B7DFD"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EDUCATION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B7DFD"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EE84B94" wp14:editId="40A83A9E">
                <wp:simplePos x="0" y="0"/>
                <wp:positionH relativeFrom="column">
                  <wp:posOffset>-446567</wp:posOffset>
                </wp:positionH>
                <wp:positionV relativeFrom="paragraph">
                  <wp:posOffset>3455581</wp:posOffset>
                </wp:positionV>
                <wp:extent cx="6592186" cy="2409825"/>
                <wp:effectExtent l="0" t="0" r="0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2186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30B5" w:rsidRPr="004A2492" w:rsidRDefault="008B7DFD" w:rsidP="002530B5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 xml:space="preserve">UNIVERSITY OF LEEDS </w:t>
                            </w:r>
                            <w:r w:rsidR="002530B5" w:rsidRPr="004A2492">
                              <w:rPr>
                                <w:rFonts w:ascii="Muli bold" w:hAnsi="Muli bold" w:cs="Arial"/>
                                <w:bCs/>
                              </w:rPr>
                              <w:t>(2014-2017)</w:t>
                            </w:r>
                          </w:p>
                          <w:p w:rsidR="002530B5" w:rsidRPr="004A2492" w:rsidRDefault="002530B5" w:rsidP="002530B5">
                            <w:p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BA (Hons) Business Management, Upper second class honours (2:1)</w:t>
                            </w:r>
                          </w:p>
                          <w:p w:rsidR="002530B5" w:rsidRPr="004A2492" w:rsidRDefault="002530B5" w:rsidP="002530B5">
                            <w:pPr>
                              <w:spacing w:after="0"/>
                              <w:rPr>
                                <w:rFonts w:ascii="Muli Light" w:hAnsi="Muli Light" w:cs="Arial"/>
                                <w:sz w:val="10"/>
                              </w:rPr>
                            </w:pPr>
                          </w:p>
                          <w:p w:rsidR="002530B5" w:rsidRPr="004A2492" w:rsidRDefault="002530B5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8B7DFD">
                              <w:rPr>
                                <w:rFonts w:ascii="Muli SemiBold" w:hAnsi="Muli SemiBold"/>
                                <w:i/>
                              </w:rPr>
                              <w:t>Relevant Modules</w:t>
                            </w:r>
                            <w:r w:rsidRPr="008B7DFD">
                              <w:rPr>
                                <w:rFonts w:ascii="Muli bold" w:hAnsi="Muli bold"/>
                                <w:i/>
                              </w:rPr>
                              <w:t>:</w:t>
                            </w:r>
                            <w:r w:rsidRPr="004A2492">
                              <w:rPr>
                                <w:rFonts w:ascii="Muli Light" w:hAnsi="Muli Light"/>
                              </w:rPr>
                              <w:t xml:space="preserve"> Management Research and Analysis, Managing in the Digital Workplace, Operations and Supply Chain Management, Leadership in Organisations, Strategic Management</w:t>
                            </w:r>
                          </w:p>
                          <w:p w:rsidR="002530B5" w:rsidRPr="004A2492" w:rsidRDefault="002530B5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8B7DFD">
                              <w:rPr>
                                <w:rFonts w:ascii="Muli SemiBold" w:hAnsi="Muli SemiBold"/>
                                <w:i/>
                              </w:rPr>
                              <w:t>Dissertation Topic:</w:t>
                            </w:r>
                            <w:r w:rsidRPr="004A2492">
                              <w:rPr>
                                <w:rFonts w:ascii="Muli Light" w:hAnsi="Muli Light"/>
                              </w:rPr>
                              <w:t xml:space="preserve"> Implementation of Effective Sales Strategies</w:t>
                            </w:r>
                          </w:p>
                          <w:p w:rsidR="002530B5" w:rsidRPr="004A2492" w:rsidRDefault="002530B5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2530B5" w:rsidRPr="004A2492" w:rsidRDefault="008B7DFD" w:rsidP="002530B5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 xml:space="preserve">KING EDWARD VII - UPPER SCHOOL, SHEFFIELD </w:t>
                            </w:r>
                            <w:r w:rsidR="002530B5" w:rsidRPr="004A2492">
                              <w:rPr>
                                <w:rFonts w:ascii="Muli bold" w:hAnsi="Muli bold" w:cs="Arial"/>
                                <w:bCs/>
                              </w:rPr>
                              <w:t>(2007-2014)</w:t>
                            </w:r>
                          </w:p>
                          <w:p w:rsidR="002530B5" w:rsidRPr="004A2492" w:rsidRDefault="002530B5" w:rsidP="002530B5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sz w:val="10"/>
                              </w:rPr>
                            </w:pPr>
                          </w:p>
                          <w:p w:rsidR="002530B5" w:rsidRPr="004A2492" w:rsidRDefault="002530B5" w:rsidP="002530B5">
                            <w:p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A-levels: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 xml:space="preserve"> Maths (A), French (A), English Literature (A)</w:t>
                            </w:r>
                          </w:p>
                          <w:p w:rsidR="002530B5" w:rsidRPr="004A2492" w:rsidRDefault="002530B5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GCSEs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>: 10 A-C including Maths, English, Combined Science, and Geography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14" o:spid="_x0000_s1036" type="#_x0000_t202" style="position:absolute;margin-left:-35.15pt;margin-top:272.1pt;width:519.05pt;height:189.7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" filled="f" stroked="f" strokeweight=".5pt">
                <v:textbox inset="0,,0">
                  <w:txbxContent>
                    <w:p w:rsidR="002530B5" w:rsidRPr="004A2492" w:rsidRDefault="008B7DFD" w:rsidP="002530B5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 xml:space="preserve">UNIVERSITY OF LEEDS </w:t>
                      </w:r>
                      <w:r w:rsidR="002530B5" w:rsidRPr="004A2492">
                        <w:rPr>
                          <w:rFonts w:ascii="Muli bold" w:hAnsi="Muli bold" w:cs="Arial"/>
                          <w:bCs/>
                        </w:rPr>
                        <w:t>(2014-2017)</w:t>
                      </w:r>
                    </w:p>
                    <w:p w:rsidR="002530B5" w:rsidRPr="004A2492" w:rsidRDefault="002530B5" w:rsidP="002530B5">
                      <w:p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BA (Hons) Business Management, Upper second class honours (2:1)</w:t>
                      </w:r>
                    </w:p>
                    <w:p w:rsidR="002530B5" w:rsidRPr="004A2492" w:rsidRDefault="002530B5" w:rsidP="002530B5">
                      <w:pPr>
                        <w:spacing w:after="0"/>
                        <w:rPr>
                          <w:rFonts w:ascii="Muli Light" w:hAnsi="Muli Light" w:cs="Arial"/>
                          <w:sz w:val="10"/>
                        </w:rPr>
                      </w:pPr>
                    </w:p>
                    <w:p w:rsidR="002530B5" w:rsidRPr="004A2492" w:rsidRDefault="002530B5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8B7DFD">
                        <w:rPr>
                          <w:rFonts w:ascii="Muli SemiBold" w:hAnsi="Muli SemiBold"/>
                          <w:i/>
                        </w:rPr>
                        <w:t>Relevant Modules</w:t>
                      </w:r>
                      <w:r w:rsidRPr="008B7DFD">
                        <w:rPr>
                          <w:rFonts w:ascii="Muli bold" w:hAnsi="Muli bold"/>
                          <w:i/>
                        </w:rPr>
                        <w:t>:</w:t>
                      </w:r>
                      <w:r w:rsidRPr="004A2492">
                        <w:rPr>
                          <w:rFonts w:ascii="Muli Light" w:hAnsi="Muli Light"/>
                        </w:rPr>
                        <w:t xml:space="preserve"> Management Research and Analysis, Managing in the Digital Workplace, Operations and Supply Chain Management, Leadership in Organisations, Strategic Management</w:t>
                      </w:r>
                    </w:p>
                    <w:p w:rsidR="002530B5" w:rsidRPr="004A2492" w:rsidRDefault="002530B5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8B7DFD">
                        <w:rPr>
                          <w:rFonts w:ascii="Muli SemiBold" w:hAnsi="Muli SemiBold"/>
                          <w:i/>
                        </w:rPr>
                        <w:t>Dissertation Topic:</w:t>
                      </w:r>
                      <w:r w:rsidRPr="004A2492">
                        <w:rPr>
                          <w:rFonts w:ascii="Muli Light" w:hAnsi="Muli Light"/>
                        </w:rPr>
                        <w:t xml:space="preserve"> Implementation of Effective Sales Strategies</w:t>
                      </w:r>
                    </w:p>
                    <w:p w:rsidR="002530B5" w:rsidRPr="004A2492" w:rsidRDefault="002530B5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2530B5" w:rsidRPr="004A2492" w:rsidRDefault="008B7DFD" w:rsidP="002530B5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 xml:space="preserve">KING EDWARD VII - UPPER SCHOOL, SHEFFIELD </w:t>
                      </w:r>
                      <w:r w:rsidR="002530B5" w:rsidRPr="004A2492">
                        <w:rPr>
                          <w:rFonts w:ascii="Muli bold" w:hAnsi="Muli bold" w:cs="Arial"/>
                          <w:bCs/>
                        </w:rPr>
                        <w:t>(2007-2014)</w:t>
                      </w:r>
                    </w:p>
                    <w:p w:rsidR="002530B5" w:rsidRPr="004A2492" w:rsidRDefault="002530B5" w:rsidP="002530B5">
                      <w:pPr>
                        <w:spacing w:after="0"/>
                        <w:rPr>
                          <w:rFonts w:ascii="Muli bold" w:hAnsi="Muli bold" w:cs="Arial"/>
                          <w:bCs/>
                          <w:sz w:val="10"/>
                        </w:rPr>
                      </w:pPr>
                    </w:p>
                    <w:p w:rsidR="002530B5" w:rsidRPr="004A2492" w:rsidRDefault="002530B5" w:rsidP="002530B5">
                      <w:p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A-levels:</w:t>
                      </w:r>
                      <w:r w:rsidRPr="004A2492">
                        <w:rPr>
                          <w:rFonts w:ascii="Muli Light" w:hAnsi="Muli Light" w:cs="Arial"/>
                        </w:rPr>
                        <w:t xml:space="preserve"> Maths (A), French (A), English Literature (A)</w:t>
                      </w:r>
                    </w:p>
                    <w:p w:rsidR="002530B5" w:rsidRPr="004A2492" w:rsidRDefault="002530B5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GCSEs</w:t>
                      </w:r>
                      <w:r w:rsidRPr="004A2492">
                        <w:rPr>
                          <w:rFonts w:ascii="Muli Light" w:hAnsi="Muli Light" w:cs="Arial"/>
                        </w:rPr>
                        <w:t>: 10 A-C including Maths, English, Combined Science, and Geography</w:t>
                      </w:r>
                    </w:p>
                  </w:txbxContent>
                </v:textbox>
              </v:shape>
            </w:pict>
          </mc:Fallback>
        </mc:AlternateContent>
      </w:r>
      <w:r w:rsidR="00F74AD0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07D829E" wp14:editId="4A08E235">
                <wp:simplePos x="0" y="0"/>
                <wp:positionH relativeFrom="column">
                  <wp:posOffset>-488315</wp:posOffset>
                </wp:positionH>
                <wp:positionV relativeFrom="paragraph">
                  <wp:posOffset>1589141</wp:posOffset>
                </wp:positionV>
                <wp:extent cx="6882765" cy="958215"/>
                <wp:effectExtent l="0" t="0" r="13335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2765" cy="958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4AD0" w:rsidRPr="009339E9" w:rsidRDefault="00F74AD0" w:rsidP="00F74AD0">
                            <w:pPr>
                              <w:rPr>
                                <w:rFonts w:ascii="Muli Light" w:hAnsi="Muli Light"/>
                                <w:sz w:val="20"/>
                              </w:rPr>
                            </w:pP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Dedicated Sales Associate with 5+ years of experience in retail environments.</w:t>
                            </w:r>
                            <w:proofErr w:type="gramEnd"/>
                            <w:r w:rsidRPr="009339E9">
                              <w:rPr>
                                <w:rFonts w:ascii="Muli Light" w:hAnsi="Muli Light" w:cs="Arial"/>
                              </w:rPr>
                              <w:t xml:space="preserve"> Recognised for my ability to communicate with customers, provide exceptional service, and upsell products. </w:t>
                            </w: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Have received ‘Employee of the Year’ award two years consecutively.</w:t>
                            </w:r>
                            <w:proofErr w:type="gramEnd"/>
                            <w:r w:rsidRPr="009339E9">
                              <w:rPr>
                                <w:rFonts w:ascii="Muli Light" w:hAnsi="Muli Light" w:cs="Arial"/>
                              </w:rPr>
                              <w:t xml:space="preserve"> </w:t>
                            </w: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Seeking retail sales position with opportunities for advancement into a managerial position.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64" type="#_x0000_t202" style="position:absolute;margin-left:-38.45pt;margin-top:125.15pt;width:541.95pt;height:75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" filled="f" stroked="f" strokeweight=".5pt">
                <v:textbox inset="0,,0">
                  <w:txbxContent>
                    <w:p w:rsidR="00F74AD0" w:rsidRPr="009339E9" w:rsidRDefault="00F74AD0" w:rsidP="00F74AD0">
                      <w:pPr>
                        <w:rPr>
                          <w:rFonts w:ascii="Muli Light" w:hAnsi="Muli Light"/>
                          <w:sz w:val="20"/>
                        </w:rPr>
                      </w:pP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Dedicated Sales Associate with 5+ years of experience in retail environments.</w:t>
                      </w:r>
                      <w:proofErr w:type="gramEnd"/>
                      <w:r w:rsidRPr="009339E9">
                        <w:rPr>
                          <w:rFonts w:ascii="Muli Light" w:hAnsi="Muli Light" w:cs="Arial"/>
                        </w:rPr>
                        <w:t xml:space="preserve"> Recognised for my ability to communicate with customers, provide exceptional service, and upsell products. </w:t>
                      </w: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Have received ‘Employee of the Year’ award two years consecutively.</w:t>
                      </w:r>
                      <w:proofErr w:type="gramEnd"/>
                      <w:r w:rsidRPr="009339E9">
                        <w:rPr>
                          <w:rFonts w:ascii="Muli Light" w:hAnsi="Muli Light" w:cs="Arial"/>
                        </w:rPr>
                        <w:t xml:space="preserve"> </w:t>
                      </w: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Seeking retail sales position with opportunities for advancement into a managerial position.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4E6F98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51DAD9EE" wp14:editId="53E74EA9">
                <wp:simplePos x="0" y="0"/>
                <wp:positionH relativeFrom="column">
                  <wp:posOffset>-933450</wp:posOffset>
                </wp:positionH>
                <wp:positionV relativeFrom="paragraph">
                  <wp:posOffset>1443990</wp:posOffset>
                </wp:positionV>
                <wp:extent cx="7579995" cy="1190625"/>
                <wp:effectExtent l="0" t="0" r="1905" b="9525"/>
                <wp:wrapNone/>
                <wp:docPr id="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9995" cy="11906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-73.5pt;margin-top:113.7pt;width:596.85pt;height:93.7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" fillcolor="#f2f2f2 [3052]" stroked="f"/>
            </w:pict>
          </mc:Fallback>
        </mc:AlternateContent>
      </w:r>
      <w:r w:rsidR="00762FEB" w:rsidRPr="00762FE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BC18302" wp14:editId="79CBC6DA">
                <wp:simplePos x="0" y="0"/>
                <wp:positionH relativeFrom="margin">
                  <wp:posOffset>-486410</wp:posOffset>
                </wp:positionH>
                <wp:positionV relativeFrom="page">
                  <wp:posOffset>1752600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2FEB" w:rsidRPr="009D37FE" w:rsidRDefault="00762FEB" w:rsidP="00762FEB">
                            <w:pPr>
                              <w:spacing w:after="0"/>
                              <w:rPr>
                                <w:rFonts w:ascii="Muli" w:hAnsi="Muli" w:cs="Catamaran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9D37FE">
                              <w:rPr>
                                <w:rFonts w:ascii="Muli" w:hAnsi="Muli" w:cs="Catamaran"/>
                                <w:sz w:val="24"/>
                                <w:szCs w:val="64"/>
                                <w:lang w:val="en-US"/>
                              </w:rPr>
                              <w:t>Retail Sales Associate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65" type="#_x0000_t202" style="position:absolute;margin-left:-38.3pt;margin-top:138pt;width:518.9pt;height:27.5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" filled="f" stroked="f" strokeweight=".5pt">
                <v:textbox inset="0,,0">
                  <w:txbxContent>
                    <w:p w:rsidR="00762FEB" w:rsidRPr="009D37FE" w:rsidRDefault="00762FEB" w:rsidP="00762FEB">
                      <w:pPr>
                        <w:spacing w:after="0"/>
                        <w:rPr>
                          <w:rFonts w:ascii="Muli" w:hAnsi="Muli" w:cs="Catamaran"/>
                          <w:sz w:val="24"/>
                          <w:szCs w:val="64"/>
                          <w:lang w:val="en-US"/>
                        </w:rPr>
                      </w:pPr>
                      <w:r w:rsidRPr="009D37FE">
                        <w:rPr>
                          <w:rFonts w:ascii="Muli" w:hAnsi="Muli" w:cs="Catamaran"/>
                          <w:sz w:val="24"/>
                          <w:szCs w:val="64"/>
                          <w:lang w:val="en-US"/>
                        </w:rPr>
                        <w:t>Retail Sales Associate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:rsidR="009D37FE" w:rsidRDefault="001B54B3">
      <w:r w:rsidRPr="0086548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50FFE3A" wp14:editId="1198C91F">
                <wp:simplePos x="0" y="0"/>
                <wp:positionH relativeFrom="column">
                  <wp:posOffset>-486410</wp:posOffset>
                </wp:positionH>
                <wp:positionV relativeFrom="paragraph">
                  <wp:posOffset>367503</wp:posOffset>
                </wp:positionV>
                <wp:extent cx="307340" cy="0"/>
                <wp:effectExtent l="0" t="19050" r="16510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734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8" o:spid="_x0000_s1026" style="position:absolute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8.3pt,28.95pt" to="-14.1pt,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" strokecolor="gray [1629]" strokeweight="3pt"/>
            </w:pict>
          </mc:Fallback>
        </mc:AlternateContent>
      </w:r>
      <w:r w:rsidR="009D37FE">
        <w:br w:type="page"/>
      </w:r>
    </w:p>
    <w:p w:rsidR="00AC0B27" w:rsidRDefault="0079547B">
      <w:r>
        <w:rPr>
          <w:noProof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-446567</wp:posOffset>
                </wp:positionH>
                <wp:positionV relativeFrom="paragraph">
                  <wp:posOffset>5369442</wp:posOffset>
                </wp:positionV>
                <wp:extent cx="6528390" cy="1020726"/>
                <wp:effectExtent l="0" t="0" r="635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8390" cy="102072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547B" w:rsidRDefault="0079547B" w:rsidP="0079547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Avid cyclist, regularly participating in regional races</w:t>
                            </w:r>
                          </w:p>
                          <w:p w:rsidR="0079547B" w:rsidRDefault="0079547B" w:rsidP="0079547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Amateur viola player</w:t>
                            </w:r>
                          </w:p>
                          <w:p w:rsidR="0079547B" w:rsidRPr="00AB1FD6" w:rsidRDefault="0079547B" w:rsidP="0079547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Enjoy socialising with friends</w:t>
                            </w:r>
                          </w:p>
                          <w:p w:rsidR="0079547B" w:rsidRPr="0079547B" w:rsidRDefault="0079547B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6" o:spid="_x0000_s1066" type="#_x0000_t202" style="position:absolute;margin-left:-35.15pt;margin-top:422.8pt;width:514.05pt;height:80.3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" filled="f" stroked="f" strokeweight=".5pt">
                <v:textbox inset="0,,0">
                  <w:txbxContent>
                    <w:p w:rsidR="0079547B" w:rsidRDefault="0079547B" w:rsidP="0079547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Avid cyclist, regularly participating in regional races</w:t>
                      </w:r>
                    </w:p>
                    <w:p w:rsidR="0079547B" w:rsidRDefault="0079547B" w:rsidP="0079547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Amateur viola player</w:t>
                      </w:r>
                    </w:p>
                    <w:p w:rsidR="0079547B" w:rsidRPr="00AB1FD6" w:rsidRDefault="0079547B" w:rsidP="0079547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Enjoy socialising with friends</w:t>
                      </w:r>
                    </w:p>
                    <w:p w:rsidR="0079547B" w:rsidRPr="0079547B" w:rsidRDefault="0079547B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2AFA0895" wp14:editId="55280E06">
                <wp:simplePos x="0" y="0"/>
                <wp:positionH relativeFrom="column">
                  <wp:posOffset>-467360</wp:posOffset>
                </wp:positionH>
                <wp:positionV relativeFrom="paragraph">
                  <wp:posOffset>4804248</wp:posOffset>
                </wp:positionV>
                <wp:extent cx="6835775" cy="372110"/>
                <wp:effectExtent l="0" t="0" r="22225" b="27940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5775" cy="372110"/>
                          <a:chOff x="0" y="0"/>
                          <a:chExt cx="6836307" cy="372139"/>
                        </a:xfrm>
                      </wpg:grpSpPr>
                      <wps:wsp>
                        <wps:cNvPr id="52" name="Straight Connector 52"/>
                        <wps:cNvCnPr/>
                        <wps:spPr>
                          <a:xfrm>
                            <a:off x="297712" y="372139"/>
                            <a:ext cx="653859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Straight Connector 53"/>
                        <wps:cNvCnPr/>
                        <wps:spPr>
                          <a:xfrm flipH="1">
                            <a:off x="10633" y="372139"/>
                            <a:ext cx="30734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0" y="0"/>
                            <a:ext cx="4061954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9547B" w:rsidRPr="008B7DFD" w:rsidRDefault="0079547B" w:rsidP="002530B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HOBBIES &amp; INTERESRS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1" o:spid="_x0000_s1067" style="position:absolute;margin-left:-36.8pt;margin-top:378.3pt;width:538.25pt;height:29.3pt;z-index:251699200" coordsize="68363,3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">
                <v:line id="Straight Connector 52" o:spid="_x0000_s1068" style="position:absolute;visibility:visible;mso-wrap-style:square" from="2977,3721" to="68363,3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+rHMUAAADbAAAADwAAAGRycy9kb3ducmV2LnhtbESPQWvCQBSE74X+h+UVvBTdVKpozCpV&#10;KEhPbdqDx2f2mYRk38bdNcZ/7xYKPQ4z8w2TbQbTip6cry0reJkkIIgLq2suFfx8v48XIHxA1tha&#10;JgU38rBZPz5kmGp75S/q81CKCGGfooIqhC6V0hcVGfQT2xFH72SdwRClK6V2eI1w08ppksylwZrj&#10;QoUd7SoqmvxiFPA2vPbnU++S50+9POz2H8dmNldq9DS8rUAEGsJ/+K+91wpmU/j9En+AX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Y+rHMUAAADbAAAADwAAAAAAAAAA&#10;AAAAAAChAgAAZHJzL2Rvd25yZXYueG1sUEsFBgAAAAAEAAQA+QAAAJMDAAAAAA==&#10;" strokecolor="#bfbfbf [2412]" strokeweight="1pt"/>
                <v:line id="Straight Connector 53" o:spid="_x0000_s1069" style="position:absolute;flip:x;visibility:visible;mso-wrap-style:square" from="106,3721" to="3179,3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LuWscAAADbAAAADwAAAGRycy9kb3ducmV2LnhtbESPQWvCQBSE70L/w/IEL9JsalHbmFWq&#10;qBTBQ21L8fbIPpPQ7NuQXU38926h4HGYmW+YdNGZSlyocaVlBU9RDII4s7rkXMHX5+bxBYTzyBor&#10;y6TgSg4W84deiom2LX/Q5eBzESDsElRQeF8nUrqsIIMusjVx8E62MeiDbHKpG2wD3FRyFMcTabDk&#10;sFBgTauCst/D2SjoptV2vx1vRtOf4fdu1+Z6eVy/KjXod28zEJ46fw//t9+1gvEz/H0JP0DO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1Mu5axwAAANsAAAAPAAAAAAAA&#10;AAAAAAAAAKECAABkcnMvZG93bnJldi54bWxQSwUGAAAAAAQABAD5AAAAlQMAAAAA&#10;" strokecolor="gray [1629]" strokeweight="3pt"/>
                <v:shape id="Text Box 54" o:spid="_x0000_s1070" type="#_x0000_t202" style="position:absolute;width:40619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I1z8MA&#10;AADbAAAADwAAAGRycy9kb3ducmV2LnhtbESPT2sCMRTE7wW/Q3hCbzXbUsu6GkUKWg9euq3g8bF5&#10;+4cmL0uSrttv3wiCx2FmfsOsNqM1YiAfOscKnmcZCOLK6Y4bBd9fu6ccRIjIGo1jUvBHATbrycMK&#10;C+0u/ElDGRuRIBwKVNDG2BdShqoli2HmeuLk1c5bjEn6RmqPlwS3Rr5k2Zu02HFaaLGn95aqn/LX&#10;KoihNrtcf+hjvz3t974ZFnSulXqcjtsliEhjvIdv7YNWMH+F65f0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FI1z8MAAADbAAAADwAAAAAAAAAAAAAAAACYAgAAZHJzL2Rv&#10;d25yZXYueG1sUEsFBgAAAAAEAAQA9QAAAIgDAAAAAA==&#10;" filled="f" stroked="f" strokeweight=".5pt">
                  <v:textbox inset="0,,0">
                    <w:txbxContent>
                      <w:p w:rsidR="0079547B" w:rsidRPr="008B7DFD" w:rsidRDefault="0079547B" w:rsidP="002530B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HOBBIES &amp; INTERESRS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-446567</wp:posOffset>
                </wp:positionH>
                <wp:positionV relativeFrom="paragraph">
                  <wp:posOffset>3530009</wp:posOffset>
                </wp:positionV>
                <wp:extent cx="6411314" cy="1041400"/>
                <wp:effectExtent l="0" t="0" r="8890" b="6350"/>
                <wp:wrapNone/>
                <wp:docPr id="50" name="Gro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1314" cy="1041400"/>
                          <a:chOff x="0" y="0"/>
                          <a:chExt cx="6411314" cy="1041400"/>
                        </a:xfrm>
                      </wpg:grpSpPr>
                      <wps:wsp>
                        <wps:cNvPr id="44" name="Text Box 44"/>
                        <wps:cNvSpPr txBox="1"/>
                        <wps:spPr>
                          <a:xfrm>
                            <a:off x="0" y="0"/>
                            <a:ext cx="3147060" cy="1020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9547B" w:rsidRDefault="0079547B" w:rsidP="0079547B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  <w:r>
                                <w:rPr>
                                  <w:rFonts w:ascii="Muli Light" w:hAnsi="Muli Light"/>
                                </w:rPr>
                                <w:t>Expert organisational skills</w:t>
                              </w:r>
                            </w:p>
                            <w:p w:rsidR="0079547B" w:rsidRDefault="0079547B" w:rsidP="0079547B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  <w:r>
                                <w:rPr>
                                  <w:rFonts w:ascii="Muli Light" w:hAnsi="Muli Light"/>
                                </w:rPr>
                                <w:t>Skilled with Point of Sale software (</w:t>
                              </w:r>
                              <w:proofErr w:type="spellStart"/>
                              <w:r>
                                <w:rPr>
                                  <w:rFonts w:ascii="Muli Light" w:hAnsi="Muli Light"/>
                                </w:rPr>
                                <w:t>TokenWorks</w:t>
                              </w:r>
                              <w:proofErr w:type="spellEnd"/>
                              <w:r>
                                <w:rPr>
                                  <w:rFonts w:ascii="Muli Light" w:hAnsi="Muli Light"/>
                                </w:rPr>
                                <w:t xml:space="preserve"> Magnetic Card Reader, </w:t>
                              </w:r>
                              <w:proofErr w:type="spellStart"/>
                              <w:r>
                                <w:rPr>
                                  <w:rFonts w:ascii="Muli Light" w:hAnsi="Muli Light"/>
                                </w:rPr>
                                <w:t>Plexis</w:t>
                              </w:r>
                              <w:proofErr w:type="spellEnd"/>
                              <w:r>
                                <w:rPr>
                                  <w:rFonts w:ascii="Muli Light" w:hAnsi="Muli Light"/>
                                </w:rPr>
                                <w:t xml:space="preserve"> Software </w:t>
                              </w:r>
                              <w:proofErr w:type="spellStart"/>
                              <w:r>
                                <w:rPr>
                                  <w:rFonts w:ascii="Muli Light" w:hAnsi="Muli Light"/>
                                </w:rPr>
                                <w:t>Plexis</w:t>
                              </w:r>
                              <w:proofErr w:type="spellEnd"/>
                              <w:r>
                                <w:rPr>
                                  <w:rFonts w:ascii="Muli Light" w:hAnsi="Muli Light"/>
                                </w:rPr>
                                <w:t xml:space="preserve"> POS)</w:t>
                              </w:r>
                            </w:p>
                            <w:p w:rsidR="0079547B" w:rsidRPr="004A2492" w:rsidRDefault="0079547B" w:rsidP="002530B5">
                              <w:p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49"/>
                        <wps:cNvSpPr txBox="1"/>
                        <wps:spPr>
                          <a:xfrm>
                            <a:off x="3551274" y="0"/>
                            <a:ext cx="2860040" cy="10414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9547B" w:rsidRDefault="0079547B" w:rsidP="0079547B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  <w:r>
                                <w:rPr>
                                  <w:rFonts w:ascii="Muli Light" w:hAnsi="Muli Light"/>
                                </w:rPr>
                                <w:t>Conversational French speaker</w:t>
                              </w:r>
                            </w:p>
                            <w:p w:rsidR="0079547B" w:rsidRPr="0079547B" w:rsidRDefault="0079547B" w:rsidP="00B12816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  <w:r w:rsidRPr="0079547B">
                                <w:rPr>
                                  <w:rFonts w:ascii="Muli Light" w:hAnsi="Muli Light"/>
                                  <w:sz w:val="22"/>
                                </w:rPr>
                                <w:t>Upselling</w:t>
                              </w:r>
                            </w:p>
                            <w:p w:rsidR="0079547B" w:rsidRPr="0079547B" w:rsidRDefault="0079547B" w:rsidP="00B12816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  <w:r w:rsidRPr="0079547B">
                                <w:rPr>
                                  <w:rFonts w:ascii="Muli Light" w:hAnsi="Muli Light"/>
                                  <w:sz w:val="22"/>
                                </w:rPr>
                                <w:t>Excellent interpersonal skills</w:t>
                              </w:r>
                            </w:p>
                            <w:p w:rsidR="0079547B" w:rsidRPr="0079547B" w:rsidRDefault="0079547B" w:rsidP="00B12816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  <w:r w:rsidRPr="0079547B">
                                <w:rPr>
                                  <w:rFonts w:ascii="Muli Light" w:hAnsi="Muli Light"/>
                                  <w:sz w:val="22"/>
                                </w:rPr>
                                <w:t>Conflict resolution</w:t>
                              </w:r>
                            </w:p>
                            <w:p w:rsidR="0079547B" w:rsidRPr="0079547B" w:rsidRDefault="0079547B" w:rsidP="00B12816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  <w:r w:rsidRPr="0079547B">
                                <w:rPr>
                                  <w:rFonts w:ascii="Muli Light" w:hAnsi="Muli Light"/>
                                  <w:sz w:val="22"/>
                                </w:rPr>
                                <w:t>Time management</w:t>
                              </w:r>
                            </w:p>
                            <w:p w:rsidR="0079547B" w:rsidRPr="004A2492" w:rsidRDefault="0079547B" w:rsidP="002530B5">
                              <w:p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0" o:spid="_x0000_s1071" style="position:absolute;margin-left:-35.15pt;margin-top:277.95pt;width:504.85pt;height:82pt;z-index:251697152" coordsize="64113,10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">
                <v:shape id="Text Box 44" o:spid="_x0000_s1072" type="#_x0000_t202" style="position:absolute;width:31470;height:10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ujEsIA&#10;AADbAAAADwAAAGRycy9kb3ducmV2LnhtbESPS4sCMRCE74L/IbTgTTOKLDoaRQQfh72su4LHZtLz&#10;wElnSOI4/nsjCHssquorarXpTC1acr6yrGAyTkAQZ1ZXXCj4+92P5iB8QNZYWyYFT/KwWfd7K0y1&#10;ffAPtedQiAhhn6KCMoQmldJnJRn0Y9sQRy+3zmCI0hVSO3xEuKnlNEm+pMGK40KJDe1Kym7nu1EQ&#10;fF7v5/qov5vt5XBwRbuga67UcNBtlyACdeE//GmftILZDN5f4g+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6MSwgAAANsAAAAPAAAAAAAAAAAAAAAAAJgCAABkcnMvZG93&#10;bnJldi54bWxQSwUGAAAAAAQABAD1AAAAhwMAAAAA&#10;" filled="f" stroked="f" strokeweight=".5pt">
                  <v:textbox inset="0,,0">
                    <w:txbxContent>
                      <w:p w:rsidR="0079547B" w:rsidRDefault="0079547B" w:rsidP="0079547B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spacing w:after="0"/>
                          <w:rPr>
                            <w:rFonts w:ascii="Muli Light" w:hAnsi="Muli Light"/>
                          </w:rPr>
                        </w:pPr>
                        <w:r>
                          <w:rPr>
                            <w:rFonts w:ascii="Muli Light" w:hAnsi="Muli Light"/>
                          </w:rPr>
                          <w:t>Expert organisational skills</w:t>
                        </w:r>
                      </w:p>
                      <w:p w:rsidR="0079547B" w:rsidRDefault="0079547B" w:rsidP="0079547B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spacing w:after="0"/>
                          <w:rPr>
                            <w:rFonts w:ascii="Muli Light" w:hAnsi="Muli Light"/>
                          </w:rPr>
                        </w:pPr>
                        <w:r>
                          <w:rPr>
                            <w:rFonts w:ascii="Muli Light" w:hAnsi="Muli Light"/>
                          </w:rPr>
                          <w:t>Skilled with Point of Sale software (</w:t>
                        </w:r>
                        <w:proofErr w:type="spellStart"/>
                        <w:r>
                          <w:rPr>
                            <w:rFonts w:ascii="Muli Light" w:hAnsi="Muli Light"/>
                          </w:rPr>
                          <w:t>TokenWorks</w:t>
                        </w:r>
                        <w:proofErr w:type="spellEnd"/>
                        <w:r>
                          <w:rPr>
                            <w:rFonts w:ascii="Muli Light" w:hAnsi="Muli Light"/>
                          </w:rPr>
                          <w:t xml:space="preserve"> Magnetic Card Reader, </w:t>
                        </w:r>
                        <w:proofErr w:type="spellStart"/>
                        <w:r>
                          <w:rPr>
                            <w:rFonts w:ascii="Muli Light" w:hAnsi="Muli Light"/>
                          </w:rPr>
                          <w:t>Plexis</w:t>
                        </w:r>
                        <w:proofErr w:type="spellEnd"/>
                        <w:r>
                          <w:rPr>
                            <w:rFonts w:ascii="Muli Light" w:hAnsi="Muli Light"/>
                          </w:rPr>
                          <w:t xml:space="preserve"> Software </w:t>
                        </w:r>
                        <w:proofErr w:type="spellStart"/>
                        <w:r>
                          <w:rPr>
                            <w:rFonts w:ascii="Muli Light" w:hAnsi="Muli Light"/>
                          </w:rPr>
                          <w:t>Plexis</w:t>
                        </w:r>
                        <w:proofErr w:type="spellEnd"/>
                        <w:r>
                          <w:rPr>
                            <w:rFonts w:ascii="Muli Light" w:hAnsi="Muli Light"/>
                          </w:rPr>
                          <w:t xml:space="preserve"> POS)</w:t>
                        </w:r>
                      </w:p>
                      <w:p w:rsidR="0079547B" w:rsidRPr="004A2492" w:rsidRDefault="0079547B" w:rsidP="002530B5">
                        <w:pPr>
                          <w:spacing w:after="0"/>
                          <w:rPr>
                            <w:rFonts w:ascii="Muli Light" w:hAnsi="Muli Light"/>
                          </w:rPr>
                        </w:pPr>
                      </w:p>
                    </w:txbxContent>
                  </v:textbox>
                </v:shape>
                <v:shape id="Text Box 49" o:spid="_x0000_s1073" type="#_x0000_t202" style="position:absolute;left:35512;width:28601;height:10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oMjMIA&#10;AADbAAAADwAAAGRycy9kb3ducmV2LnhtbESPS4sCMRCE7wv+h9CCtzWjyKKjUUTwcdiL7goem0nP&#10;AyedIYnj+O+NIHgsquorarHqTC1acr6yrGA0TEAQZ1ZXXCj4/9t+T0H4gKyxtkwKHuRhtex9LTDV&#10;9s5Hak+hEBHCPkUFZQhNKqXPSjLoh7Yhjl5uncEQpSukdniPcFPLcZL8SIMVx4USG9qUlF1PN6Mg&#10;+LzeTvVe/zbr827ninZGl1ypQb9bz0EE6sIn/G4ftILJDF5f4g+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igyMwgAAANsAAAAPAAAAAAAAAAAAAAAAAJgCAABkcnMvZG93&#10;bnJldi54bWxQSwUGAAAAAAQABAD1AAAAhwMAAAAA&#10;" filled="f" stroked="f" strokeweight=".5pt">
                  <v:textbox inset="0,,0">
                    <w:txbxContent>
                      <w:p w:rsidR="0079547B" w:rsidRDefault="0079547B" w:rsidP="0079547B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after="0"/>
                          <w:rPr>
                            <w:rFonts w:ascii="Muli Light" w:hAnsi="Muli Light"/>
                          </w:rPr>
                        </w:pPr>
                        <w:r>
                          <w:rPr>
                            <w:rFonts w:ascii="Muli Light" w:hAnsi="Muli Light"/>
                          </w:rPr>
                          <w:t>Conversational French speaker</w:t>
                        </w:r>
                      </w:p>
                      <w:p w:rsidR="0079547B" w:rsidRPr="0079547B" w:rsidRDefault="0079547B" w:rsidP="00B12816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  <w:r w:rsidRPr="0079547B">
                          <w:rPr>
                            <w:rFonts w:ascii="Muli Light" w:hAnsi="Muli Light"/>
                            <w:sz w:val="22"/>
                          </w:rPr>
                          <w:t>Upselling</w:t>
                        </w:r>
                      </w:p>
                      <w:p w:rsidR="0079547B" w:rsidRPr="0079547B" w:rsidRDefault="0079547B" w:rsidP="00B12816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  <w:r w:rsidRPr="0079547B">
                          <w:rPr>
                            <w:rFonts w:ascii="Muli Light" w:hAnsi="Muli Light"/>
                            <w:sz w:val="22"/>
                          </w:rPr>
                          <w:t>Excellent interpersonal skills</w:t>
                        </w:r>
                      </w:p>
                      <w:p w:rsidR="0079547B" w:rsidRPr="0079547B" w:rsidRDefault="0079547B" w:rsidP="00B12816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  <w:r w:rsidRPr="0079547B">
                          <w:rPr>
                            <w:rFonts w:ascii="Muli Light" w:hAnsi="Muli Light"/>
                            <w:sz w:val="22"/>
                          </w:rPr>
                          <w:t>Conflict resolution</w:t>
                        </w:r>
                      </w:p>
                      <w:p w:rsidR="0079547B" w:rsidRPr="0079547B" w:rsidRDefault="0079547B" w:rsidP="00B12816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  <w:r w:rsidRPr="0079547B">
                          <w:rPr>
                            <w:rFonts w:ascii="Muli Light" w:hAnsi="Muli Light"/>
                            <w:sz w:val="22"/>
                          </w:rPr>
                          <w:t>Time management</w:t>
                        </w:r>
                      </w:p>
                      <w:p w:rsidR="0079547B" w:rsidRPr="004A2492" w:rsidRDefault="0079547B" w:rsidP="002530B5">
                        <w:pPr>
                          <w:spacing w:after="0"/>
                          <w:rPr>
                            <w:rFonts w:ascii="Muli Light" w:hAnsi="Muli Light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469FFDC6" wp14:editId="02D76BDA">
                <wp:simplePos x="0" y="0"/>
                <wp:positionH relativeFrom="column">
                  <wp:posOffset>-467360</wp:posOffset>
                </wp:positionH>
                <wp:positionV relativeFrom="paragraph">
                  <wp:posOffset>2964815</wp:posOffset>
                </wp:positionV>
                <wp:extent cx="6835775" cy="372110"/>
                <wp:effectExtent l="0" t="0" r="22225" b="27940"/>
                <wp:wrapNone/>
                <wp:docPr id="45" name="Gro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5775" cy="372110"/>
                          <a:chOff x="0" y="0"/>
                          <a:chExt cx="6836307" cy="372139"/>
                        </a:xfrm>
                      </wpg:grpSpPr>
                      <wps:wsp>
                        <wps:cNvPr id="46" name="Straight Connector 46"/>
                        <wps:cNvCnPr/>
                        <wps:spPr>
                          <a:xfrm>
                            <a:off x="297712" y="372139"/>
                            <a:ext cx="653859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Connector 47"/>
                        <wps:cNvCnPr/>
                        <wps:spPr>
                          <a:xfrm flipH="1">
                            <a:off x="10633" y="372139"/>
                            <a:ext cx="30734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0" y="0"/>
                            <a:ext cx="4061954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9547B" w:rsidRPr="008B7DFD" w:rsidRDefault="0079547B" w:rsidP="002530B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KEY 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5" o:spid="_x0000_s1074" style="position:absolute;margin-left:-36.8pt;margin-top:233.45pt;width:538.25pt;height:29.3pt;z-index:251695104" coordsize="68363,3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">
                <v:line id="Straight Connector 46" o:spid="_x0000_s1075" style="position:absolute;visibility:visible;mso-wrap-style:square" from="2977,3721" to="68363,3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07wsUAAADbAAAADwAAAGRycy9kb3ducmV2LnhtbESPQWvCQBSE7wX/w/KEXopuWmzQ6Eas&#10;IEhPrfXg8Zl9JiHZt+nuNsZ/3y0UPA4z8w2zWg+mFT05X1tW8DxNQBAXVtdcKjh+7SZzED4ga2wt&#10;k4IbeVjno4cVZtpe+ZP6QyhFhLDPUEEVQpdJ6YuKDPqp7Yijd7HOYIjSlVI7vEa4aeVLkqTSYM1x&#10;ocKOthUVzeHHKOC3MOu/L71Lnj704rTdv5+b11Spx/GwWYIINIR7+L+91wpmKfx9iT9A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207wsUAAADbAAAADwAAAAAAAAAA&#10;AAAAAAChAgAAZHJzL2Rvd25yZXYueG1sUEsFBgAAAAAEAAQA+QAAAJMDAAAAAA==&#10;" strokecolor="#bfbfbf [2412]" strokeweight="1pt"/>
                <v:line id="Straight Connector 47" o:spid="_x0000_s1076" style="position:absolute;flip:x;visibility:visible;mso-wrap-style:square" from="106,3721" to="3179,3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B+hMcAAADbAAAADwAAAGRycy9kb3ducmV2LnhtbESPT2vCQBTE74V+h+UVvBTdVFpjo6uo&#10;VBHBg39K6e2RfSah2bchu5r47V1B6HGYmd8w42lrSnGh2hWWFbz1IhDEqdUFZwqOh2V3CMJ5ZI2l&#10;ZVJwJQfTyfPTGBNtG97RZe8zESDsElSQe18lUro0J4OuZyvi4J1sbdAHWWdS19gEuCllP4oG0mDB&#10;YSHHihY5pX/7s1HQxuVqu/pY9uOf1+/Npsn0/PfrU6nOSzsbgfDU+v/wo73WCt5juH8JP0BOb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0H6ExwAAANsAAAAPAAAAAAAA&#10;AAAAAAAAAKECAABkcnMvZG93bnJldi54bWxQSwUGAAAAAAQABAD5AAAAlQMAAAAA&#10;" strokecolor="gray [1629]" strokeweight="3pt"/>
                <v:shape id="Text Box 48" o:spid="_x0000_s1077" type="#_x0000_t202" style="position:absolute;width:40619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pF78A&#10;AADbAAAADwAAAGRycy9kb3ducmV2LnhtbERPy4rCMBTdD/gP4QruxlQR0WpaRPCxmM04I7i8NLcP&#10;bG5KEmv9+8lCmOXhvLf5YFrRk/ONZQWzaQKCuLC64UrB78/hcwXCB2SNrWVS8CIPeTb62GKq7ZO/&#10;qb+ESsQQ9ikqqEPoUil9UZNBP7UdceRK6wyGCF0ltcNnDDetnCfJUhpsODbU2NG+puJ+eRgFwZft&#10;YaVP+qvbXY9HV/VrupVKTcbDbgMi0BD+xW/3WStYxLHxS/wBM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xqkXvwAAANsAAAAPAAAAAAAAAAAAAAAAAJgCAABkcnMvZG93bnJl&#10;di54bWxQSwUGAAAAAAQABAD1AAAAhAMAAAAA&#10;" filled="f" stroked="f" strokeweight=".5pt">
                  <v:textbox inset="0,,0">
                    <w:txbxContent>
                      <w:p w:rsidR="0079547B" w:rsidRPr="008B7DFD" w:rsidRDefault="0079547B" w:rsidP="002530B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KEY SKILLS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D37FE"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B074F24" wp14:editId="5273EE05">
                <wp:simplePos x="0" y="0"/>
                <wp:positionH relativeFrom="column">
                  <wp:posOffset>-446405</wp:posOffset>
                </wp:positionH>
                <wp:positionV relativeFrom="paragraph">
                  <wp:posOffset>-319494</wp:posOffset>
                </wp:positionV>
                <wp:extent cx="6591935" cy="3211033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32110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37FE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Memorised Debenhams’ product inventory in order to provide better advice to customers</w:t>
                            </w:r>
                          </w:p>
                          <w:p w:rsidR="009D37FE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Operated Point of Sales systems efficiently</w:t>
                            </w:r>
                          </w:p>
                          <w:p w:rsidR="009D37FE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:rsidR="009D37FE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 consistent ‘A’ rating in customer experience satisfaction surveys</w:t>
                            </w:r>
                          </w:p>
                          <w:p w:rsidR="009D37FE" w:rsidRDefault="009D37FE" w:rsidP="009D37FE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9D37FE" w:rsidRDefault="009D37FE" w:rsidP="009D37FE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 xml:space="preserve">TESCO, Leeds, </w:t>
                            </w:r>
                          </w:p>
                          <w:p w:rsidR="009D37FE" w:rsidRPr="005D27A6" w:rsidRDefault="009D37FE" w:rsidP="009D37FE">
                            <w:pPr>
                              <w:rPr>
                                <w:rFonts w:ascii="Muli Light" w:hAnsi="Muli Light"/>
                                <w:i/>
                              </w:rPr>
                            </w:pPr>
                            <w:r w:rsidRPr="005D27A6">
                              <w:rPr>
                                <w:rFonts w:ascii="Muli Light" w:hAnsi="Muli Light"/>
                                <w:i/>
                              </w:rPr>
                              <w:t xml:space="preserve">Customer </w:t>
                            </w:r>
                            <w:proofErr w:type="gramStart"/>
                            <w:r w:rsidRPr="005D27A6">
                              <w:rPr>
                                <w:rFonts w:ascii="Muli Light" w:hAnsi="Muli Light"/>
                                <w:i/>
                              </w:rPr>
                              <w:t>Assistant,</w:t>
                            </w:r>
                            <w:proofErr w:type="gramEnd"/>
                            <w:r w:rsidRPr="005D27A6">
                              <w:rPr>
                                <w:rFonts w:ascii="Muli Light" w:hAnsi="Muli Light"/>
                                <w:i/>
                              </w:rPr>
                              <w:t xml:space="preserve"> </w:t>
                            </w:r>
                            <w:r w:rsidRPr="005D27A6">
                              <w:rPr>
                                <w:rFonts w:ascii="Muli Light" w:hAnsi="Muli Light" w:cs="Arial"/>
                                <w:bCs/>
                                <w:i/>
                                <w:color w:val="000000"/>
                              </w:rPr>
                              <w:t>May 2015 – March 2017</w:t>
                            </w:r>
                          </w:p>
                          <w:p w:rsidR="009D37FE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Checked out upwards of 150 customers daily, ensuring they each had a seamless, pleasant experience</w:t>
                            </w:r>
                          </w:p>
                          <w:p w:rsidR="009D37FE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Led a drive to reduce food waste, earning accolades from management for efficiency and environmental consciousness</w:t>
                            </w:r>
                          </w:p>
                          <w:p w:rsidR="009D37FE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Ensured all produce was handled according to health and safety regulations</w:t>
                            </w:r>
                          </w:p>
                          <w:p w:rsidR="009D37FE" w:rsidRDefault="009D37FE" w:rsidP="009D37F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accurate records of store inventory</w:t>
                            </w:r>
                          </w:p>
                          <w:p w:rsidR="009D37FE" w:rsidRDefault="009D37FE" w:rsidP="009D37FE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9D37FE" w:rsidRPr="004A2492" w:rsidRDefault="009D37FE" w:rsidP="009D37FE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9D37FE" w:rsidRPr="004A2492" w:rsidRDefault="009D37FE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" o:spid="_x0000_s1078" type="#_x0000_t202" style="position:absolute;margin-left:-35.15pt;margin-top:-25.15pt;width:519.05pt;height:252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" filled="f" stroked="f" strokeweight=".5pt">
                <v:textbox inset="0,,0">
                  <w:txbxContent>
                    <w:p w:rsidR="009D37FE" w:rsidRDefault="009D37FE" w:rsidP="009D37F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Memorised Debenhams’ product inventory in order to provide better advice to customers</w:t>
                      </w:r>
                    </w:p>
                    <w:p w:rsidR="009D37FE" w:rsidRDefault="009D37FE" w:rsidP="009D37F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Operated Point of Sales systems efficiently</w:t>
                      </w:r>
                    </w:p>
                    <w:p w:rsidR="009D37FE" w:rsidRDefault="009D37FE" w:rsidP="009D37F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Fielded customer complaints and offered workable solutions, leading to a 10% decrease in full refunds</w:t>
                      </w:r>
                    </w:p>
                    <w:p w:rsidR="009D37FE" w:rsidRDefault="009D37FE" w:rsidP="009D37F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Maintained a consistent ‘A’ rating in customer experience satisfaction surveys</w:t>
                      </w:r>
                    </w:p>
                    <w:p w:rsidR="009D37FE" w:rsidRDefault="009D37FE" w:rsidP="009D37FE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9D37FE" w:rsidRDefault="009D37FE" w:rsidP="009D37FE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000000"/>
                        </w:rPr>
                      </w:pPr>
                      <w:r>
                        <w:rPr>
                          <w:rFonts w:ascii="Muli bold" w:hAnsi="Muli bold" w:cs="Arial"/>
                          <w:bCs/>
                          <w:color w:val="000000"/>
                        </w:rPr>
                        <w:t xml:space="preserve">TESCO, Leeds, </w:t>
                      </w:r>
                    </w:p>
                    <w:p w:rsidR="009D37FE" w:rsidRPr="005D27A6" w:rsidRDefault="009D37FE" w:rsidP="009D37FE">
                      <w:pPr>
                        <w:rPr>
                          <w:rFonts w:ascii="Muli Light" w:hAnsi="Muli Light"/>
                          <w:i/>
                        </w:rPr>
                      </w:pPr>
                      <w:r w:rsidRPr="005D27A6">
                        <w:rPr>
                          <w:rFonts w:ascii="Muli Light" w:hAnsi="Muli Light"/>
                          <w:i/>
                        </w:rPr>
                        <w:t xml:space="preserve">Customer </w:t>
                      </w:r>
                      <w:proofErr w:type="gramStart"/>
                      <w:r w:rsidRPr="005D27A6">
                        <w:rPr>
                          <w:rFonts w:ascii="Muli Light" w:hAnsi="Muli Light"/>
                          <w:i/>
                        </w:rPr>
                        <w:t>Assistant,</w:t>
                      </w:r>
                      <w:proofErr w:type="gramEnd"/>
                      <w:r w:rsidRPr="005D27A6">
                        <w:rPr>
                          <w:rFonts w:ascii="Muli Light" w:hAnsi="Muli Light"/>
                          <w:i/>
                        </w:rPr>
                        <w:t xml:space="preserve"> </w:t>
                      </w:r>
                      <w:r w:rsidRPr="005D27A6">
                        <w:rPr>
                          <w:rFonts w:ascii="Muli Light" w:hAnsi="Muli Light" w:cs="Arial"/>
                          <w:bCs/>
                          <w:i/>
                          <w:color w:val="000000"/>
                        </w:rPr>
                        <w:t>May 2015 – March 2017</w:t>
                      </w:r>
                    </w:p>
                    <w:p w:rsidR="009D37FE" w:rsidRDefault="009D37FE" w:rsidP="009D37F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Checked out upwards of 150 customers daily, ensuring they each had a seamless, pleasant experience</w:t>
                      </w:r>
                    </w:p>
                    <w:p w:rsidR="009D37FE" w:rsidRDefault="009D37FE" w:rsidP="009D37F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Led a drive to reduce food waste, earning accolades from management for efficiency and environmental consciousness</w:t>
                      </w:r>
                    </w:p>
                    <w:p w:rsidR="009D37FE" w:rsidRDefault="009D37FE" w:rsidP="009D37F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Ensured all produce was handled according to health and safety regulations</w:t>
                      </w:r>
                    </w:p>
                    <w:p w:rsidR="009D37FE" w:rsidRDefault="009D37FE" w:rsidP="009D37F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Maintained accurate records of store inventory</w:t>
                      </w:r>
                    </w:p>
                    <w:p w:rsidR="009D37FE" w:rsidRDefault="009D37FE" w:rsidP="009D37FE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9D37FE" w:rsidRPr="004A2492" w:rsidRDefault="009D37FE" w:rsidP="009D37FE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9D37FE" w:rsidRPr="004A2492" w:rsidRDefault="009D37FE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AC0B2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1C2" w:rsidRDefault="009341C2" w:rsidP="009D37FE">
      <w:pPr>
        <w:spacing w:after="0" w:line="240" w:lineRule="auto"/>
      </w:pPr>
      <w:r>
        <w:separator/>
      </w:r>
    </w:p>
  </w:endnote>
  <w:endnote w:type="continuationSeparator" w:id="0">
    <w:p w:rsidR="009341C2" w:rsidRDefault="009341C2" w:rsidP="009D3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li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DIN Pro Cond Medium">
    <w:panose1 w:val="00000000000000000000"/>
    <w:charset w:val="00"/>
    <w:family w:val="swiss"/>
    <w:notTrueType/>
    <w:pitch w:val="variable"/>
    <w:sig w:usb0="A00002BF" w:usb1="4000207B" w:usb2="00000008" w:usb3="00000000" w:csb0="00000097" w:csb1="00000000"/>
  </w:font>
  <w:font w:name="Montserrat Bold">
    <w:panose1 w:val="00000000000000000000"/>
    <w:charset w:val="00"/>
    <w:family w:val="roman"/>
    <w:notTrueType/>
    <w:pitch w:val="default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Muli bold">
    <w:panose1 w:val="00000000000000000000"/>
    <w:charset w:val="00"/>
    <w:family w:val="roman"/>
    <w:notTrueType/>
    <w:pitch w:val="default"/>
  </w:font>
  <w:font w:name="Muli Light">
    <w:panose1 w:val="00000400000000000000"/>
    <w:charset w:val="00"/>
    <w:family w:val="auto"/>
    <w:pitch w:val="variable"/>
    <w:sig w:usb0="20000007" w:usb1="00000001" w:usb2="00000000" w:usb3="00000000" w:csb0="00000193" w:csb1="00000000"/>
  </w:font>
  <w:font w:name="Muli SemiBold">
    <w:panose1 w:val="00000700000000000000"/>
    <w:charset w:val="00"/>
    <w:family w:val="auto"/>
    <w:pitch w:val="variable"/>
    <w:sig w:usb0="20000007" w:usb1="00000001" w:usb2="00000000" w:usb3="00000000" w:csb0="00000193" w:csb1="00000000"/>
  </w:font>
  <w:font w:name="Catamaran">
    <w:panose1 w:val="00000500000000000000"/>
    <w:charset w:val="00"/>
    <w:family w:val="auto"/>
    <w:pitch w:val="variable"/>
    <w:sig w:usb0="001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1C2" w:rsidRDefault="009341C2" w:rsidP="009D37FE">
      <w:pPr>
        <w:spacing w:after="0" w:line="240" w:lineRule="auto"/>
      </w:pPr>
      <w:r>
        <w:separator/>
      </w:r>
    </w:p>
  </w:footnote>
  <w:footnote w:type="continuationSeparator" w:id="0">
    <w:p w:rsidR="009341C2" w:rsidRDefault="009341C2" w:rsidP="009D37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231"/>
    <w:rsid w:val="001B3409"/>
    <w:rsid w:val="001B54B3"/>
    <w:rsid w:val="002530B5"/>
    <w:rsid w:val="004E6F98"/>
    <w:rsid w:val="005D27A6"/>
    <w:rsid w:val="00735B6F"/>
    <w:rsid w:val="00762FEB"/>
    <w:rsid w:val="0079547B"/>
    <w:rsid w:val="00865484"/>
    <w:rsid w:val="008B7DFD"/>
    <w:rsid w:val="008C1434"/>
    <w:rsid w:val="008F7C99"/>
    <w:rsid w:val="00914761"/>
    <w:rsid w:val="009341C2"/>
    <w:rsid w:val="009D37FE"/>
    <w:rsid w:val="00AC0B27"/>
    <w:rsid w:val="00BC2231"/>
    <w:rsid w:val="00C95E05"/>
    <w:rsid w:val="00F74AD0"/>
    <w:rsid w:val="00FA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6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F9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9D3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9D37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D37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7FE"/>
  </w:style>
  <w:style w:type="paragraph" w:styleId="Footer">
    <w:name w:val="footer"/>
    <w:basedOn w:val="Normal"/>
    <w:link w:val="FooterChar"/>
    <w:uiPriority w:val="99"/>
    <w:unhideWhenUsed/>
    <w:rsid w:val="009D37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37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6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F9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9D3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9D37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D37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7FE"/>
  </w:style>
  <w:style w:type="paragraph" w:styleId="Footer">
    <w:name w:val="footer"/>
    <w:basedOn w:val="Normal"/>
    <w:link w:val="FooterChar"/>
    <w:uiPriority w:val="99"/>
    <w:unhideWhenUsed/>
    <w:rsid w:val="009D37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3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UMAR AZAM</cp:lastModifiedBy>
  <cp:revision>12</cp:revision>
  <cp:lastPrinted>2021-01-27T22:43:00Z</cp:lastPrinted>
  <dcterms:created xsi:type="dcterms:W3CDTF">2021-01-27T21:51:00Z</dcterms:created>
  <dcterms:modified xsi:type="dcterms:W3CDTF">2021-01-31T23:33:00Z</dcterms:modified>
</cp:coreProperties>
</file>