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/>
  <w:body>
    <w:p w14:paraId="61F19F22" w14:textId="340BE6E3" w:rsidR="000971B6" w:rsidRDefault="0009526C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noProof/>
          <w:color w:val="000000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264512" behindDoc="0" locked="1" layoutInCell="0" allowOverlap="0" wp14:anchorId="75817A85" wp14:editId="0B689DFD">
                <wp:simplePos x="0" y="0"/>
                <wp:positionH relativeFrom="column">
                  <wp:posOffset>2705100</wp:posOffset>
                </wp:positionH>
                <wp:positionV relativeFrom="page">
                  <wp:posOffset>0</wp:posOffset>
                </wp:positionV>
                <wp:extent cx="464400" cy="799200"/>
                <wp:effectExtent l="0" t="0" r="5715" b="12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400" cy="7992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CE9B0" id="Rectangle 14" o:spid="_x0000_s1026" style="position:absolute;margin-left:213pt;margin-top:0;width:36.55pt;height:62.95pt;z-index:2512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" o:allowincell="f" o:allowoverlap="f" fillcolor="#81113c" stroked="f" strokeweight="2pt">
                <w10:wrap anchory="page"/>
                <w10:anchorlock/>
              </v:rect>
            </w:pict>
          </mc:Fallback>
        </mc:AlternateContent>
      </w:r>
    </w:p>
    <w:p w14:paraId="03AC1633" w14:textId="5C6C97DB" w:rsidR="00B9125B" w:rsidRDefault="00B9125B" w:rsidP="000602DC">
      <w:pPr>
        <w:rPr>
          <w:rFonts w:ascii="Arial" w:hAnsi="Arial" w:cs="Arial"/>
          <w:b/>
          <w:bCs/>
          <w:color w:val="000000"/>
          <w:sz w:val="56"/>
          <w:szCs w:val="5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92"/>
        <w:gridCol w:w="4536"/>
      </w:tblGrid>
      <w:tr w:rsidR="00B9125B" w14:paraId="621F8B7A" w14:textId="77777777" w:rsidTr="00E665B5">
        <w:tc>
          <w:tcPr>
            <w:tcW w:w="5353" w:type="dxa"/>
          </w:tcPr>
          <w:p w14:paraId="32588ABE" w14:textId="450DED55" w:rsidR="00B9125B" w:rsidRPr="00313546" w:rsidRDefault="00B9125B" w:rsidP="00B9125B">
            <w:pPr>
              <w:jc w:val="right"/>
              <w:rPr>
                <w:rFonts w:ascii="Raleway" w:hAnsi="Raleway"/>
                <w:b/>
                <w:bCs/>
                <w:color w:val="81113C"/>
                <w:spacing w:val="60"/>
                <w:sz w:val="70"/>
                <w:szCs w:val="70"/>
              </w:rPr>
            </w:pPr>
            <w:r w:rsidRPr="00313546">
              <w:rPr>
                <w:rFonts w:ascii="Raleway" w:hAnsi="Raleway"/>
                <w:b/>
                <w:bCs/>
                <w:color w:val="81113C"/>
                <w:spacing w:val="60"/>
                <w:sz w:val="70"/>
                <w:szCs w:val="70"/>
              </w:rPr>
              <w:t>OLIVIA</w:t>
            </w:r>
          </w:p>
          <w:p w14:paraId="2BD6215E" w14:textId="4256C17A" w:rsidR="00B9125B" w:rsidRPr="00B9125B" w:rsidRDefault="0009526C" w:rsidP="00B9125B">
            <w:pPr>
              <w:jc w:val="right"/>
              <w:rPr>
                <w:rFonts w:ascii="Raleway" w:hAnsi="Raleway" w:cs="Arial"/>
                <w:color w:val="000000"/>
                <w:spacing w:val="6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279872" behindDoc="0" locked="0" layoutInCell="1" allowOverlap="0" wp14:anchorId="6A9E87CE" wp14:editId="4781ABA1">
                      <wp:simplePos x="0" y="0"/>
                      <wp:positionH relativeFrom="column">
                        <wp:posOffset>2712720</wp:posOffset>
                      </wp:positionH>
                      <wp:positionV relativeFrom="paragraph">
                        <wp:posOffset>399415</wp:posOffset>
                      </wp:positionV>
                      <wp:extent cx="464400" cy="504000"/>
                      <wp:effectExtent l="0" t="0" r="5715" b="444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113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2F29A" id="Rectangle 17" o:spid="_x0000_s1026" style="position:absolute;margin-left:213.6pt;margin-top:31.45pt;width:36.55pt;height:39.7pt;z-index:2512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" o:allowoverlap="f" fillcolor="#81113c" stroked="f" strokeweight="2pt"/>
                  </w:pict>
                </mc:Fallback>
              </mc:AlternateContent>
            </w:r>
            <w:r w:rsidR="00B9125B" w:rsidRPr="00B9125B">
              <w:rPr>
                <w:rFonts w:ascii="Raleway" w:hAnsi="Raleway" w:cs="Arial"/>
                <w:color w:val="060407"/>
                <w:spacing w:val="60"/>
                <w:sz w:val="40"/>
                <w:szCs w:val="40"/>
              </w:rPr>
              <w:t>DAVIES</w:t>
            </w:r>
          </w:p>
        </w:tc>
        <w:tc>
          <w:tcPr>
            <w:tcW w:w="992" w:type="dxa"/>
          </w:tcPr>
          <w:p w14:paraId="50CADD40" w14:textId="77777777" w:rsidR="00B9125B" w:rsidRDefault="00B9125B" w:rsidP="000602DC">
            <w:pPr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</w:p>
        </w:tc>
        <w:tc>
          <w:tcPr>
            <w:tcW w:w="4536" w:type="dxa"/>
          </w:tcPr>
          <w:p w14:paraId="1882DBD0" w14:textId="0197B29D" w:rsidR="00B9125B" w:rsidRPr="00B9125B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05911 135476</w:t>
            </w:r>
            <w:r w:rsidR="00E665B5">
              <w:t xml:space="preserve">   </w:t>
            </w:r>
            <w:r w:rsidR="00E665B5" w:rsidRPr="00636971">
              <w:rPr>
                <w:color w:val="181818"/>
                <w:sz w:val="22"/>
                <w:szCs w:val="22"/>
              </w:rPr>
              <w:t>●</w:t>
            </w:r>
          </w:p>
          <w:p w14:paraId="6F378184" w14:textId="0E7E8F62" w:rsidR="00B9125B" w:rsidRPr="00B9125B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olivia.davies@gmail.com</w:t>
            </w:r>
            <w:r w:rsidR="00E665B5">
              <w:t xml:space="preserve">   </w:t>
            </w:r>
            <w:r w:rsidR="00E665B5" w:rsidRPr="00636971">
              <w:rPr>
                <w:color w:val="181818"/>
                <w:sz w:val="22"/>
                <w:szCs w:val="22"/>
              </w:rPr>
              <w:t>●</w:t>
            </w:r>
          </w:p>
          <w:p w14:paraId="3F70A5AE" w14:textId="2C7E909D" w:rsidR="00B9125B" w:rsidRPr="00B9125B" w:rsidRDefault="00B9125B" w:rsidP="00B9125B">
            <w:pPr>
              <w:spacing w:line="360" w:lineRule="auto"/>
              <w:jc w:val="right"/>
              <w:rPr>
                <w:rFonts w:ascii="Raleway" w:hAnsi="Raleway" w:cs="Arial"/>
                <w:color w:val="000000"/>
                <w:sz w:val="22"/>
                <w:szCs w:val="22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38 Queens Road, London, NW14 9EG</w:t>
            </w:r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636971">
              <w:rPr>
                <w:color w:val="181818"/>
                <w:sz w:val="22"/>
                <w:szCs w:val="22"/>
              </w:rPr>
              <w:t>●</w:t>
            </w:r>
          </w:p>
          <w:p w14:paraId="1196D2BE" w14:textId="1F35A557" w:rsidR="00B9125B" w:rsidRDefault="00B9125B" w:rsidP="00B9125B">
            <w:pPr>
              <w:spacing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56"/>
                <w:szCs w:val="56"/>
              </w:rPr>
            </w:pPr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linkedin.com/in/</w:t>
            </w:r>
            <w:proofErr w:type="spellStart"/>
            <w:r w:rsidRPr="00B9125B">
              <w:rPr>
                <w:rFonts w:ascii="Raleway" w:hAnsi="Raleway" w:cs="Arial"/>
                <w:color w:val="000000"/>
                <w:sz w:val="22"/>
                <w:szCs w:val="22"/>
              </w:rPr>
              <w:t>olivia.davie</w:t>
            </w:r>
            <w:proofErr w:type="spellEnd"/>
            <w:r w:rsidR="00E665B5">
              <w:rPr>
                <w:rFonts w:ascii="Raleway" w:hAnsi="Raleway" w:cs="Arial"/>
                <w:color w:val="000000"/>
                <w:sz w:val="22"/>
                <w:szCs w:val="22"/>
              </w:rPr>
              <w:t xml:space="preserve">  </w:t>
            </w:r>
            <w:r w:rsidR="00E665B5">
              <w:t xml:space="preserve"> </w:t>
            </w:r>
            <w:r w:rsidR="00E665B5" w:rsidRPr="00636971">
              <w:rPr>
                <w:color w:val="181818"/>
                <w:sz w:val="22"/>
                <w:szCs w:val="22"/>
              </w:rPr>
              <w:t>●</w:t>
            </w:r>
          </w:p>
        </w:tc>
      </w:tr>
    </w:tbl>
    <w:p w14:paraId="24E98EE9" w14:textId="77777777" w:rsidR="0009526C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</w:p>
    <w:p w14:paraId="6FB67892" w14:textId="1E222CC9" w:rsidR="000971B6" w:rsidRPr="00B9125B" w:rsidRDefault="0009526C" w:rsidP="00B9125B">
      <w:pPr>
        <w:spacing w:line="360" w:lineRule="auto"/>
        <w:rPr>
          <w:rFonts w:ascii="Raleway" w:hAnsi="Raleway" w:cs="Arial"/>
          <w:color w:val="060407"/>
          <w:sz w:val="28"/>
          <w:szCs w:val="28"/>
        </w:rPr>
      </w:pP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69632" behindDoc="0" locked="0" layoutInCell="1" allowOverlap="1" wp14:anchorId="2724EA21" wp14:editId="3B7F7357">
                <wp:simplePos x="0" y="0"/>
                <wp:positionH relativeFrom="column">
                  <wp:posOffset>1836420</wp:posOffset>
                </wp:positionH>
                <wp:positionV relativeFrom="paragraph">
                  <wp:posOffset>119380</wp:posOffset>
                </wp:positionV>
                <wp:extent cx="61722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3CDF1" id="Straight Connector 15" o:spid="_x0000_s1026" style="position:absolute;z-index:251269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4.6pt,9.4pt" to="193.2pt,9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" strokecolor="#060407"/>
            </w:pict>
          </mc:Fallback>
        </mc:AlternateContent>
      </w:r>
      <w:r w:rsidRPr="0009526C">
        <w:rPr>
          <w:rFonts w:ascii="Raleway" w:hAnsi="Raleway" w:cs="Arial"/>
          <w:noProof/>
          <w:color w:val="595959" w:themeColor="text1" w:themeTint="A6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74752" behindDoc="0" locked="0" layoutInCell="1" allowOverlap="1" wp14:anchorId="5942B210" wp14:editId="237896D1">
                <wp:simplePos x="0" y="0"/>
                <wp:positionH relativeFrom="column">
                  <wp:posOffset>2712720</wp:posOffset>
                </wp:positionH>
                <wp:positionV relativeFrom="paragraph">
                  <wp:posOffset>119380</wp:posOffset>
                </wp:positionV>
                <wp:extent cx="409194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19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3EE4CB" id="Straight Connector 16" o:spid="_x0000_s1026" style="position:absolute;z-index:251274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3.6pt,9.4pt" to="535.8pt,9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" strokecolor="#060407"/>
            </w:pict>
          </mc:Fallback>
        </mc:AlternateContent>
      </w:r>
      <w:r w:rsidR="000971B6" w:rsidRPr="0009526C">
        <w:rPr>
          <w:rFonts w:ascii="Raleway" w:hAnsi="Raleway" w:cs="Arial"/>
          <w:color w:val="595959" w:themeColor="text1" w:themeTint="A6"/>
          <w:sz w:val="28"/>
          <w:szCs w:val="28"/>
        </w:rPr>
        <w:t>Retail Sales Associate</w:t>
      </w:r>
    </w:p>
    <w:p w14:paraId="3FCC1ABA" w14:textId="77777777" w:rsidR="0009526C" w:rsidRDefault="0009526C" w:rsidP="0009526C">
      <w:pPr>
        <w:spacing w:line="360" w:lineRule="auto"/>
        <w:rPr>
          <w:rFonts w:ascii="Raleway" w:hAnsi="Raleway" w:cs="Arial"/>
          <w:b/>
          <w:bCs/>
          <w:color w:val="060407"/>
          <w:spacing w:val="60"/>
          <w:sz w:val="32"/>
          <w:szCs w:val="32"/>
        </w:rPr>
      </w:pPr>
    </w:p>
    <w:p w14:paraId="640057A0" w14:textId="00FDDC2A" w:rsidR="00E9641E" w:rsidRDefault="0009526C" w:rsidP="0009526C">
      <w:pPr>
        <w:spacing w:line="360" w:lineRule="auto"/>
        <w:rPr>
          <w:rFonts w:ascii="Raleway" w:hAnsi="Raleway" w:cs="Arial"/>
          <w:b/>
          <w:bCs/>
          <w:color w:val="060407"/>
          <w:spacing w:val="40"/>
          <w:sz w:val="28"/>
          <w:szCs w:val="28"/>
        </w:rPr>
      </w:pPr>
      <w:r w:rsidRPr="0009526C">
        <w:rPr>
          <w:rFonts w:ascii="Raleway" w:hAnsi="Raleway" w:cs="Arial"/>
          <w:b/>
          <w:bCs/>
          <w:color w:val="060407"/>
          <w:spacing w:val="40"/>
          <w:sz w:val="28"/>
          <w:szCs w:val="28"/>
        </w:rPr>
        <w:t xml:space="preserve">PERSONAL </w:t>
      </w:r>
      <w:r w:rsidRPr="00B133CD">
        <w:rPr>
          <w:rFonts w:ascii="Raleway" w:hAnsi="Raleway" w:cs="Arial"/>
          <w:b/>
          <w:bCs/>
          <w:color w:val="060407"/>
          <w:spacing w:val="60"/>
          <w:sz w:val="24"/>
          <w:szCs w:val="24"/>
        </w:rPr>
        <w:t>STATEMENT</w:t>
      </w:r>
    </w:p>
    <w:p w14:paraId="60B42635" w14:textId="741781EA" w:rsidR="00725E8D" w:rsidRDefault="00725E8D" w:rsidP="00E84974">
      <w:pPr>
        <w:spacing w:line="312" w:lineRule="auto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37D6560" wp14:editId="643E8AF8">
                <wp:simplePos x="0" y="0"/>
                <wp:positionH relativeFrom="column">
                  <wp:posOffset>-83820</wp:posOffset>
                </wp:positionH>
                <wp:positionV relativeFrom="paragraph">
                  <wp:posOffset>3761105</wp:posOffset>
                </wp:positionV>
                <wp:extent cx="2118360" cy="723900"/>
                <wp:effectExtent l="0" t="0" r="0" b="0"/>
                <wp:wrapNone/>
                <wp:docPr id="3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C6FD33" w14:textId="0EDF7959" w:rsidR="00725E8D" w:rsidRPr="00B133C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725E8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Dissertation Topic:</w:t>
                            </w:r>
                          </w:p>
                          <w:p w14:paraId="7FEC693C" w14:textId="722E493C" w:rsidR="00725E8D" w:rsidRPr="00B133CD" w:rsidRDefault="00725E8D" w:rsidP="00725E8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Implementation of Effective Sales </w:t>
                            </w:r>
                            <w:proofErr w:type="spellStart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Strategies</w:t>
                            </w: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D6560" id="_x0000_t202" coordsize="21600,21600" o:spt="202" path="m,l,21600r21600,l21600,xe">
                <v:stroke joinstyle="miter"/>
                <v:path gradientshapeok="t" o:connecttype="rect"/>
              </v:shapetype>
              <v:shape id="Text Box 193" o:spid="_x0000_s1026" type="#_x0000_t202" style="position:absolute;margin-left:-6.6pt;margin-top:296.15pt;width:166.8pt;height:5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" filled="f" stroked="f">
                <v:path arrowok="t"/>
                <v:textbox>
                  <w:txbxContent>
                    <w:p w14:paraId="2FC6FD33" w14:textId="0EDF7959" w:rsidR="00725E8D" w:rsidRPr="00B133CD" w:rsidRDefault="00725E8D" w:rsidP="00725E8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725E8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Dissertation Topic:</w:t>
                      </w:r>
                    </w:p>
                    <w:p w14:paraId="7FEC693C" w14:textId="722E493C" w:rsidR="00725E8D" w:rsidRPr="00B133CD" w:rsidRDefault="00725E8D" w:rsidP="00725E8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Implementation of Effective Sales </w:t>
                      </w:r>
                      <w:proofErr w:type="spellStart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Strategies</w:t>
                      </w: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Management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4864" behindDoc="0" locked="0" layoutInCell="1" allowOverlap="1" wp14:anchorId="0CAB6236" wp14:editId="4E662B07">
                <wp:simplePos x="0" y="0"/>
                <wp:positionH relativeFrom="column">
                  <wp:posOffset>-99060</wp:posOffset>
                </wp:positionH>
                <wp:positionV relativeFrom="paragraph">
                  <wp:posOffset>4675505</wp:posOffset>
                </wp:positionV>
                <wp:extent cx="2118360" cy="1562100"/>
                <wp:effectExtent l="0" t="0" r="0" b="0"/>
                <wp:wrapNone/>
                <wp:docPr id="2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40136" w14:textId="5DA11E3B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King Edward VII - Upper School, Sheffield (2007-2014)</w:t>
                            </w:r>
                          </w:p>
                          <w:p w14:paraId="08AF5C9F" w14:textId="3C3B87AE" w:rsid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52D0E0BF" w14:textId="324AE49E" w:rsid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</w:p>
                          <w:p w14:paraId="7E314415" w14:textId="7098BD01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B6236" id="_x0000_s1027" type="#_x0000_t202" style="position:absolute;margin-left:-7.8pt;margin-top:368.15pt;width:166.8pt;height:123pt;z-index:25136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" filled="f" stroked="f">
                <v:path arrowok="t"/>
                <v:textbox>
                  <w:txbxContent>
                    <w:p w14:paraId="64040136" w14:textId="5DA11E3B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King Edward VII - Upper School, Sheffield (2007-2014)</w:t>
                      </w:r>
                    </w:p>
                    <w:p w14:paraId="08AF5C9F" w14:textId="3C3B87AE" w:rsid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52D0E0BF" w14:textId="324AE49E" w:rsid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</w:p>
                    <w:p w14:paraId="7E314415" w14:textId="7098BD01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1312" behindDoc="0" locked="0" layoutInCell="1" allowOverlap="1" wp14:anchorId="3593445C" wp14:editId="408D8AB4">
                <wp:simplePos x="0" y="0"/>
                <wp:positionH relativeFrom="column">
                  <wp:posOffset>-83820</wp:posOffset>
                </wp:positionH>
                <wp:positionV relativeFrom="paragraph">
                  <wp:posOffset>2298065</wp:posOffset>
                </wp:positionV>
                <wp:extent cx="2118360" cy="1264920"/>
                <wp:effectExtent l="0" t="0" r="0" b="0"/>
                <wp:wrapNone/>
                <wp:docPr id="2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126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2204F" w14:textId="31DD124D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Relevant Modules:</w:t>
                            </w:r>
                          </w:p>
                          <w:p w14:paraId="64DE4CDD" w14:textId="308E0F8F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3445C" id="_x0000_s1028" type="#_x0000_t202" style="position:absolute;margin-left:-6.6pt;margin-top:180.95pt;width:166.8pt;height:99.6pt;z-index:25134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" filled="f" stroked="f">
                <v:path arrowok="t"/>
                <v:textbox>
                  <w:txbxContent>
                    <w:p w14:paraId="5542204F" w14:textId="31DD124D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Relevant Modules:</w:t>
                      </w:r>
                    </w:p>
                    <w:p w14:paraId="64DE4CDD" w14:textId="308E0F8F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  <w:r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33074F08" wp14:editId="2B9B84B6">
                <wp:simplePos x="0" y="0"/>
                <wp:positionH relativeFrom="column">
                  <wp:posOffset>2598420</wp:posOffset>
                </wp:positionH>
                <wp:positionV relativeFrom="paragraph">
                  <wp:posOffset>1419860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7B3A08" w14:textId="38DAE3DA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Sales Associate | December 2018 - Present</w:t>
                            </w:r>
                          </w:p>
                          <w:p w14:paraId="076E3CCC" w14:textId="6A6FE128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BURBERRY, Soho, London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74F08" id="Text Box 234" o:spid="_x0000_s1029" type="#_x0000_t202" style="position:absolute;margin-left:204.6pt;margin-top:111.8pt;width:335.95pt;height:40.5pt;z-index:25151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" filled="f" stroked="f">
                <v:path arrowok="t"/>
                <v:textbox>
                  <w:txbxContent>
                    <w:p w14:paraId="797B3A08" w14:textId="38DAE3DA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Sales Associate | December 2018 - Present</w:t>
                      </w:r>
                    </w:p>
                    <w:p w14:paraId="076E3CCC" w14:textId="6A6FE128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BURBERRY, Soho, London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17088" behindDoc="0" locked="0" layoutInCell="1" allowOverlap="1" wp14:anchorId="2260CE09" wp14:editId="083EFD1B">
                <wp:simplePos x="0" y="0"/>
                <wp:positionH relativeFrom="column">
                  <wp:posOffset>2560320</wp:posOffset>
                </wp:positionH>
                <wp:positionV relativeFrom="paragraph">
                  <wp:posOffset>1071245</wp:posOffset>
                </wp:positionV>
                <wp:extent cx="2522220" cy="4000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222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31128" w14:textId="6D5466D7" w:rsidR="00B133CD" w:rsidRPr="00B133CD" w:rsidRDefault="00B133CD" w:rsidP="00B133C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B133C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60CE09" id="Text Box 2" o:spid="_x0000_s1030" type="#_x0000_t202" style="position:absolute;margin-left:201.6pt;margin-top:84.35pt;width:198.6pt;height:31.5pt;z-index:25141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" filled="f" stroked="f">
                <v:path arrowok="t"/>
                <v:textbox>
                  <w:txbxContent>
                    <w:p w14:paraId="0AE31128" w14:textId="6D5466D7" w:rsidR="00B133CD" w:rsidRPr="00B133CD" w:rsidRDefault="00B133CD" w:rsidP="00B133C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B133C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90464" behindDoc="0" locked="0" layoutInCell="1" allowOverlap="1" wp14:anchorId="120F48B8" wp14:editId="7380B71E">
                <wp:simplePos x="0" y="0"/>
                <wp:positionH relativeFrom="column">
                  <wp:posOffset>2434590</wp:posOffset>
                </wp:positionH>
                <wp:positionV relativeFrom="paragraph">
                  <wp:posOffset>1067435</wp:posOffset>
                </wp:positionV>
                <wp:extent cx="0" cy="5147310"/>
                <wp:effectExtent l="0" t="0" r="38100" b="3429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73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0C094" id="Straight Connector 25" o:spid="_x0000_s1026" style="position:absolute;z-index:25139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1.7pt,84.05pt" to="191.7pt,489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" strokecolor="#060407"/>
            </w:pict>
          </mc:Fallback>
        </mc:AlternateContent>
      </w:r>
      <w:r w:rsidR="00B133CD">
        <w:rPr>
          <w:noProof/>
        </w:rPr>
        <mc:AlternateContent>
          <mc:Choice Requires="wps">
            <w:drawing>
              <wp:anchor distT="0" distB="0" distL="114300" distR="114300" simplePos="0" relativeHeight="251318784" behindDoc="0" locked="0" layoutInCell="1" allowOverlap="1" wp14:anchorId="1DD4C4FF" wp14:editId="2BFDF096">
                <wp:simplePos x="0" y="0"/>
                <wp:positionH relativeFrom="column">
                  <wp:posOffset>-83820</wp:posOffset>
                </wp:positionH>
                <wp:positionV relativeFrom="paragraph">
                  <wp:posOffset>1414145</wp:posOffset>
                </wp:positionV>
                <wp:extent cx="2118360" cy="655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1836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FAD97" w14:textId="7ECD706C" w:rsidR="00B133CD" w:rsidRPr="00B133CD" w:rsidRDefault="00B133CD" w:rsidP="00B133CD">
                            <w:pPr>
                              <w:spacing w:line="360" w:lineRule="auto"/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</w:pPr>
                            <w:r w:rsidRPr="00B133CD">
                              <w:rPr>
                                <w:rFonts w:ascii="Raleway" w:hAnsi="Raleway" w:cs="Arial"/>
                                <w:b/>
                                <w:bCs/>
                                <w:color w:val="000000"/>
                              </w:rPr>
                              <w:t>University of Leeds (2014-2017)</w:t>
                            </w:r>
                          </w:p>
                          <w:p w14:paraId="2A5EDF4A" w14:textId="1994E247" w:rsidR="00B133CD" w:rsidRPr="00B133CD" w:rsidRDefault="00B133CD" w:rsidP="00B133CD">
                            <w:pPr>
                              <w:spacing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BA (Hons) Business Management, upper second class </w:t>
                            </w:r>
                            <w:proofErr w:type="spellStart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B133C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4C4FF" id="_x0000_s1031" type="#_x0000_t202" style="position:absolute;margin-left:-6.6pt;margin-top:111.35pt;width:166.8pt;height:51.6pt;z-index:2513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" filled="f" stroked="f">
                <v:path arrowok="t"/>
                <v:textbox>
                  <w:txbxContent>
                    <w:p w14:paraId="331FAD97" w14:textId="7ECD706C" w:rsidR="00B133CD" w:rsidRPr="00B133CD" w:rsidRDefault="00B133CD" w:rsidP="00B133CD">
                      <w:pPr>
                        <w:spacing w:line="360" w:lineRule="auto"/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</w:pPr>
                      <w:r w:rsidRPr="00B133CD">
                        <w:rPr>
                          <w:rFonts w:ascii="Raleway" w:hAnsi="Raleway" w:cs="Arial"/>
                          <w:b/>
                          <w:bCs/>
                          <w:color w:val="000000"/>
                        </w:rPr>
                        <w:t>University of Leeds (2014-2017)</w:t>
                      </w:r>
                    </w:p>
                    <w:p w14:paraId="2A5EDF4A" w14:textId="1994E247" w:rsidR="00B133CD" w:rsidRPr="00B133CD" w:rsidRDefault="00B133CD" w:rsidP="00B133CD">
                      <w:pPr>
                        <w:spacing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BA (Hons) Business Management, upper second class </w:t>
                      </w:r>
                      <w:proofErr w:type="spellStart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B133C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B133CD">
        <w:rPr>
          <w:noProof/>
        </w:rPr>
        <mc:AlternateContent>
          <mc:Choice Requires="wps">
            <w:drawing>
              <wp:anchor distT="0" distB="0" distL="114300" distR="114300" simplePos="0" relativeHeight="251299328" behindDoc="0" locked="0" layoutInCell="1" allowOverlap="1" wp14:anchorId="1FA572F8" wp14:editId="4803798B">
                <wp:simplePos x="0" y="0"/>
                <wp:positionH relativeFrom="column">
                  <wp:posOffset>-83820</wp:posOffset>
                </wp:positionH>
                <wp:positionV relativeFrom="paragraph">
                  <wp:posOffset>1040765</wp:posOffset>
                </wp:positionV>
                <wp:extent cx="15240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3A435" w14:textId="77777777" w:rsidR="00B133CD" w:rsidRPr="00B133CD" w:rsidRDefault="00B133CD" w:rsidP="00B133C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B133C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A572F8" id="_x0000_s1032" type="#_x0000_t202" style="position:absolute;margin-left:-6.6pt;margin-top:81.95pt;width:120pt;height:31.5pt;z-index:25129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" filled="f" stroked="f">
                <v:path arrowok="t"/>
                <v:textbox>
                  <w:txbxContent>
                    <w:p w14:paraId="1703A435" w14:textId="77777777" w:rsidR="00B133CD" w:rsidRPr="00B133CD" w:rsidRDefault="00B133CD" w:rsidP="00B133C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B133C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09526C" w:rsidRPr="0009526C">
        <w:rPr>
          <w:rFonts w:ascii="Raleway" w:hAnsi="Raleway" w:cs="Arial"/>
          <w:color w:val="000000"/>
        </w:rPr>
        <w:t xml:space="preserve">Dedicated Sales Associate with 5+ years of experience in retail environments. </w:t>
      </w:r>
      <w:proofErr w:type="spellStart"/>
      <w:r w:rsidR="0009526C" w:rsidRPr="0009526C">
        <w:rPr>
          <w:rFonts w:ascii="Raleway" w:hAnsi="Raleway" w:cs="Arial"/>
          <w:color w:val="000000"/>
        </w:rPr>
        <w:t>Recognised</w:t>
      </w:r>
      <w:proofErr w:type="spellEnd"/>
      <w:r w:rsidR="0009526C" w:rsidRPr="0009526C">
        <w:rPr>
          <w:rFonts w:ascii="Raleway" w:hAnsi="Raleway" w:cs="Arial"/>
          <w:color w:val="000000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  <w:r w:rsidRPr="00725E8D">
        <w:rPr>
          <w:noProof/>
        </w:rPr>
        <w:t xml:space="preserve"> </w:t>
      </w:r>
    </w:p>
    <w:p w14:paraId="2857B23E" w14:textId="10EE9374" w:rsidR="00725E8D" w:rsidRDefault="0041529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CC58FA" wp14:editId="502CEE4E">
                <wp:simplePos x="0" y="0"/>
                <wp:positionH relativeFrom="column">
                  <wp:posOffset>2628900</wp:posOffset>
                </wp:positionH>
                <wp:positionV relativeFrom="paragraph">
                  <wp:posOffset>3822065</wp:posOffset>
                </wp:positionV>
                <wp:extent cx="4526280" cy="178308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26280" cy="1783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25CAB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6479DC98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32109035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407904B1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7DB5C00E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4095DD69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C58FA" id="Text Box 36" o:spid="_x0000_s1033" type="#_x0000_t202" style="position:absolute;margin-left:207pt;margin-top:300.95pt;width:356.4pt;height:140.4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" filled="f" stroked="f">
                <v:path arrowok="t"/>
                <v:textbox>
                  <w:txbxContent>
                    <w:p w14:paraId="1D125CAB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6479DC98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32109035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407904B1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7DB5C00E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4095DD69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33A64BF" wp14:editId="481865F5">
                <wp:simplePos x="0" y="0"/>
                <wp:positionH relativeFrom="column">
                  <wp:posOffset>2590800</wp:posOffset>
                </wp:positionH>
                <wp:positionV relativeFrom="paragraph">
                  <wp:posOffset>3250565</wp:posOffset>
                </wp:positionV>
                <wp:extent cx="4266565" cy="514350"/>
                <wp:effectExtent l="0" t="0" r="0" b="0"/>
                <wp:wrapNone/>
                <wp:docPr id="29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4141DF" w14:textId="5946E011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Retail Sales Associate | May 2017 – November 2018</w:t>
                            </w:r>
                          </w:p>
                          <w:p w14:paraId="2288E7B3" w14:textId="4D2D9D6C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DEBENHAMS, Leeds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A64BF" id="_x0000_s1034" type="#_x0000_t202" style="position:absolute;margin-left:204pt;margin-top:255.95pt;width:335.95pt;height:40.5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" filled="f" stroked="f">
                <v:path arrowok="t"/>
                <v:textbox>
                  <w:txbxContent>
                    <w:p w14:paraId="404141DF" w14:textId="5946E011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Retail Sales Associate | May 2017 – November 2018</w:t>
                      </w:r>
                    </w:p>
                    <w:p w14:paraId="2288E7B3" w14:textId="4D2D9D6C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DEBENHAMS, Leeds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725E8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692C25E0" wp14:editId="2F5A04E2">
                <wp:simplePos x="0" y="0"/>
                <wp:positionH relativeFrom="column">
                  <wp:posOffset>2603500</wp:posOffset>
                </wp:positionH>
                <wp:positionV relativeFrom="paragraph">
                  <wp:posOffset>1151890</wp:posOffset>
                </wp:positionV>
                <wp:extent cx="4511040" cy="204470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11040" cy="204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A91FE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794FAEA3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00EB9C9A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69E37D4F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74B36D6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B838DB3" w14:textId="77777777" w:rsidR="00725E8D" w:rsidRPr="003843BA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00E003B1" w14:textId="77777777" w:rsidR="00725E8D" w:rsidRPr="007423B9" w:rsidRDefault="00725E8D" w:rsidP="00725E8D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C25E0" id="_x0000_s1035" type="#_x0000_t202" style="position:absolute;margin-left:205pt;margin-top:90.7pt;width:355.2pt;height:161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" filled="f" stroked="f">
                <v:path arrowok="t"/>
                <v:textbox>
                  <w:txbxContent>
                    <w:p w14:paraId="5FCA91FE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794FAEA3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00EB9C9A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69E37D4F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74B36D6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B838DB3" w14:textId="77777777" w:rsidR="00725E8D" w:rsidRPr="003843BA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00E003B1" w14:textId="77777777" w:rsidR="00725E8D" w:rsidRPr="007423B9" w:rsidRDefault="00725E8D" w:rsidP="00725E8D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="004877B1">
        <w:rPr>
          <w:noProof/>
        </w:rPr>
        <mc:AlternateContent>
          <mc:Choice Requires="wps">
            <w:drawing>
              <wp:anchor distT="0" distB="0" distL="114300" distR="114300" simplePos="0" relativeHeight="252069376" behindDoc="0" locked="1" layoutInCell="0" allowOverlap="0" wp14:anchorId="386AD7BB" wp14:editId="54A22C95">
                <wp:simplePos x="0" y="0"/>
                <wp:positionH relativeFrom="page">
                  <wp:posOffset>0</wp:posOffset>
                </wp:positionH>
                <wp:positionV relativeFrom="page">
                  <wp:posOffset>9868535</wp:posOffset>
                </wp:positionV>
                <wp:extent cx="7765200" cy="190800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BE1B4" id="Rectangle 50" o:spid="_x0000_s1026" style="position:absolute;margin-left:0;margin-top:777.05pt;width:611.45pt;height:15pt;z-index:25206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" o:allowincell="f" o:allowoverlap="f" fillcolor="#81113c" stroked="f" strokeweight="2pt">
                <w10:wrap anchorx="page" anchory="page"/>
                <w10:anchorlock/>
              </v:rect>
            </w:pict>
          </mc:Fallback>
        </mc:AlternateContent>
      </w:r>
      <w:r w:rsidR="00725E8D">
        <w:rPr>
          <w:noProof/>
        </w:rPr>
        <w:br w:type="page"/>
      </w:r>
    </w:p>
    <w:p w14:paraId="26DE5CDF" w14:textId="0151ABEB" w:rsidR="0009526C" w:rsidRPr="0009526C" w:rsidRDefault="004877B1" w:rsidP="00E84974">
      <w:pPr>
        <w:spacing w:line="312" w:lineRule="auto"/>
        <w:rPr>
          <w:rFonts w:ascii="Avenir LT Std 45 Book" w:hAnsi="Avenir LT Std 45 Book" w:cs="Arial"/>
          <w:color w:val="583A38"/>
          <w:spacing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71424" behindDoc="0" locked="1" layoutInCell="0" allowOverlap="0" wp14:anchorId="353D0ABF" wp14:editId="6C953BF3">
                <wp:simplePos x="0" y="0"/>
                <wp:positionH relativeFrom="page">
                  <wp:posOffset>0</wp:posOffset>
                </wp:positionH>
                <wp:positionV relativeFrom="page">
                  <wp:posOffset>9857740</wp:posOffset>
                </wp:positionV>
                <wp:extent cx="7765200" cy="19080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90800"/>
                        </a:xfrm>
                        <a:prstGeom prst="rect">
                          <a:avLst/>
                        </a:prstGeom>
                        <a:solidFill>
                          <a:srgbClr val="8111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E72BF" id="Rectangle 51" o:spid="_x0000_s1026" style="position:absolute;margin-left:0;margin-top:776.2pt;width:611.45pt;height:15pt;z-index:25207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" o:allowincell="f" o:allowoverlap="f" fillcolor="#81113c" stroked="f" strokeweight="2pt">
                <w10:wrap anchorx="page" anchory="page"/>
                <w10:anchorlock/>
              </v:rect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0472DE7D" wp14:editId="551F37E9">
                <wp:simplePos x="0" y="0"/>
                <wp:positionH relativeFrom="column">
                  <wp:posOffset>2575560</wp:posOffset>
                </wp:positionH>
                <wp:positionV relativeFrom="paragraph">
                  <wp:posOffset>3743325</wp:posOffset>
                </wp:positionV>
                <wp:extent cx="4274820" cy="426720"/>
                <wp:effectExtent l="0" t="0" r="0" b="0"/>
                <wp:wrapNone/>
                <wp:docPr id="4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7482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FC09E" w14:textId="5D770E19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Most Valuable Teammate (MVT) 2018: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Recognized out of 80-person engineering team for mentoring junior coders.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472DE7D" id="_x0000_s1036" type="#_x0000_t202" style="position:absolute;margin-left:202.8pt;margin-top:294.75pt;width:336.6pt;height:33.6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" filled="f" stroked="f">
                <v:path arrowok="t"/>
                <v:textbox>
                  <w:txbxContent>
                    <w:p w14:paraId="19EFC09E" w14:textId="5D770E19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Most Valuable Teammate (MVT) 2018: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Recognized out of 80-person engineering team for mentoring junior coders.</w:t>
                      </w:r>
                    </w:p>
                  </w:txbxContent>
                </v:textbox>
              </v:shape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2032512" behindDoc="0" locked="0" layoutInCell="1" allowOverlap="1" wp14:anchorId="154D5154" wp14:editId="5C196407">
                <wp:simplePos x="0" y="0"/>
                <wp:positionH relativeFrom="column">
                  <wp:posOffset>2590800</wp:posOffset>
                </wp:positionH>
                <wp:positionV relativeFrom="paragraph">
                  <wp:posOffset>3248025</wp:posOffset>
                </wp:positionV>
                <wp:extent cx="4290060" cy="426720"/>
                <wp:effectExtent l="0" t="0" r="0" b="0"/>
                <wp:wrapNone/>
                <wp:docPr id="4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90060" cy="426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2D9D53" w14:textId="2594D9B4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Jefferson Award, 2017–2021: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Four-year full-tuition scholarship awarded for academic excellence in high school.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154D5154" id="_x0000_s1037" type="#_x0000_t202" style="position:absolute;margin-left:204pt;margin-top:255.75pt;width:337.8pt;height:33.6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" filled="f" stroked="f">
                <v:path arrowok="t"/>
                <v:textbox>
                  <w:txbxContent>
                    <w:p w14:paraId="232D9D53" w14:textId="2594D9B4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Jefferson Award, 2017–2021: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Four-year full-tuition scholarship awarded for academic excellence in high school.</w:t>
                      </w:r>
                    </w:p>
                  </w:txbxContent>
                </v:textbox>
              </v:shape>
            </w:pict>
          </mc:Fallback>
        </mc:AlternateContent>
      </w:r>
      <w:r w:rsidR="00493DC3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96672" behindDoc="0" locked="0" layoutInCell="1" allowOverlap="1" wp14:anchorId="051C8644" wp14:editId="70F52DE9">
                <wp:simplePos x="0" y="0"/>
                <wp:positionH relativeFrom="column">
                  <wp:posOffset>2583180</wp:posOffset>
                </wp:positionH>
                <wp:positionV relativeFrom="paragraph">
                  <wp:posOffset>2943225</wp:posOffset>
                </wp:positionV>
                <wp:extent cx="4297680" cy="251460"/>
                <wp:effectExtent l="0" t="0" r="0" b="0"/>
                <wp:wrapNone/>
                <wp:docPr id="4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976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F07B8D" w14:textId="479A7F73" w:rsidR="00493DC3" w:rsidRPr="00725E8D" w:rsidRDefault="00493DC3" w:rsidP="00493DC3">
                            <w:p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93DC3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</w:rPr>
                              <w:t>Dean’s List</w:t>
                            </w:r>
                            <w:r w:rsidRPr="00493DC3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, Spring 2019–Fall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51C8644" id="_x0000_s1038" type="#_x0000_t202" style="position:absolute;margin-left:203.4pt;margin-top:231.75pt;width:338.4pt;height:19.8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" filled="f" stroked="f">
                <v:path arrowok="t"/>
                <v:textbox>
                  <w:txbxContent>
                    <w:p w14:paraId="63F07B8D" w14:textId="479A7F73" w:rsidR="00493DC3" w:rsidRPr="00725E8D" w:rsidRDefault="00493DC3" w:rsidP="00493DC3">
                      <w:p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93DC3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</w:rPr>
                        <w:t>Dean’s List</w:t>
                      </w:r>
                      <w:r w:rsidRPr="00493DC3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, Spring 2019–Fall 2021</w:t>
                      </w:r>
                    </w:p>
                  </w:txbxContent>
                </v:textbox>
              </v:shape>
            </w:pict>
          </mc:Fallback>
        </mc:AlternateContent>
      </w:r>
      <w:r w:rsidR="008D71ED">
        <w:rPr>
          <w:noProof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8E3F20A" wp14:editId="7D315D36">
                <wp:simplePos x="0" y="0"/>
                <wp:positionH relativeFrom="column">
                  <wp:posOffset>2552700</wp:posOffset>
                </wp:positionH>
                <wp:positionV relativeFrom="paragraph">
                  <wp:posOffset>2524125</wp:posOffset>
                </wp:positionV>
                <wp:extent cx="2522220" cy="400050"/>
                <wp:effectExtent l="0" t="0" r="0" b="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2222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C6830" w14:textId="1AB33B9E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AWARDS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08E3F20A" id="_x0000_s1039" type="#_x0000_t202" style="position:absolute;margin-left:201pt;margin-top:198.75pt;width:198.6pt;height:31.5pt;z-index:25196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" filled="f" stroked="f">
                <v:path arrowok="t"/>
                <v:textbox>
                  <w:txbxContent>
                    <w:p w14:paraId="0DDC6830" w14:textId="1AB33B9E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8D71ED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FBF78EE" wp14:editId="69D1D414">
                <wp:simplePos x="0" y="0"/>
                <wp:positionH relativeFrom="column">
                  <wp:posOffset>2438400</wp:posOffset>
                </wp:positionH>
                <wp:positionV relativeFrom="paragraph">
                  <wp:posOffset>550545</wp:posOffset>
                </wp:positionV>
                <wp:extent cx="0" cy="3802380"/>
                <wp:effectExtent l="0" t="0" r="38100" b="2667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3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60407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7DE9524F" id="Straight Connector 39" o:spid="_x0000_s1026" style="position:absolute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pt,43.35pt" to="192pt,3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" strokecolor="#060407"/>
            </w:pict>
          </mc:Fallback>
        </mc:AlternateContent>
      </w:r>
      <w:r w:rsidR="008D71ED" w:rsidRPr="008D71E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61856" behindDoc="0" locked="0" layoutInCell="1" allowOverlap="1" wp14:anchorId="744836E6" wp14:editId="31C20006">
                <wp:simplePos x="0" y="0"/>
                <wp:positionH relativeFrom="column">
                  <wp:posOffset>0</wp:posOffset>
                </wp:positionH>
                <wp:positionV relativeFrom="paragraph">
                  <wp:posOffset>3529965</wp:posOffset>
                </wp:positionV>
                <wp:extent cx="2286000" cy="1028700"/>
                <wp:effectExtent l="0" t="0" r="0" b="0"/>
                <wp:wrapNone/>
                <wp:docPr id="4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6FFC2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Avid cyclist</w:t>
                            </w:r>
                          </w:p>
                          <w:p w14:paraId="228E9769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Amateur viola player</w:t>
                            </w:r>
                          </w:p>
                          <w:p w14:paraId="264B2134" w14:textId="53535A21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Enjoy </w:t>
                            </w:r>
                            <w:proofErr w:type="spellStart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socialising</w:t>
                            </w:r>
                            <w:proofErr w:type="spellEnd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744836E6" id="_x0000_s1040" type="#_x0000_t202" style="position:absolute;margin-left:0;margin-top:277.95pt;width:180pt;height:81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" filled="f" stroked="f">
                <v:path arrowok="t"/>
                <v:textbox>
                  <w:txbxContent>
                    <w:p w14:paraId="3706FFC2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Avid cyclist</w:t>
                      </w:r>
                    </w:p>
                    <w:p w14:paraId="228E9769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Amateur viola player</w:t>
                      </w:r>
                    </w:p>
                    <w:p w14:paraId="264B2134" w14:textId="53535A21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Enjoy </w:t>
                      </w:r>
                      <w:proofErr w:type="spell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socialising</w:t>
                      </w:r>
                      <w:proofErr w:type="spell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with friends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4302B3B0" wp14:editId="7A87AA36">
                <wp:simplePos x="0" y="0"/>
                <wp:positionH relativeFrom="column">
                  <wp:posOffset>0</wp:posOffset>
                </wp:positionH>
                <wp:positionV relativeFrom="paragraph">
                  <wp:posOffset>3162300</wp:posOffset>
                </wp:positionV>
                <wp:extent cx="1524000" cy="400050"/>
                <wp:effectExtent l="0" t="0" r="0" b="0"/>
                <wp:wrapNone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29DCB7" w14:textId="328492ED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D71E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4302B3B0" id="_x0000_s1041" type="#_x0000_t202" style="position:absolute;margin-left:0;margin-top:249pt;width:120pt;height:31.5pt;z-index:251917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" filled="f" stroked="f">
                <v:path arrowok="t"/>
                <v:textbox>
                  <w:txbxContent>
                    <w:p w14:paraId="7129DCB7" w14:textId="328492ED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8D71E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036DBECB" wp14:editId="4199D71F">
                <wp:simplePos x="0" y="0"/>
                <wp:positionH relativeFrom="column">
                  <wp:posOffset>0</wp:posOffset>
                </wp:positionH>
                <wp:positionV relativeFrom="paragraph">
                  <wp:posOffset>1022985</wp:posOffset>
                </wp:positionV>
                <wp:extent cx="2286000" cy="2095500"/>
                <wp:effectExtent l="0" t="0" r="0" b="0"/>
                <wp:wrapNone/>
                <wp:docPr id="4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CD9737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Expert </w:t>
                            </w:r>
                            <w:proofErr w:type="spellStart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skills</w:t>
                            </w:r>
                          </w:p>
                          <w:p w14:paraId="4F2EE6D5" w14:textId="65C7887C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Skilled with Point of Sale software </w:t>
                            </w:r>
                          </w:p>
                          <w:p w14:paraId="555A48A7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Conversational French speaker</w:t>
                            </w:r>
                          </w:p>
                          <w:p w14:paraId="03A20F41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Upselling</w:t>
                            </w:r>
                          </w:p>
                          <w:p w14:paraId="7B2FE941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Excellent interpersonal skills</w:t>
                            </w:r>
                          </w:p>
                          <w:p w14:paraId="78146F1A" w14:textId="777777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Conflict resolution</w:t>
                            </w:r>
                          </w:p>
                          <w:p w14:paraId="715798C5" w14:textId="42F72877" w:rsidR="008D71ED" w:rsidRPr="008D71ED" w:rsidRDefault="008D71ED" w:rsidP="008D71ED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spacing w:line="480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8D71E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36DBECB" id="_x0000_s1042" type="#_x0000_t202" style="position:absolute;margin-left:0;margin-top:80.55pt;width:180pt;height:16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" filled="f" stroked="f">
                <v:path arrowok="t"/>
                <v:textbox>
                  <w:txbxContent>
                    <w:p w14:paraId="29CD9737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Expert </w:t>
                      </w:r>
                      <w:proofErr w:type="spell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skills</w:t>
                      </w:r>
                    </w:p>
                    <w:p w14:paraId="4F2EE6D5" w14:textId="65C7887C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Skilled with </w:t>
                      </w:r>
                      <w:proofErr w:type="gramStart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Point of Sale</w:t>
                      </w:r>
                      <w:proofErr w:type="gramEnd"/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software </w:t>
                      </w:r>
                    </w:p>
                    <w:p w14:paraId="555A48A7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Conversational French speaker</w:t>
                      </w:r>
                    </w:p>
                    <w:p w14:paraId="03A20F41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Upselling</w:t>
                      </w:r>
                    </w:p>
                    <w:p w14:paraId="7B2FE941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Excellent interpersonal skills</w:t>
                      </w:r>
                    </w:p>
                    <w:p w14:paraId="78146F1A" w14:textId="777777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Conflict resolution</w:t>
                      </w:r>
                    </w:p>
                    <w:p w14:paraId="715798C5" w14:textId="42F72877" w:rsidR="008D71ED" w:rsidRPr="008D71ED" w:rsidRDefault="008D71ED" w:rsidP="008D71ED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spacing w:line="480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8D71E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D71ED" w:rsidRPr="008D71ED">
        <w:rPr>
          <w:rFonts w:ascii="Raleway" w:hAnsi="Raleway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530510AA" wp14:editId="45DEA3B1">
                <wp:simplePos x="0" y="0"/>
                <wp:positionH relativeFrom="column">
                  <wp:posOffset>0</wp:posOffset>
                </wp:positionH>
                <wp:positionV relativeFrom="paragraph">
                  <wp:posOffset>652780</wp:posOffset>
                </wp:positionV>
                <wp:extent cx="1524000" cy="4000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DE5E9" w14:textId="06EE3611" w:rsidR="008D71ED" w:rsidRPr="00B133CD" w:rsidRDefault="008D71ED" w:rsidP="008D71ED">
                            <w:pPr>
                              <w:rPr>
                                <w:rFonts w:ascii="Raleway" w:hAnsi="Raleway" w:cstheme="majorHAnsi"/>
                                <w:b/>
                                <w:bCs/>
                                <w:color w:val="BD9422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D71ED">
                              <w:rPr>
                                <w:rFonts w:ascii="Raleway" w:hAnsi="Raleway" w:cstheme="majorHAnsi"/>
                                <w:b/>
                                <w:bCs/>
                                <w:color w:val="060407"/>
                                <w:spacing w:val="60"/>
                                <w:sz w:val="24"/>
                                <w:szCs w:val="24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530510AA" id="_x0000_s1043" type="#_x0000_t202" style="position:absolute;margin-left:0;margin-top:51.4pt;width:120pt;height:31.5pt;z-index:251816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" filled="f" stroked="f">
                <v:path arrowok="t"/>
                <v:textbox>
                  <w:txbxContent>
                    <w:p w14:paraId="6C6DE5E9" w14:textId="06EE3611" w:rsidR="008D71ED" w:rsidRPr="00B133CD" w:rsidRDefault="008D71ED" w:rsidP="008D71ED">
                      <w:pPr>
                        <w:rPr>
                          <w:rFonts w:ascii="Raleway" w:hAnsi="Raleway" w:cstheme="majorHAnsi"/>
                          <w:b/>
                          <w:bCs/>
                          <w:color w:val="BD9422"/>
                          <w:spacing w:val="60"/>
                          <w:sz w:val="24"/>
                          <w:szCs w:val="24"/>
                        </w:rPr>
                      </w:pPr>
                      <w:r w:rsidRPr="008D71ED">
                        <w:rPr>
                          <w:rFonts w:ascii="Raleway" w:hAnsi="Raleway" w:cstheme="majorHAnsi"/>
                          <w:b/>
                          <w:bCs/>
                          <w:color w:val="060407"/>
                          <w:spacing w:val="60"/>
                          <w:sz w:val="24"/>
                          <w:szCs w:val="24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725E8D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C150BDF" wp14:editId="093A9891">
                <wp:simplePos x="0" y="0"/>
                <wp:positionH relativeFrom="column">
                  <wp:posOffset>2697480</wp:posOffset>
                </wp:positionH>
                <wp:positionV relativeFrom="paragraph">
                  <wp:posOffset>1137285</wp:posOffset>
                </wp:positionV>
                <wp:extent cx="4526280" cy="1120140"/>
                <wp:effectExtent l="0" t="0" r="0" b="381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526280" cy="112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24834A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65CDB880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202BE1D7" w14:textId="77777777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225EF7D4" w14:textId="4E83B8B1" w:rsidR="00725E8D" w:rsidRPr="00725E8D" w:rsidRDefault="00725E8D" w:rsidP="00725E8D">
                            <w:pPr>
                              <w:numPr>
                                <w:ilvl w:val="0"/>
                                <w:numId w:val="22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C150BDF" id="_x0000_s1044" type="#_x0000_t202" style="position:absolute;margin-left:212.4pt;margin-top:89.55pt;width:356.4pt;height:88.2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" filled="f" stroked="f">
                <v:path arrowok="t"/>
                <v:textbox>
                  <w:txbxContent>
                    <w:p w14:paraId="7A24834A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65CDB880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202BE1D7" w14:textId="77777777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225EF7D4" w14:textId="4E83B8B1" w:rsidR="00725E8D" w:rsidRPr="00725E8D" w:rsidRDefault="00725E8D" w:rsidP="00725E8D">
                      <w:pPr>
                        <w:numPr>
                          <w:ilvl w:val="0"/>
                          <w:numId w:val="22"/>
                        </w:numPr>
                        <w:spacing w:before="100" w:beforeAutospacing="1" w:after="100" w:afterAutospacing="1" w:line="276" w:lineRule="auto"/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25E8D">
                        <w:rPr>
                          <w:rFonts w:ascii="Raleway" w:hAnsi="Raleway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</v:shape>
            </w:pict>
          </mc:Fallback>
        </mc:AlternateContent>
      </w:r>
      <w:r w:rsidR="00725E8D" w:rsidRPr="00725E8D">
        <w:rPr>
          <w:rFonts w:ascii="Avenir LT Std 45 Book" w:hAnsi="Avenir LT Std 45 Book" w:cs="Arial"/>
          <w:noProof/>
          <w:color w:val="583A38"/>
          <w:spacing w:val="40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F2D4C5C" wp14:editId="27FBAF4B">
                <wp:simplePos x="0" y="0"/>
                <wp:positionH relativeFrom="column">
                  <wp:posOffset>2659380</wp:posOffset>
                </wp:positionH>
                <wp:positionV relativeFrom="paragraph">
                  <wp:posOffset>563880</wp:posOffset>
                </wp:positionV>
                <wp:extent cx="4266565" cy="514350"/>
                <wp:effectExtent l="0" t="0" r="0" b="0"/>
                <wp:wrapNone/>
                <wp:docPr id="40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5EEFE" w14:textId="52F2627A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</w:rPr>
                              <w:t>Customer Assistant - May 2015 – March 2017</w:t>
                            </w:r>
                          </w:p>
                          <w:p w14:paraId="15DE4C09" w14:textId="5E03187D" w:rsidR="00725E8D" w:rsidRPr="00725E8D" w:rsidRDefault="00725E8D" w:rsidP="00725E8D">
                            <w:pPr>
                              <w:spacing w:line="360" w:lineRule="auto"/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</w:pPr>
                            <w:r w:rsidRPr="00725E8D">
                              <w:rPr>
                                <w:rFonts w:ascii="Raleway" w:hAnsi="Raleway" w:cs="Poppins Light"/>
                                <w:i/>
                                <w:color w:val="262626" w:themeColor="text1" w:themeTint="D9"/>
                              </w:rPr>
                              <w:t>TESCO, Leeds</w:t>
                            </w:r>
                            <w:r w:rsidRPr="00725E8D">
                              <w:rPr>
                                <w:rFonts w:ascii="Raleway" w:hAnsi="Raleway" w:cs="Poppins Light"/>
                                <w:color w:val="404040" w:themeColor="text1" w:themeTint="BF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shape w14:anchorId="7F2D4C5C" id="_x0000_s1045" type="#_x0000_t202" style="position:absolute;margin-left:209.4pt;margin-top:44.4pt;width:335.95pt;height:40.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" filled="f" stroked="f">
                <v:path arrowok="t"/>
                <v:textbox>
                  <w:txbxContent>
                    <w:p w14:paraId="20F5EEFE" w14:textId="52F2627A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</w:pPr>
                      <w:r w:rsidRPr="00725E8D">
                        <w:rPr>
                          <w:rFonts w:ascii="Raleway" w:hAnsi="Raleway" w:cs="Poppins Light"/>
                          <w:b/>
                          <w:bCs/>
                          <w:color w:val="262626" w:themeColor="text1" w:themeTint="D9"/>
                          <w:spacing w:val="20"/>
                        </w:rPr>
                        <w:t>Customer Assistant - May 2015 – March 2017</w:t>
                      </w:r>
                    </w:p>
                    <w:p w14:paraId="15DE4C09" w14:textId="5E03187D" w:rsidR="00725E8D" w:rsidRPr="00725E8D" w:rsidRDefault="00725E8D" w:rsidP="00725E8D">
                      <w:pPr>
                        <w:spacing w:line="360" w:lineRule="auto"/>
                        <w:rPr>
                          <w:rFonts w:ascii="Raleway" w:hAnsi="Raleway" w:cs="Poppins Light"/>
                          <w:color w:val="404040" w:themeColor="text1" w:themeTint="BF"/>
                        </w:rPr>
                      </w:pPr>
                      <w:r w:rsidRPr="00725E8D">
                        <w:rPr>
                          <w:rFonts w:ascii="Raleway" w:hAnsi="Raleway" w:cs="Poppins Light"/>
                          <w:i/>
                          <w:color w:val="262626" w:themeColor="text1" w:themeTint="D9"/>
                        </w:rPr>
                        <w:t>TESCO, Leeds</w:t>
                      </w:r>
                      <w:r w:rsidRPr="00725E8D">
                        <w:rPr>
                          <w:rFonts w:ascii="Raleway" w:hAnsi="Raleway" w:cs="Poppins Light"/>
                          <w:color w:val="404040" w:themeColor="text1" w:themeTint="BF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sectPr w:rsidR="0009526C" w:rsidRPr="0009526C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36E29" w14:textId="77777777" w:rsidR="00A2131C" w:rsidRDefault="00A2131C">
      <w:r>
        <w:separator/>
      </w:r>
    </w:p>
  </w:endnote>
  <w:endnote w:type="continuationSeparator" w:id="0">
    <w:p w14:paraId="0213DF12" w14:textId="77777777" w:rsidR="00A2131C" w:rsidRDefault="00A2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">
    <w:altName w:val="Trebuchet MS"/>
    <w:panose1 w:val="020B0604020202020204"/>
    <w:charset w:val="00"/>
    <w:family w:val="auto"/>
    <w:pitch w:val="variable"/>
    <w:sig w:usb0="A00002FF" w:usb1="5000205B" w:usb2="00000000" w:usb3="00000000" w:csb0="00000197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7193E" w14:textId="77777777" w:rsidR="00A2131C" w:rsidRDefault="00A2131C">
      <w:r>
        <w:separator/>
      </w:r>
    </w:p>
  </w:footnote>
  <w:footnote w:type="continuationSeparator" w:id="0">
    <w:p w14:paraId="1EF9192D" w14:textId="77777777" w:rsidR="00A2131C" w:rsidRDefault="00A21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27529"/>
    <w:multiLevelType w:val="hybridMultilevel"/>
    <w:tmpl w:val="C9B00EB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0"/>
  </w:num>
  <w:num w:numId="5">
    <w:abstractNumId w:val="18"/>
  </w:num>
  <w:num w:numId="6">
    <w:abstractNumId w:val="6"/>
  </w:num>
  <w:num w:numId="7">
    <w:abstractNumId w:val="14"/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3"/>
  </w:num>
  <w:num w:numId="13">
    <w:abstractNumId w:val="15"/>
  </w:num>
  <w:num w:numId="14">
    <w:abstractNumId w:val="13"/>
  </w:num>
  <w:num w:numId="15">
    <w:abstractNumId w:val="20"/>
  </w:num>
  <w:num w:numId="16">
    <w:abstractNumId w:val="16"/>
  </w:num>
  <w:num w:numId="17">
    <w:abstractNumId w:val="4"/>
  </w:num>
  <w:num w:numId="18">
    <w:abstractNumId w:val="7"/>
  </w:num>
  <w:num w:numId="19">
    <w:abstractNumId w:val="17"/>
  </w:num>
  <w:num w:numId="20">
    <w:abstractNumId w:val="19"/>
  </w:num>
  <w:num w:numId="21">
    <w:abstractNumId w:val="1"/>
  </w:num>
  <w:num w:numId="22">
    <w:abstractNumId w:val="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416C9"/>
    <w:rsid w:val="000602DC"/>
    <w:rsid w:val="00077247"/>
    <w:rsid w:val="0009526C"/>
    <w:rsid w:val="00095AA9"/>
    <w:rsid w:val="000971B6"/>
    <w:rsid w:val="000C3C0E"/>
    <w:rsid w:val="001241A4"/>
    <w:rsid w:val="001B065A"/>
    <w:rsid w:val="001B7F02"/>
    <w:rsid w:val="001F01A5"/>
    <w:rsid w:val="00222C2D"/>
    <w:rsid w:val="00244C38"/>
    <w:rsid w:val="00297956"/>
    <w:rsid w:val="002D54C6"/>
    <w:rsid w:val="00304C05"/>
    <w:rsid w:val="00313546"/>
    <w:rsid w:val="00322E4C"/>
    <w:rsid w:val="00327396"/>
    <w:rsid w:val="00330823"/>
    <w:rsid w:val="003425E1"/>
    <w:rsid w:val="00373001"/>
    <w:rsid w:val="00391034"/>
    <w:rsid w:val="003966A8"/>
    <w:rsid w:val="003B3800"/>
    <w:rsid w:val="003F36D3"/>
    <w:rsid w:val="004004FC"/>
    <w:rsid w:val="00403EDB"/>
    <w:rsid w:val="00415296"/>
    <w:rsid w:val="004167EE"/>
    <w:rsid w:val="0044082E"/>
    <w:rsid w:val="00473048"/>
    <w:rsid w:val="004877B1"/>
    <w:rsid w:val="00493DC3"/>
    <w:rsid w:val="004D05BB"/>
    <w:rsid w:val="004D5707"/>
    <w:rsid w:val="004E26B6"/>
    <w:rsid w:val="00524A35"/>
    <w:rsid w:val="00540DAF"/>
    <w:rsid w:val="00586A98"/>
    <w:rsid w:val="00604C8A"/>
    <w:rsid w:val="00633EB5"/>
    <w:rsid w:val="00636971"/>
    <w:rsid w:val="00673E94"/>
    <w:rsid w:val="006A3FC8"/>
    <w:rsid w:val="006E1940"/>
    <w:rsid w:val="00722C3A"/>
    <w:rsid w:val="00725E8D"/>
    <w:rsid w:val="00760736"/>
    <w:rsid w:val="007C527D"/>
    <w:rsid w:val="008267AD"/>
    <w:rsid w:val="008B5CAC"/>
    <w:rsid w:val="008D71ED"/>
    <w:rsid w:val="00966C60"/>
    <w:rsid w:val="00A2131C"/>
    <w:rsid w:val="00A90F30"/>
    <w:rsid w:val="00A91EB8"/>
    <w:rsid w:val="00A94C04"/>
    <w:rsid w:val="00AE292C"/>
    <w:rsid w:val="00AF17BB"/>
    <w:rsid w:val="00B133CD"/>
    <w:rsid w:val="00B17627"/>
    <w:rsid w:val="00B51E80"/>
    <w:rsid w:val="00B903D5"/>
    <w:rsid w:val="00B9125B"/>
    <w:rsid w:val="00BB19E7"/>
    <w:rsid w:val="00CB0521"/>
    <w:rsid w:val="00D2517F"/>
    <w:rsid w:val="00DA5E60"/>
    <w:rsid w:val="00DB04FD"/>
    <w:rsid w:val="00DC30CA"/>
    <w:rsid w:val="00DD585E"/>
    <w:rsid w:val="00E235D0"/>
    <w:rsid w:val="00E24475"/>
    <w:rsid w:val="00E4217E"/>
    <w:rsid w:val="00E44602"/>
    <w:rsid w:val="00E665B5"/>
    <w:rsid w:val="00E705C9"/>
    <w:rsid w:val="00E84974"/>
    <w:rsid w:val="00E906DA"/>
    <w:rsid w:val="00E9641E"/>
    <w:rsid w:val="00EC04C6"/>
    <w:rsid w:val="00F0455F"/>
    <w:rsid w:val="00F253EF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32</cp:revision>
  <cp:lastPrinted>2021-06-10T03:39:00Z</cp:lastPrinted>
  <dcterms:created xsi:type="dcterms:W3CDTF">2018-12-13T06:43:00Z</dcterms:created>
  <dcterms:modified xsi:type="dcterms:W3CDTF">2021-06-18T02:54:00Z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