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C81EB" w14:textId="77777777" w:rsidR="008C7130" w:rsidRDefault="0043246E">
      <w:r w:rsidRPr="00DE4D5B">
        <w:rPr>
          <w:noProof/>
          <w:lang w:eastAsia="en-SG"/>
        </w:rPr>
        <mc:AlternateContent>
          <mc:Choice Requires="wps">
            <w:drawing>
              <wp:anchor distT="0" distB="0" distL="114300" distR="114300" simplePos="0" relativeHeight="251632640" behindDoc="0" locked="0" layoutInCell="1" allowOverlap="1" wp14:anchorId="424B4E06" wp14:editId="5DFD1C76">
                <wp:simplePos x="0" y="0"/>
                <wp:positionH relativeFrom="margin">
                  <wp:posOffset>-8255</wp:posOffset>
                </wp:positionH>
                <wp:positionV relativeFrom="page">
                  <wp:posOffset>264795</wp:posOffset>
                </wp:positionV>
                <wp:extent cx="6555740" cy="61214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6555740" cy="6121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BD040D" w14:textId="77777777" w:rsidR="00DE4D5B" w:rsidRPr="00234A9E" w:rsidRDefault="00DE4D5B" w:rsidP="00DE4D5B">
                            <w:pPr>
                              <w:spacing w:after="0"/>
                              <w:rPr>
                                <w:rFonts w:ascii="Montserrat Medium" w:hAnsi="Montserrat Medium" w:cs="DIN Pro Cond Medium"/>
                                <w:color w:val="0D0D0D" w:themeColor="text1" w:themeTint="F2"/>
                                <w:spacing w:val="90"/>
                                <w:sz w:val="72"/>
                                <w:szCs w:val="64"/>
                                <w:lang w:val="en-US"/>
                              </w:rPr>
                            </w:pPr>
                            <w:r w:rsidRPr="000A223C">
                              <w:rPr>
                                <w:rFonts w:ascii="Montserrat Bold" w:hAnsi="Montserrat Bold" w:cs="DIN Pro Cond Medium"/>
                                <w:color w:val="0D0D0D" w:themeColor="text1" w:themeTint="F2"/>
                                <w:spacing w:val="90"/>
                                <w:sz w:val="72"/>
                                <w:szCs w:val="64"/>
                                <w:lang w:val="en-US"/>
                              </w:rPr>
                              <w:t>OLIVIA</w:t>
                            </w:r>
                            <w:r w:rsidRPr="00234A9E">
                              <w:rPr>
                                <w:rFonts w:ascii="Montserrat Medium" w:hAnsi="Montserrat Medium" w:cs="DIN Pro Cond Medium"/>
                                <w:color w:val="0D0D0D" w:themeColor="text1" w:themeTint="F2"/>
                                <w:spacing w:val="90"/>
                                <w:sz w:val="72"/>
                                <w:szCs w:val="64"/>
                                <w:lang w:val="en-US"/>
                              </w:rPr>
                              <w:t xml:space="preserve"> DAVIES</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1" o:spid="_x0000_s1026" type="#_x0000_t202" style="position:absolute;margin-left:-.65pt;margin-top:20.85pt;width:516.2pt;height:48.2pt;z-index:2516326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" filled="f" stroked="f" strokeweight=".5pt">
                <v:textbox inset="0,,0">
                  <w:txbxContent>
                    <w:p w:rsidR="00DE4D5B" w:rsidRPr="00234A9E" w:rsidRDefault="00DE4D5B" w:rsidP="00DE4D5B">
                      <w:pPr>
                        <w:spacing w:after="0"/>
                        <w:rPr>
                          <w:rFonts w:ascii="Montserrat Medium" w:hAnsi="Montserrat Medium" w:cs="DIN Pro Cond Medium"/>
                          <w:color w:val="0D0D0D" w:themeColor="text1" w:themeTint="F2"/>
                          <w:spacing w:val="90"/>
                          <w:sz w:val="72"/>
                          <w:szCs w:val="64"/>
                          <w:lang w:val="en-US"/>
                        </w:rPr>
                      </w:pPr>
                      <w:r w:rsidRPr="000A223C">
                        <w:rPr>
                          <w:rFonts w:ascii="Montserrat Bold" w:hAnsi="Montserrat Bold" w:cs="DIN Pro Cond Medium"/>
                          <w:color w:val="0D0D0D" w:themeColor="text1" w:themeTint="F2"/>
                          <w:spacing w:val="90"/>
                          <w:sz w:val="72"/>
                          <w:szCs w:val="64"/>
                          <w:lang w:val="en-US"/>
                        </w:rPr>
                        <w:t>OLIVIA</w:t>
                      </w:r>
                      <w:r w:rsidRPr="00234A9E">
                        <w:rPr>
                          <w:rFonts w:ascii="Montserrat Medium" w:hAnsi="Montserrat Medium" w:cs="DIN Pro Cond Medium"/>
                          <w:color w:val="0D0D0D" w:themeColor="text1" w:themeTint="F2"/>
                          <w:spacing w:val="90"/>
                          <w:sz w:val="72"/>
                          <w:szCs w:val="64"/>
                          <w:lang w:val="en-US"/>
                        </w:rPr>
                        <w:t xml:space="preserve"> DAVIES</w:t>
                      </w:r>
                    </w:p>
                  </w:txbxContent>
                </v:textbox>
                <w10:wrap anchorx="margin" anchory="page"/>
              </v:shape>
            </w:pict>
          </mc:Fallback>
        </mc:AlternateContent>
      </w:r>
      <w:r>
        <w:rPr>
          <w:noProof/>
          <w:lang w:eastAsia="en-SG"/>
        </w:rPr>
        <mc:AlternateContent>
          <mc:Choice Requires="wps">
            <w:drawing>
              <wp:anchor distT="0" distB="0" distL="114300" distR="114300" simplePos="0" relativeHeight="251654144" behindDoc="1" locked="0" layoutInCell="1" allowOverlap="1" wp14:anchorId="5239C45E" wp14:editId="0D2F1A66">
                <wp:simplePos x="0" y="0"/>
                <wp:positionH relativeFrom="column">
                  <wp:posOffset>-467360</wp:posOffset>
                </wp:positionH>
                <wp:positionV relativeFrom="paragraph">
                  <wp:posOffset>-459740</wp:posOffset>
                </wp:positionV>
                <wp:extent cx="7560945" cy="2721610"/>
                <wp:effectExtent l="0" t="0" r="1905" b="2540"/>
                <wp:wrapNone/>
                <wp:docPr id="11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945" cy="2721610"/>
                        </a:xfrm>
                        <a:prstGeom prst="rect">
                          <a:avLst/>
                        </a:prstGeom>
                        <a:solidFill>
                          <a:srgbClr val="F8F8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24" o:spid="_x0000_s1026" style="position:absolute;margin-left:-36.8pt;margin-top:-36.2pt;width:595.35pt;height:214.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" fillcolor="#f8f8f8" stroked="f"/>
            </w:pict>
          </mc:Fallback>
        </mc:AlternateContent>
      </w:r>
      <w:r w:rsidRPr="00DE4D5B">
        <w:rPr>
          <w:noProof/>
          <w:lang w:eastAsia="en-SG"/>
        </w:rPr>
        <mc:AlternateContent>
          <mc:Choice Requires="wps">
            <w:drawing>
              <wp:anchor distT="0" distB="0" distL="114300" distR="114300" simplePos="0" relativeHeight="251633664" behindDoc="0" locked="1" layoutInCell="1" allowOverlap="1" wp14:anchorId="63148322" wp14:editId="24F7A584">
                <wp:simplePos x="0" y="0"/>
                <wp:positionH relativeFrom="margin">
                  <wp:posOffset>-8890</wp:posOffset>
                </wp:positionH>
                <wp:positionV relativeFrom="page">
                  <wp:posOffset>868045</wp:posOffset>
                </wp:positionV>
                <wp:extent cx="6590030" cy="349885"/>
                <wp:effectExtent l="0" t="0" r="1270" b="0"/>
                <wp:wrapNone/>
                <wp:docPr id="2" name="Text Box 2"/>
                <wp:cNvGraphicFramePr/>
                <a:graphic xmlns:a="http://schemas.openxmlformats.org/drawingml/2006/main">
                  <a:graphicData uri="http://schemas.microsoft.com/office/word/2010/wordprocessingShape">
                    <wps:wsp>
                      <wps:cNvSpPr txBox="1"/>
                      <wps:spPr>
                        <a:xfrm>
                          <a:off x="0" y="0"/>
                          <a:ext cx="6590030" cy="349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4132DB" w14:textId="77777777" w:rsidR="00DE4D5B" w:rsidRPr="00B87828" w:rsidRDefault="00DE4D5B" w:rsidP="00DE4D5B">
                            <w:pPr>
                              <w:spacing w:after="0"/>
                              <w:rPr>
                                <w:rFonts w:ascii="Montserrat Medium" w:hAnsi="Montserrat Medium" w:cs="Catamaran"/>
                                <w:color w:val="7F7F7F" w:themeColor="text1" w:themeTint="80"/>
                                <w:spacing w:val="18"/>
                                <w:sz w:val="28"/>
                                <w:szCs w:val="64"/>
                                <w:lang w:val="en-US"/>
                              </w:rPr>
                            </w:pPr>
                            <w:r w:rsidRPr="00B87828">
                              <w:rPr>
                                <w:rFonts w:ascii="Montserrat Medium" w:hAnsi="Montserrat Medium" w:cs="Catamaran"/>
                                <w:color w:val="7F7F7F" w:themeColor="text1" w:themeTint="80"/>
                                <w:spacing w:val="18"/>
                                <w:sz w:val="28"/>
                                <w:szCs w:val="64"/>
                                <w:lang w:val="en-US"/>
                              </w:rPr>
                              <w:t>RETAIL SALES ASSOCIATE</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7pt;margin-top:68.35pt;width:518.9pt;height:27.55pt;z-index:2516336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" filled="f" stroked="f" strokeweight=".5pt">
                <v:textbox inset="0,,0">
                  <w:txbxContent>
                    <w:p w:rsidR="00DE4D5B" w:rsidRPr="00B87828" w:rsidRDefault="00DE4D5B" w:rsidP="00DE4D5B">
                      <w:pPr>
                        <w:spacing w:after="0"/>
                        <w:rPr>
                          <w:rFonts w:ascii="Montserrat Medium" w:hAnsi="Montserrat Medium" w:cs="Catamaran"/>
                          <w:color w:val="7F7F7F" w:themeColor="text1" w:themeTint="80"/>
                          <w:spacing w:val="18"/>
                          <w:sz w:val="28"/>
                          <w:szCs w:val="64"/>
                          <w:lang w:val="en-US"/>
                        </w:rPr>
                      </w:pPr>
                      <w:r w:rsidRPr="00B87828">
                        <w:rPr>
                          <w:rFonts w:ascii="Montserrat Medium" w:hAnsi="Montserrat Medium" w:cs="Catamaran"/>
                          <w:color w:val="7F7F7F" w:themeColor="text1" w:themeTint="80"/>
                          <w:spacing w:val="18"/>
                          <w:sz w:val="28"/>
                          <w:szCs w:val="64"/>
                          <w:lang w:val="en-US"/>
                        </w:rPr>
                        <w:t>RETAIL SALES ASSOCIATE</w:t>
                      </w:r>
                    </w:p>
                  </w:txbxContent>
                </v:textbox>
                <w10:wrap anchorx="margin" anchory="page"/>
                <w10:anchorlock/>
              </v:shape>
            </w:pict>
          </mc:Fallback>
        </mc:AlternateContent>
      </w:r>
      <w:r w:rsidR="002610BB">
        <w:rPr>
          <w:noProof/>
          <w:lang w:eastAsia="en-SG"/>
        </w:rPr>
        <mc:AlternateContent>
          <mc:Choice Requires="wps">
            <w:drawing>
              <wp:anchor distT="0" distB="0" distL="114300" distR="114300" simplePos="0" relativeHeight="251651072" behindDoc="0" locked="0" layoutInCell="1" allowOverlap="1" wp14:anchorId="4B957D96" wp14:editId="40FFCC04">
                <wp:simplePos x="0" y="0"/>
                <wp:positionH relativeFrom="column">
                  <wp:posOffset>1285875</wp:posOffset>
                </wp:positionH>
                <wp:positionV relativeFrom="paragraph">
                  <wp:posOffset>2495550</wp:posOffset>
                </wp:positionV>
                <wp:extent cx="5311140" cy="1121410"/>
                <wp:effectExtent l="0" t="0" r="3810" b="2540"/>
                <wp:wrapNone/>
                <wp:docPr id="22" name="Text Box 22"/>
                <wp:cNvGraphicFramePr/>
                <a:graphic xmlns:a="http://schemas.openxmlformats.org/drawingml/2006/main">
                  <a:graphicData uri="http://schemas.microsoft.com/office/word/2010/wordprocessingShape">
                    <wps:wsp>
                      <wps:cNvSpPr txBox="1"/>
                      <wps:spPr>
                        <a:xfrm>
                          <a:off x="0" y="0"/>
                          <a:ext cx="5311140" cy="1121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762800" w14:textId="77777777" w:rsidR="00DE4D5B" w:rsidRPr="00DE4D5B" w:rsidRDefault="00DE4D5B" w:rsidP="00DE4D5B">
                            <w:pPr>
                              <w:rPr>
                                <w:rFonts w:ascii="Muli Light" w:hAnsi="Muli Light"/>
                                <w:sz w:val="20"/>
                              </w:rPr>
                            </w:pPr>
                            <w:r w:rsidRPr="00DE4D5B">
                              <w:rPr>
                                <w:rFonts w:ascii="Muli Light" w:hAnsi="Muli Light" w:cs="Arial"/>
                                <w:color w:val="000000"/>
                              </w:rPr>
                              <w:t>Dedicated Sales Associate with 5+ years of experience in retail environments. Recognised for my ability to communicate with customers, provide exceptional service, and upsell products. Have received ‘Employee of the Year’ award two years consecutively. Seeking retail sales position with opportunities for advancement into a managerial position.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2" o:spid="_x0000_s1028" type="#_x0000_t202" style="position:absolute;margin-left:101.25pt;margin-top:196.5pt;width:418.2pt;height:88.3pt;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" filled="f" stroked="f" strokeweight=".5pt">
                <v:textbox inset="0,,0">
                  <w:txbxContent>
                    <w:p w:rsidR="00DE4D5B" w:rsidRPr="00DE4D5B" w:rsidRDefault="00DE4D5B" w:rsidP="00DE4D5B">
                      <w:pPr>
                        <w:rPr>
                          <w:rFonts w:ascii="Muli Light" w:hAnsi="Muli Light"/>
                          <w:sz w:val="20"/>
                        </w:rPr>
                      </w:pPr>
                      <w:proofErr w:type="gramStart"/>
                      <w:r w:rsidRPr="00DE4D5B">
                        <w:rPr>
                          <w:rFonts w:ascii="Muli Light" w:hAnsi="Muli Light" w:cs="Arial"/>
                          <w:color w:val="000000"/>
                        </w:rPr>
                        <w:t>Dedicated Sales Associate with 5+ years of experience in retail environments.</w:t>
                      </w:r>
                      <w:proofErr w:type="gramEnd"/>
                      <w:r w:rsidRPr="00DE4D5B">
                        <w:rPr>
                          <w:rFonts w:ascii="Muli Light" w:hAnsi="Muli Light" w:cs="Arial"/>
                          <w:color w:val="000000"/>
                        </w:rPr>
                        <w:t xml:space="preserve"> Recognised for my ability to communicate with customers, provide exceptional service, and upsell products. </w:t>
                      </w:r>
                      <w:proofErr w:type="gramStart"/>
                      <w:r w:rsidRPr="00DE4D5B">
                        <w:rPr>
                          <w:rFonts w:ascii="Muli Light" w:hAnsi="Muli Light" w:cs="Arial"/>
                          <w:color w:val="000000"/>
                        </w:rPr>
                        <w:t>Have received ‘Employee of the Year’ award two years consecutively.</w:t>
                      </w:r>
                      <w:proofErr w:type="gramEnd"/>
                      <w:r w:rsidRPr="00DE4D5B">
                        <w:rPr>
                          <w:rFonts w:ascii="Muli Light" w:hAnsi="Muli Light" w:cs="Arial"/>
                          <w:color w:val="000000"/>
                        </w:rPr>
                        <w:t xml:space="preserve"> </w:t>
                      </w:r>
                      <w:proofErr w:type="gramStart"/>
                      <w:r w:rsidRPr="00DE4D5B">
                        <w:rPr>
                          <w:rFonts w:ascii="Muli Light" w:hAnsi="Muli Light" w:cs="Arial"/>
                          <w:color w:val="000000"/>
                        </w:rPr>
                        <w:t>Seeking retail sales position with opportunities for advancement into a managerial position.</w:t>
                      </w:r>
                      <w:proofErr w:type="gramEnd"/>
                    </w:p>
                  </w:txbxContent>
                </v:textbox>
              </v:shape>
            </w:pict>
          </mc:Fallback>
        </mc:AlternateContent>
      </w:r>
      <w:r w:rsidR="002610BB">
        <w:rPr>
          <w:noProof/>
          <w:lang w:eastAsia="en-SG"/>
        </w:rPr>
        <mc:AlternateContent>
          <mc:Choice Requires="wps">
            <w:drawing>
              <wp:anchor distT="0" distB="0" distL="114300" distR="114300" simplePos="0" relativeHeight="251681792" behindDoc="0" locked="0" layoutInCell="1" allowOverlap="1" wp14:anchorId="30429E34" wp14:editId="06BC0830">
                <wp:simplePos x="0" y="0"/>
                <wp:positionH relativeFrom="column">
                  <wp:posOffset>1295400</wp:posOffset>
                </wp:positionH>
                <wp:positionV relativeFrom="paragraph">
                  <wp:posOffset>4038600</wp:posOffset>
                </wp:positionV>
                <wp:extent cx="1000125" cy="361950"/>
                <wp:effectExtent l="0" t="0" r="9525" b="0"/>
                <wp:wrapNone/>
                <wp:docPr id="313" name="Text Box 313"/>
                <wp:cNvGraphicFramePr/>
                <a:graphic xmlns:a="http://schemas.openxmlformats.org/drawingml/2006/main">
                  <a:graphicData uri="http://schemas.microsoft.com/office/word/2010/wordprocessingShape">
                    <wps:wsp>
                      <wps:cNvSpPr txBox="1"/>
                      <wps:spPr>
                        <a:xfrm>
                          <a:off x="0" y="0"/>
                          <a:ext cx="1000125"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D49AE1" w14:textId="77777777" w:rsidR="00E10622" w:rsidRPr="00E10622" w:rsidRDefault="00E10622" w:rsidP="00E10622">
                            <w:pPr>
                              <w:spacing w:after="0"/>
                              <w:rPr>
                                <w:rFonts w:ascii="Muli bold" w:hAnsi="Muli bold"/>
                                <w:color w:val="000000" w:themeColor="text1"/>
                                <w:lang w:val="en-US"/>
                              </w:rPr>
                            </w:pPr>
                            <w:r>
                              <w:rPr>
                                <w:rFonts w:ascii="Muli bold" w:hAnsi="Muli bold"/>
                                <w:color w:val="000000" w:themeColor="text1"/>
                                <w:lang w:val="en-US"/>
                              </w:rPr>
                              <w:t>2014 – 2017</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anchor>
            </w:drawing>
          </mc:Choice>
          <mc:Fallback>
            <w:pict>
              <v:shape id="Text Box 313" o:spid="_x0000_s1029" type="#_x0000_t202" style="position:absolute;margin-left:102pt;margin-top:318pt;width:78.75pt;height:28.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" filled="f" stroked="f" strokeweight=".5pt">
                <v:textbox inset="0,,0">
                  <w:txbxContent>
                    <w:p w:rsidR="00E10622" w:rsidRPr="00E10622" w:rsidRDefault="00E10622" w:rsidP="00E10622">
                      <w:pPr>
                        <w:spacing w:after="0"/>
                        <w:rPr>
                          <w:rFonts w:ascii="Muli bold" w:hAnsi="Muli bold"/>
                          <w:color w:val="000000" w:themeColor="text1"/>
                          <w:lang w:val="en-US"/>
                        </w:rPr>
                      </w:pPr>
                      <w:r>
                        <w:rPr>
                          <w:rFonts w:ascii="Muli bold" w:hAnsi="Muli bold"/>
                          <w:color w:val="000000" w:themeColor="text1"/>
                          <w:lang w:val="en-US"/>
                        </w:rPr>
                        <w:t>2014 – 2017</w:t>
                      </w:r>
                    </w:p>
                  </w:txbxContent>
                </v:textbox>
              </v:shape>
            </w:pict>
          </mc:Fallback>
        </mc:AlternateContent>
      </w:r>
      <w:r w:rsidR="002610BB">
        <w:rPr>
          <w:noProof/>
          <w:lang w:eastAsia="en-SG"/>
        </w:rPr>
        <mc:AlternateContent>
          <mc:Choice Requires="wps">
            <w:drawing>
              <wp:anchor distT="0" distB="0" distL="114300" distR="114300" simplePos="0" relativeHeight="251680768" behindDoc="0" locked="0" layoutInCell="1" allowOverlap="1" wp14:anchorId="7692BE00" wp14:editId="768FF86A">
                <wp:simplePos x="0" y="0"/>
                <wp:positionH relativeFrom="column">
                  <wp:posOffset>0</wp:posOffset>
                </wp:positionH>
                <wp:positionV relativeFrom="paragraph">
                  <wp:posOffset>4038600</wp:posOffset>
                </wp:positionV>
                <wp:extent cx="1041400" cy="545465"/>
                <wp:effectExtent l="0" t="0" r="6350" b="6985"/>
                <wp:wrapNone/>
                <wp:docPr id="310" name="Text Box 310"/>
                <wp:cNvGraphicFramePr/>
                <a:graphic xmlns:a="http://schemas.openxmlformats.org/drawingml/2006/main">
                  <a:graphicData uri="http://schemas.microsoft.com/office/word/2010/wordprocessingShape">
                    <wps:wsp>
                      <wps:cNvSpPr txBox="1"/>
                      <wps:spPr>
                        <a:xfrm>
                          <a:off x="0" y="0"/>
                          <a:ext cx="1041400" cy="545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BF9B9C" w14:textId="77777777" w:rsidR="00525F42" w:rsidRPr="00830531" w:rsidRDefault="002610BB" w:rsidP="00C158D0">
                            <w:pPr>
                              <w:spacing w:after="0"/>
                              <w:rPr>
                                <w:rFonts w:ascii="Montserrat Bold" w:hAnsi="Montserrat Bold" w:cs="DIN Pro Cond Medium"/>
                                <w:color w:val="000000" w:themeColor="text1"/>
                                <w:sz w:val="24"/>
                                <w:szCs w:val="64"/>
                                <w:lang w:val="en-US"/>
                              </w:rPr>
                            </w:pPr>
                            <w:r w:rsidRPr="00830531">
                              <w:rPr>
                                <w:rFonts w:ascii="Montserrat Bold" w:hAnsi="Montserrat Bold" w:cs="DIN Pro Cond Medium"/>
                                <w:color w:val="000000" w:themeColor="text1"/>
                                <w:sz w:val="24"/>
                                <w:szCs w:val="64"/>
                                <w:lang w:val="en-US"/>
                              </w:rPr>
                              <w:t>EDUCATION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anchor>
            </w:drawing>
          </mc:Choice>
          <mc:Fallback>
            <w:pict>
              <v:shape id="Text Box 310" o:spid="_x0000_s1030" type="#_x0000_t202" style="position:absolute;margin-left:0;margin-top:318pt;width:82pt;height:42.9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" filled="f" stroked="f" strokeweight=".5pt">
                <v:textbox inset="0,,0">
                  <w:txbxContent>
                    <w:p w:rsidR="00525F42" w:rsidRPr="00830531" w:rsidRDefault="002610BB" w:rsidP="00C158D0">
                      <w:pPr>
                        <w:spacing w:after="0"/>
                        <w:rPr>
                          <w:rFonts w:ascii="Montserrat Bold" w:hAnsi="Montserrat Bold" w:cs="DIN Pro Cond Medium"/>
                          <w:color w:val="000000" w:themeColor="text1"/>
                          <w:sz w:val="24"/>
                          <w:szCs w:val="64"/>
                          <w:lang w:val="en-US"/>
                        </w:rPr>
                      </w:pPr>
                      <w:r w:rsidRPr="00830531">
                        <w:rPr>
                          <w:rFonts w:ascii="Montserrat Bold" w:hAnsi="Montserrat Bold" w:cs="DIN Pro Cond Medium"/>
                          <w:color w:val="000000" w:themeColor="text1"/>
                          <w:sz w:val="24"/>
                          <w:szCs w:val="64"/>
                          <w:lang w:val="en-US"/>
                        </w:rPr>
                        <w:t>EDUCATION</w:t>
                      </w:r>
                    </w:p>
                  </w:txbxContent>
                </v:textbox>
              </v:shape>
            </w:pict>
          </mc:Fallback>
        </mc:AlternateContent>
      </w:r>
      <w:r w:rsidR="00E10622">
        <w:rPr>
          <w:noProof/>
          <w:lang w:eastAsia="en-SG"/>
        </w:rPr>
        <mc:AlternateContent>
          <mc:Choice Requires="wps">
            <w:drawing>
              <wp:anchor distT="0" distB="0" distL="114300" distR="114300" simplePos="0" relativeHeight="251652096" behindDoc="0" locked="0" layoutInCell="1" allowOverlap="1" wp14:anchorId="0C39E270" wp14:editId="23B093C5">
                <wp:simplePos x="0" y="0"/>
                <wp:positionH relativeFrom="column">
                  <wp:posOffset>0</wp:posOffset>
                </wp:positionH>
                <wp:positionV relativeFrom="paragraph">
                  <wp:posOffset>2498651</wp:posOffset>
                </wp:positionV>
                <wp:extent cx="1041400" cy="545465"/>
                <wp:effectExtent l="0" t="0" r="6350" b="6985"/>
                <wp:wrapNone/>
                <wp:docPr id="5" name="Text Box 5"/>
                <wp:cNvGraphicFramePr/>
                <a:graphic xmlns:a="http://schemas.openxmlformats.org/drawingml/2006/main">
                  <a:graphicData uri="http://schemas.microsoft.com/office/word/2010/wordprocessingShape">
                    <wps:wsp>
                      <wps:cNvSpPr txBox="1"/>
                      <wps:spPr>
                        <a:xfrm>
                          <a:off x="0" y="0"/>
                          <a:ext cx="1041400" cy="545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68E562" w14:textId="77777777" w:rsidR="00C158D0" w:rsidRPr="00830531" w:rsidRDefault="00C158D0" w:rsidP="00C158D0">
                            <w:pPr>
                              <w:spacing w:after="0"/>
                              <w:rPr>
                                <w:rFonts w:ascii="Montserrat Bold" w:hAnsi="Montserrat Bold" w:cs="DIN Pro Cond Medium"/>
                                <w:color w:val="000000" w:themeColor="text1"/>
                                <w:sz w:val="24"/>
                                <w:szCs w:val="64"/>
                                <w:lang w:val="en-US"/>
                              </w:rPr>
                            </w:pPr>
                            <w:r w:rsidRPr="00830531">
                              <w:rPr>
                                <w:rFonts w:ascii="Montserrat Bold" w:hAnsi="Montserrat Bold" w:cs="DIN Pro Cond Medium"/>
                                <w:color w:val="000000" w:themeColor="text1"/>
                                <w:sz w:val="24"/>
                                <w:szCs w:val="64"/>
                                <w:lang w:val="en-US"/>
                              </w:rPr>
                              <w:t>PROFILE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anchor>
            </w:drawing>
          </mc:Choice>
          <mc:Fallback>
            <w:pict>
              <v:shape id="Text Box 5" o:spid="_x0000_s1031" type="#_x0000_t202" style="position:absolute;margin-left:0;margin-top:196.75pt;width:82pt;height:42.9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" filled="f" stroked="f" strokeweight=".5pt">
                <v:textbox inset="0,,0">
                  <w:txbxContent>
                    <w:p w:rsidR="00C158D0" w:rsidRPr="00830531" w:rsidRDefault="00C158D0" w:rsidP="00C158D0">
                      <w:pPr>
                        <w:spacing w:after="0"/>
                        <w:rPr>
                          <w:rFonts w:ascii="Montserrat Bold" w:hAnsi="Montserrat Bold" w:cs="DIN Pro Cond Medium"/>
                          <w:color w:val="000000" w:themeColor="text1"/>
                          <w:sz w:val="24"/>
                          <w:szCs w:val="64"/>
                          <w:lang w:val="en-US"/>
                        </w:rPr>
                      </w:pPr>
                      <w:r w:rsidRPr="00830531">
                        <w:rPr>
                          <w:rFonts w:ascii="Montserrat Bold" w:hAnsi="Montserrat Bold" w:cs="DIN Pro Cond Medium"/>
                          <w:color w:val="000000" w:themeColor="text1"/>
                          <w:sz w:val="24"/>
                          <w:szCs w:val="64"/>
                          <w:lang w:val="en-US"/>
                        </w:rPr>
                        <w:t>PROFILE</w:t>
                      </w:r>
                    </w:p>
                  </w:txbxContent>
                </v:textbox>
              </v:shape>
            </w:pict>
          </mc:Fallback>
        </mc:AlternateContent>
      </w:r>
      <w:r w:rsidR="00525F42">
        <w:rPr>
          <w:noProof/>
          <w:lang w:eastAsia="en-SG"/>
        </w:rPr>
        <mc:AlternateContent>
          <mc:Choice Requires="wps">
            <w:drawing>
              <wp:anchor distT="0" distB="0" distL="114300" distR="114300" simplePos="0" relativeHeight="251649024" behindDoc="0" locked="0" layoutInCell="1" allowOverlap="1" wp14:anchorId="48219F11" wp14:editId="4CE03959">
                <wp:simplePos x="0" y="0"/>
                <wp:positionH relativeFrom="column">
                  <wp:posOffset>-285750</wp:posOffset>
                </wp:positionH>
                <wp:positionV relativeFrom="paragraph">
                  <wp:posOffset>3794898</wp:posOffset>
                </wp:positionV>
                <wp:extent cx="7217410" cy="0"/>
                <wp:effectExtent l="0" t="0" r="21590" b="19050"/>
                <wp:wrapNone/>
                <wp:docPr id="9" name="Straight Connector 9"/>
                <wp:cNvGraphicFramePr/>
                <a:graphic xmlns:a="http://schemas.openxmlformats.org/drawingml/2006/main">
                  <a:graphicData uri="http://schemas.microsoft.com/office/word/2010/wordprocessingShape">
                    <wps:wsp>
                      <wps:cNvCnPr/>
                      <wps:spPr>
                        <a:xfrm>
                          <a:off x="0" y="0"/>
                          <a:ext cx="7217410"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22.5pt,298.8pt" to="545.8pt,2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" strokecolor="#d8d8d8 [2732]" strokeweight="1pt"/>
            </w:pict>
          </mc:Fallback>
        </mc:AlternateContent>
      </w:r>
    </w:p>
    <w:p w14:paraId="4360F1CF" w14:textId="77777777" w:rsidR="008C7130" w:rsidRDefault="00FF5BC7">
      <w:r>
        <w:rPr>
          <w:noProof/>
          <w:lang w:eastAsia="en-SG"/>
        </w:rPr>
        <mc:AlternateContent>
          <mc:Choice Requires="wps">
            <w:drawing>
              <wp:anchor distT="0" distB="0" distL="114300" distR="114300" simplePos="0" relativeHeight="251688960" behindDoc="0" locked="0" layoutInCell="1" allowOverlap="1" wp14:anchorId="5104F3EE" wp14:editId="460EE12E">
                <wp:simplePos x="0" y="0"/>
                <wp:positionH relativeFrom="column">
                  <wp:posOffset>0</wp:posOffset>
                </wp:positionH>
                <wp:positionV relativeFrom="paragraph">
                  <wp:posOffset>6950710</wp:posOffset>
                </wp:positionV>
                <wp:extent cx="1243965" cy="545465"/>
                <wp:effectExtent l="0" t="0" r="13335" b="6985"/>
                <wp:wrapNone/>
                <wp:docPr id="67" name="Text Box 67"/>
                <wp:cNvGraphicFramePr/>
                <a:graphic xmlns:a="http://schemas.openxmlformats.org/drawingml/2006/main">
                  <a:graphicData uri="http://schemas.microsoft.com/office/word/2010/wordprocessingShape">
                    <wps:wsp>
                      <wps:cNvSpPr txBox="1"/>
                      <wps:spPr>
                        <a:xfrm>
                          <a:off x="0" y="0"/>
                          <a:ext cx="1243965" cy="545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E200C3" w14:textId="77777777" w:rsidR="002610BB" w:rsidRPr="00830531" w:rsidRDefault="002610BB" w:rsidP="00C158D0">
                            <w:pPr>
                              <w:spacing w:after="0"/>
                              <w:rPr>
                                <w:rFonts w:ascii="Montserrat Bold" w:hAnsi="Montserrat Bold" w:cs="DIN Pro Cond Medium"/>
                                <w:color w:val="000000" w:themeColor="text1"/>
                                <w:sz w:val="24"/>
                                <w:szCs w:val="64"/>
                                <w:lang w:val="en-US"/>
                              </w:rPr>
                            </w:pPr>
                            <w:r w:rsidRPr="00830531">
                              <w:rPr>
                                <w:rFonts w:ascii="Montserrat Bold" w:hAnsi="Montserrat Bold" w:cs="DIN Pro Cond Medium"/>
                                <w:color w:val="000000" w:themeColor="text1"/>
                                <w:sz w:val="24"/>
                                <w:szCs w:val="64"/>
                                <w:lang w:val="en-US"/>
                              </w:rPr>
                              <w:t>WORK EXPERIENCE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67" o:spid="_x0000_s1032" type="#_x0000_t202" style="position:absolute;margin-left:0;margin-top:547.3pt;width:97.95pt;height:42.95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" filled="f" stroked="f" strokeweight=".5pt">
                <v:textbox inset="0,,0">
                  <w:txbxContent>
                    <w:p w:rsidR="002610BB" w:rsidRPr="00830531" w:rsidRDefault="002610BB" w:rsidP="00C158D0">
                      <w:pPr>
                        <w:spacing w:after="0"/>
                        <w:rPr>
                          <w:rFonts w:ascii="Montserrat Bold" w:hAnsi="Montserrat Bold" w:cs="DIN Pro Cond Medium"/>
                          <w:color w:val="000000" w:themeColor="text1"/>
                          <w:sz w:val="24"/>
                          <w:szCs w:val="64"/>
                          <w:lang w:val="en-US"/>
                        </w:rPr>
                      </w:pPr>
                      <w:r w:rsidRPr="00830531">
                        <w:rPr>
                          <w:rFonts w:ascii="Montserrat Bold" w:hAnsi="Montserrat Bold" w:cs="DIN Pro Cond Medium"/>
                          <w:color w:val="000000" w:themeColor="text1"/>
                          <w:sz w:val="24"/>
                          <w:szCs w:val="64"/>
                          <w:lang w:val="en-US"/>
                        </w:rPr>
                        <w:t>WORK EXPERIENCE</w:t>
                      </w:r>
                    </w:p>
                  </w:txbxContent>
                </v:textbox>
              </v:shape>
            </w:pict>
          </mc:Fallback>
        </mc:AlternateContent>
      </w:r>
      <w:r>
        <w:rPr>
          <w:noProof/>
          <w:lang w:eastAsia="en-SG"/>
        </w:rPr>
        <mc:AlternateContent>
          <mc:Choice Requires="wps">
            <w:drawing>
              <wp:anchor distT="0" distB="0" distL="114300" distR="114300" simplePos="0" relativeHeight="251692032" behindDoc="0" locked="0" layoutInCell="1" allowOverlap="1" wp14:anchorId="43E174E2" wp14:editId="3B4DCD68">
                <wp:simplePos x="0" y="0"/>
                <wp:positionH relativeFrom="column">
                  <wp:posOffset>1295400</wp:posOffset>
                </wp:positionH>
                <wp:positionV relativeFrom="paragraph">
                  <wp:posOffset>6960235</wp:posOffset>
                </wp:positionV>
                <wp:extent cx="5384800" cy="2495550"/>
                <wp:effectExtent l="0" t="0" r="6350" b="0"/>
                <wp:wrapNone/>
                <wp:docPr id="75" name="Text Box 75"/>
                <wp:cNvGraphicFramePr/>
                <a:graphic xmlns:a="http://schemas.openxmlformats.org/drawingml/2006/main">
                  <a:graphicData uri="http://schemas.microsoft.com/office/word/2010/wordprocessingShape">
                    <wps:wsp>
                      <wps:cNvSpPr txBox="1"/>
                      <wps:spPr>
                        <a:xfrm>
                          <a:off x="0" y="0"/>
                          <a:ext cx="5384800" cy="2495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E09FB2" w14:textId="77777777" w:rsidR="0073605C" w:rsidRPr="0073605C" w:rsidRDefault="002610BB" w:rsidP="00C818AD">
                            <w:pPr>
                              <w:spacing w:after="0"/>
                              <w:rPr>
                                <w:rFonts w:ascii="Muli bold" w:hAnsi="Muli bold"/>
                                <w:color w:val="000000" w:themeColor="text1"/>
                                <w:lang w:val="en-US"/>
                              </w:rPr>
                            </w:pPr>
                            <w:r w:rsidRPr="002610BB">
                              <w:rPr>
                                <w:rFonts w:ascii="Muli bold" w:hAnsi="Muli bold" w:cs="Arial"/>
                                <w:bCs/>
                                <w:color w:val="000000"/>
                              </w:rPr>
                              <w:t>BURBERRY, Soho, London</w:t>
                            </w:r>
                            <w:r w:rsidR="0073605C">
                              <w:rPr>
                                <w:rFonts w:ascii="Muli bold" w:hAnsi="Muli bold" w:cs="Arial"/>
                                <w:bCs/>
                                <w:color w:val="000000"/>
                              </w:rPr>
                              <w:tab/>
                            </w:r>
                          </w:p>
                          <w:p w14:paraId="0F5B5C77" w14:textId="4DFB56FE" w:rsidR="002610BB" w:rsidRPr="0073605C" w:rsidRDefault="0073605C" w:rsidP="0073605C">
                            <w:pPr>
                              <w:rPr>
                                <w:rFonts w:ascii="Muli Light" w:hAnsi="Muli Light"/>
                              </w:rPr>
                            </w:pPr>
                            <w:r w:rsidRPr="0073605C">
                              <w:rPr>
                                <w:rFonts w:ascii="Muli Light" w:hAnsi="Muli Light"/>
                              </w:rPr>
                              <w:t xml:space="preserve">Sales Associate, </w:t>
                            </w:r>
                            <w:r w:rsidRPr="0073605C">
                              <w:rPr>
                                <w:rFonts w:ascii="Muli Light" w:hAnsi="Muli Light"/>
                                <w:color w:val="000000" w:themeColor="text1"/>
                                <w:lang w:val="en-US"/>
                              </w:rPr>
                              <w:t xml:space="preserve">Dec </w:t>
                            </w:r>
                            <w:r w:rsidRPr="0073605C">
                              <w:rPr>
                                <w:rFonts w:ascii="Muli Light" w:hAnsi="Muli Light"/>
                                <w:color w:val="000000" w:themeColor="text1"/>
                                <w:lang w:val="en-US"/>
                              </w:rPr>
                              <w:t>20</w:t>
                            </w:r>
                            <w:r w:rsidR="00637558">
                              <w:rPr>
                                <w:rFonts w:ascii="Muli Light" w:hAnsi="Muli Light"/>
                                <w:color w:val="000000" w:themeColor="text1"/>
                                <w:lang w:val="en-US"/>
                              </w:rPr>
                              <w:t>21</w:t>
                            </w:r>
                            <w:r w:rsidRPr="0073605C">
                              <w:rPr>
                                <w:rFonts w:ascii="Muli Light" w:hAnsi="Muli Light"/>
                                <w:color w:val="000000" w:themeColor="text1"/>
                                <w:lang w:val="en-US"/>
                              </w:rPr>
                              <w:t xml:space="preserve"> – Present</w:t>
                            </w:r>
                          </w:p>
                          <w:p w14:paraId="3EF6EAD1" w14:textId="77777777"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Assist ~50 customers daily in finding merchandise, while providing recommendations that have led to a 12% annual increase in sales</w:t>
                            </w:r>
                          </w:p>
                          <w:p w14:paraId="219B2680" w14:textId="77777777"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Helped implement a new inventory tracking system, improving organisational efficiency</w:t>
                            </w:r>
                          </w:p>
                          <w:p w14:paraId="5820B66B" w14:textId="77777777"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Exceeded sales goals by over 150% for two consecutive months</w:t>
                            </w:r>
                          </w:p>
                          <w:p w14:paraId="7A03105E" w14:textId="77777777" w:rsidR="000A223C" w:rsidRPr="000A223C" w:rsidRDefault="0073605C" w:rsidP="000A223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Manage merchandise displays, highlighting new inventory with the goal of increasing sales</w:t>
                            </w:r>
                          </w:p>
                          <w:p w14:paraId="6297DCC2" w14:textId="77777777"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Regularly maintain at least a 90% customer service feedback rating</w:t>
                            </w:r>
                          </w:p>
                          <w:p w14:paraId="76FCECFE" w14:textId="77777777"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Encouraged 80 new patrons to sign up for Burberry’s newsletter</w:t>
                            </w:r>
                          </w:p>
                          <w:p w14:paraId="601CC967" w14:textId="77777777"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Received ‘Employee of the Year’ awards for 2019 and 2020</w:t>
                            </w:r>
                          </w:p>
                          <w:p w14:paraId="4B675B72" w14:textId="77777777" w:rsidR="0073605C" w:rsidRDefault="0073605C" w:rsidP="00C818AD">
                            <w:pPr>
                              <w:spacing w:after="0"/>
                              <w:rPr>
                                <w:rFonts w:ascii="Muli Light" w:hAnsi="Muli Light"/>
                              </w:rPr>
                            </w:pPr>
                          </w:p>
                          <w:p w14:paraId="572BF4E3" w14:textId="77777777" w:rsidR="0073605C" w:rsidRPr="00C818AD" w:rsidRDefault="0073605C" w:rsidP="00C818AD">
                            <w:pPr>
                              <w:spacing w:after="0"/>
                              <w:rPr>
                                <w:rFonts w:ascii="Muli Light" w:hAnsi="Muli Light"/>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E174E2" id="_x0000_t202" coordsize="21600,21600" o:spt="202" path="m,l,21600r21600,l21600,xe">
                <v:stroke joinstyle="miter"/>
                <v:path gradientshapeok="t" o:connecttype="rect"/>
              </v:shapetype>
              <v:shape id="Text Box 75" o:spid="_x0000_s1033" type="#_x0000_t202" style="position:absolute;margin-left:102pt;margin-top:548.05pt;width:424pt;height:196.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" filled="f" stroked="f" strokeweight=".5pt">
                <v:textbox inset="0,,0">
                  <w:txbxContent>
                    <w:p w14:paraId="47E09FB2" w14:textId="77777777" w:rsidR="0073605C" w:rsidRPr="0073605C" w:rsidRDefault="002610BB" w:rsidP="00C818AD">
                      <w:pPr>
                        <w:spacing w:after="0"/>
                        <w:rPr>
                          <w:rFonts w:ascii="Muli bold" w:hAnsi="Muli bold"/>
                          <w:color w:val="000000" w:themeColor="text1"/>
                          <w:lang w:val="en-US"/>
                        </w:rPr>
                      </w:pPr>
                      <w:r w:rsidRPr="002610BB">
                        <w:rPr>
                          <w:rFonts w:ascii="Muli bold" w:hAnsi="Muli bold" w:cs="Arial"/>
                          <w:bCs/>
                          <w:color w:val="000000"/>
                        </w:rPr>
                        <w:t>BURBERRY, Soho, London</w:t>
                      </w:r>
                      <w:r w:rsidR="0073605C">
                        <w:rPr>
                          <w:rFonts w:ascii="Muli bold" w:hAnsi="Muli bold" w:cs="Arial"/>
                          <w:bCs/>
                          <w:color w:val="000000"/>
                        </w:rPr>
                        <w:tab/>
                      </w:r>
                    </w:p>
                    <w:p w14:paraId="0F5B5C77" w14:textId="4DFB56FE" w:rsidR="002610BB" w:rsidRPr="0073605C" w:rsidRDefault="0073605C" w:rsidP="0073605C">
                      <w:pPr>
                        <w:rPr>
                          <w:rFonts w:ascii="Muli Light" w:hAnsi="Muli Light"/>
                        </w:rPr>
                      </w:pPr>
                      <w:r w:rsidRPr="0073605C">
                        <w:rPr>
                          <w:rFonts w:ascii="Muli Light" w:hAnsi="Muli Light"/>
                        </w:rPr>
                        <w:t xml:space="preserve">Sales Associate, </w:t>
                      </w:r>
                      <w:r w:rsidRPr="0073605C">
                        <w:rPr>
                          <w:rFonts w:ascii="Muli Light" w:hAnsi="Muli Light"/>
                          <w:color w:val="000000" w:themeColor="text1"/>
                          <w:lang w:val="en-US"/>
                        </w:rPr>
                        <w:t xml:space="preserve">Dec </w:t>
                      </w:r>
                      <w:r w:rsidRPr="0073605C">
                        <w:rPr>
                          <w:rFonts w:ascii="Muli Light" w:hAnsi="Muli Light"/>
                          <w:color w:val="000000" w:themeColor="text1"/>
                          <w:lang w:val="en-US"/>
                        </w:rPr>
                        <w:t>20</w:t>
                      </w:r>
                      <w:r w:rsidR="00637558">
                        <w:rPr>
                          <w:rFonts w:ascii="Muli Light" w:hAnsi="Muli Light"/>
                          <w:color w:val="000000" w:themeColor="text1"/>
                          <w:lang w:val="en-US"/>
                        </w:rPr>
                        <w:t>21</w:t>
                      </w:r>
                      <w:r w:rsidRPr="0073605C">
                        <w:rPr>
                          <w:rFonts w:ascii="Muli Light" w:hAnsi="Muli Light"/>
                          <w:color w:val="000000" w:themeColor="text1"/>
                          <w:lang w:val="en-US"/>
                        </w:rPr>
                        <w:t xml:space="preserve"> – Present</w:t>
                      </w:r>
                    </w:p>
                    <w:p w14:paraId="3EF6EAD1" w14:textId="77777777"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Assist ~50 customers daily in finding merchandise, while providing recommendations that have led to a 12% annual increase in sales</w:t>
                      </w:r>
                    </w:p>
                    <w:p w14:paraId="219B2680" w14:textId="77777777"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Helped implement a new inventory tracking system, improving organisational efficiency</w:t>
                      </w:r>
                    </w:p>
                    <w:p w14:paraId="5820B66B" w14:textId="77777777"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Exceeded sales goals by over 150% for two consecutive months</w:t>
                      </w:r>
                    </w:p>
                    <w:p w14:paraId="7A03105E" w14:textId="77777777" w:rsidR="000A223C" w:rsidRPr="000A223C" w:rsidRDefault="0073605C" w:rsidP="000A223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Manage merchandise displays, highlighting new inventory with the goal of increasing sales</w:t>
                      </w:r>
                    </w:p>
                    <w:p w14:paraId="6297DCC2" w14:textId="77777777"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Regularly maintain at least a 90% customer service feedback rating</w:t>
                      </w:r>
                    </w:p>
                    <w:p w14:paraId="76FCECFE" w14:textId="77777777"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Encouraged 80 new patrons to sign up for Burberry’s newsletter</w:t>
                      </w:r>
                    </w:p>
                    <w:p w14:paraId="601CC967" w14:textId="77777777" w:rsidR="0073605C" w:rsidRPr="0073605C" w:rsidRDefault="0073605C" w:rsidP="0073605C">
                      <w:pPr>
                        <w:pStyle w:val="NormalWeb"/>
                        <w:numPr>
                          <w:ilvl w:val="0"/>
                          <w:numId w:val="1"/>
                        </w:numPr>
                        <w:spacing w:before="0" w:beforeAutospacing="0" w:after="0" w:afterAutospacing="0"/>
                        <w:textAlignment w:val="baseline"/>
                        <w:rPr>
                          <w:rFonts w:ascii="Muli Light" w:hAnsi="Muli Light" w:cs="Arial"/>
                          <w:color w:val="000000"/>
                          <w:sz w:val="22"/>
                          <w:szCs w:val="22"/>
                        </w:rPr>
                      </w:pPr>
                      <w:r w:rsidRPr="0073605C">
                        <w:rPr>
                          <w:rFonts w:ascii="Muli Light" w:hAnsi="Muli Light" w:cs="Arial"/>
                          <w:color w:val="000000"/>
                          <w:sz w:val="22"/>
                          <w:szCs w:val="22"/>
                        </w:rPr>
                        <w:t>Received ‘Employee of the Year’ awards for 2019 and 2020</w:t>
                      </w:r>
                    </w:p>
                    <w:p w14:paraId="4B675B72" w14:textId="77777777" w:rsidR="0073605C" w:rsidRDefault="0073605C" w:rsidP="00C818AD">
                      <w:pPr>
                        <w:spacing w:after="0"/>
                        <w:rPr>
                          <w:rFonts w:ascii="Muli Light" w:hAnsi="Muli Light"/>
                        </w:rPr>
                      </w:pPr>
                    </w:p>
                    <w:p w14:paraId="572BF4E3" w14:textId="77777777" w:rsidR="0073605C" w:rsidRPr="00C818AD" w:rsidRDefault="0073605C" w:rsidP="00C818AD">
                      <w:pPr>
                        <w:spacing w:after="0"/>
                        <w:rPr>
                          <w:rFonts w:ascii="Muli Light" w:hAnsi="Muli Light"/>
                        </w:rPr>
                      </w:pPr>
                    </w:p>
                  </w:txbxContent>
                </v:textbox>
              </v:shape>
            </w:pict>
          </mc:Fallback>
        </mc:AlternateContent>
      </w:r>
      <w:r>
        <w:rPr>
          <w:noProof/>
          <w:lang w:eastAsia="en-SG"/>
        </w:rPr>
        <mc:AlternateContent>
          <mc:Choice Requires="wps">
            <w:drawing>
              <wp:anchor distT="0" distB="0" distL="114300" distR="114300" simplePos="0" relativeHeight="251686912" behindDoc="0" locked="0" layoutInCell="1" allowOverlap="1" wp14:anchorId="32CDD750" wp14:editId="1DC9EB4F">
                <wp:simplePos x="0" y="0"/>
                <wp:positionH relativeFrom="column">
                  <wp:posOffset>-285750</wp:posOffset>
                </wp:positionH>
                <wp:positionV relativeFrom="paragraph">
                  <wp:posOffset>6759907</wp:posOffset>
                </wp:positionV>
                <wp:extent cx="7217410" cy="0"/>
                <wp:effectExtent l="0" t="0" r="21590" b="19050"/>
                <wp:wrapNone/>
                <wp:docPr id="64" name="Straight Connector 64"/>
                <wp:cNvGraphicFramePr/>
                <a:graphic xmlns:a="http://schemas.openxmlformats.org/drawingml/2006/main">
                  <a:graphicData uri="http://schemas.microsoft.com/office/word/2010/wordprocessingShape">
                    <wps:wsp>
                      <wps:cNvCnPr/>
                      <wps:spPr>
                        <a:xfrm>
                          <a:off x="0" y="0"/>
                          <a:ext cx="7217410"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4"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22.5pt,532.3pt" to="545.8pt,5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" strokecolor="#d8d8d8 [2732]" strokeweight="1pt"/>
            </w:pict>
          </mc:Fallback>
        </mc:AlternateContent>
      </w:r>
      <w:r>
        <w:rPr>
          <w:noProof/>
          <w:lang w:eastAsia="en-SG"/>
        </w:rPr>
        <mc:AlternateContent>
          <mc:Choice Requires="wps">
            <w:drawing>
              <wp:anchor distT="0" distB="0" distL="114300" distR="114300" simplePos="0" relativeHeight="251683840" behindDoc="0" locked="0" layoutInCell="1" allowOverlap="1" wp14:anchorId="665507F8" wp14:editId="671F9FDD">
                <wp:simplePos x="0" y="0"/>
                <wp:positionH relativeFrom="column">
                  <wp:posOffset>1295400</wp:posOffset>
                </wp:positionH>
                <wp:positionV relativeFrom="paragraph">
                  <wp:posOffset>5520055</wp:posOffset>
                </wp:positionV>
                <wp:extent cx="1000125" cy="361950"/>
                <wp:effectExtent l="0" t="0" r="9525" b="0"/>
                <wp:wrapNone/>
                <wp:docPr id="318" name="Text Box 318"/>
                <wp:cNvGraphicFramePr/>
                <a:graphic xmlns:a="http://schemas.openxmlformats.org/drawingml/2006/main">
                  <a:graphicData uri="http://schemas.microsoft.com/office/word/2010/wordprocessingShape">
                    <wps:wsp>
                      <wps:cNvSpPr txBox="1"/>
                      <wps:spPr>
                        <a:xfrm>
                          <a:off x="0" y="0"/>
                          <a:ext cx="1000125"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327693" w14:textId="77777777" w:rsidR="00C818AD" w:rsidRPr="00E10622" w:rsidRDefault="00B87851" w:rsidP="00E10622">
                            <w:pPr>
                              <w:spacing w:after="0"/>
                              <w:rPr>
                                <w:rFonts w:ascii="Muli bold" w:hAnsi="Muli bold"/>
                                <w:color w:val="000000" w:themeColor="text1"/>
                                <w:lang w:val="en-US"/>
                              </w:rPr>
                            </w:pPr>
                            <w:r>
                              <w:rPr>
                                <w:rFonts w:ascii="Muli bold" w:hAnsi="Muli bold"/>
                                <w:color w:val="000000" w:themeColor="text1"/>
                                <w:lang w:val="en-US"/>
                              </w:rPr>
                              <w:t>2007 – 2014</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anchor>
            </w:drawing>
          </mc:Choice>
          <mc:Fallback>
            <w:pict>
              <v:shape id="Text Box 318" o:spid="_x0000_s1034" type="#_x0000_t202" style="position:absolute;margin-left:102pt;margin-top:434.65pt;width:78.75pt;height:28.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" filled="f" stroked="f" strokeweight=".5pt">
                <v:textbox inset="0,,0">
                  <w:txbxContent>
                    <w:p w:rsidR="00C818AD" w:rsidRPr="00E10622" w:rsidRDefault="00B87851" w:rsidP="00E10622">
                      <w:pPr>
                        <w:spacing w:after="0"/>
                        <w:rPr>
                          <w:rFonts w:ascii="Muli bold" w:hAnsi="Muli bold"/>
                          <w:color w:val="000000" w:themeColor="text1"/>
                          <w:lang w:val="en-US"/>
                        </w:rPr>
                      </w:pPr>
                      <w:r>
                        <w:rPr>
                          <w:rFonts w:ascii="Muli bold" w:hAnsi="Muli bold"/>
                          <w:color w:val="000000" w:themeColor="text1"/>
                          <w:lang w:val="en-US"/>
                        </w:rPr>
                        <w:t>2007 – 2014</w:t>
                      </w:r>
                    </w:p>
                  </w:txbxContent>
                </v:textbox>
              </v:shape>
            </w:pict>
          </mc:Fallback>
        </mc:AlternateContent>
      </w:r>
      <w:r>
        <w:rPr>
          <w:noProof/>
          <w:lang w:eastAsia="en-SG"/>
        </w:rPr>
        <mc:AlternateContent>
          <mc:Choice Requires="wps">
            <w:drawing>
              <wp:anchor distT="0" distB="0" distL="114300" distR="114300" simplePos="0" relativeHeight="251684864" behindDoc="0" locked="0" layoutInCell="1" allowOverlap="1" wp14:anchorId="4344DB45" wp14:editId="439CB4D1">
                <wp:simplePos x="0" y="0"/>
                <wp:positionH relativeFrom="column">
                  <wp:posOffset>2436495</wp:posOffset>
                </wp:positionH>
                <wp:positionV relativeFrom="paragraph">
                  <wp:posOffset>5520055</wp:posOffset>
                </wp:positionV>
                <wp:extent cx="4241800" cy="1126490"/>
                <wp:effectExtent l="0" t="0" r="6350" b="0"/>
                <wp:wrapNone/>
                <wp:docPr id="319" name="Text Box 319"/>
                <wp:cNvGraphicFramePr/>
                <a:graphic xmlns:a="http://schemas.openxmlformats.org/drawingml/2006/main">
                  <a:graphicData uri="http://schemas.microsoft.com/office/word/2010/wordprocessingShape">
                    <wps:wsp>
                      <wps:cNvSpPr txBox="1"/>
                      <wps:spPr>
                        <a:xfrm>
                          <a:off x="0" y="0"/>
                          <a:ext cx="4241800" cy="11264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A1DFA4" w14:textId="77777777" w:rsidR="00C818AD" w:rsidRPr="00C818AD" w:rsidRDefault="00C818AD" w:rsidP="00C818AD">
                            <w:pPr>
                              <w:rPr>
                                <w:rFonts w:ascii="Muli bold" w:hAnsi="Muli bold" w:cs="Arial"/>
                                <w:bCs/>
                                <w:color w:val="000000"/>
                              </w:rPr>
                            </w:pPr>
                            <w:r w:rsidRPr="00C818AD">
                              <w:rPr>
                                <w:rFonts w:ascii="Muli bold" w:hAnsi="Muli bold" w:cs="Arial"/>
                                <w:bCs/>
                                <w:color w:val="000000"/>
                              </w:rPr>
                              <w:t>King Edward VII - Upper School, Sheffield</w:t>
                            </w:r>
                          </w:p>
                          <w:p w14:paraId="570D67E0" w14:textId="77777777" w:rsidR="00C818AD" w:rsidRDefault="00C818AD" w:rsidP="00C818AD">
                            <w:pPr>
                              <w:spacing w:after="0"/>
                              <w:rPr>
                                <w:rFonts w:ascii="Muli Light" w:hAnsi="Muli Light" w:cs="Arial"/>
                                <w:color w:val="000000"/>
                              </w:rPr>
                            </w:pPr>
                            <w:r w:rsidRPr="00C818AD">
                              <w:rPr>
                                <w:rFonts w:ascii="Muli bold" w:hAnsi="Muli bold" w:cs="Arial"/>
                                <w:color w:val="000000"/>
                              </w:rPr>
                              <w:t>A-levels:</w:t>
                            </w:r>
                            <w:r w:rsidRPr="00C818AD">
                              <w:rPr>
                                <w:rFonts w:ascii="Muli Light" w:hAnsi="Muli Light" w:cs="Arial"/>
                                <w:color w:val="000000"/>
                              </w:rPr>
                              <w:t xml:space="preserve"> Maths (A), French (A), English Literature (A)</w:t>
                            </w:r>
                          </w:p>
                          <w:p w14:paraId="3856D949" w14:textId="77777777" w:rsidR="00C818AD" w:rsidRPr="00C818AD" w:rsidRDefault="00C818AD" w:rsidP="00C818AD">
                            <w:pPr>
                              <w:spacing w:after="0"/>
                              <w:rPr>
                                <w:rFonts w:ascii="Muli Light" w:hAnsi="Muli Light"/>
                              </w:rPr>
                            </w:pPr>
                            <w:r w:rsidRPr="00C818AD">
                              <w:rPr>
                                <w:rFonts w:ascii="Muli bold" w:hAnsi="Muli bold"/>
                              </w:rPr>
                              <w:t>GCSEs:</w:t>
                            </w:r>
                            <w:r w:rsidRPr="00C818AD">
                              <w:rPr>
                                <w:rFonts w:ascii="Muli Light" w:hAnsi="Muli Light"/>
                              </w:rPr>
                              <w:t xml:space="preserve"> 10 A-C including Maths, English, Combined Science, and Geography</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anchor>
            </w:drawing>
          </mc:Choice>
          <mc:Fallback>
            <w:pict>
              <v:shape id="Text Box 319" o:spid="_x0000_s1035" type="#_x0000_t202" style="position:absolute;margin-left:191.85pt;margin-top:434.65pt;width:334pt;height:88.7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" filled="f" stroked="f" strokeweight=".5pt">
                <v:textbox inset="0,,0">
                  <w:txbxContent>
                    <w:p w:rsidR="00C818AD" w:rsidRPr="00C818AD" w:rsidRDefault="00C818AD" w:rsidP="00C818AD">
                      <w:pPr>
                        <w:rPr>
                          <w:rFonts w:ascii="Muli bold" w:hAnsi="Muli bold" w:cs="Arial"/>
                          <w:bCs/>
                          <w:color w:val="000000"/>
                        </w:rPr>
                      </w:pPr>
                      <w:r w:rsidRPr="00C818AD">
                        <w:rPr>
                          <w:rFonts w:ascii="Muli bold" w:hAnsi="Muli bold" w:cs="Arial"/>
                          <w:bCs/>
                          <w:color w:val="000000"/>
                        </w:rPr>
                        <w:t>King Edward VII - Upper School, Sheffield</w:t>
                      </w:r>
                    </w:p>
                    <w:p w:rsidR="00C818AD" w:rsidRDefault="00C818AD" w:rsidP="00C818AD">
                      <w:pPr>
                        <w:spacing w:after="0"/>
                        <w:rPr>
                          <w:rFonts w:ascii="Muli Light" w:hAnsi="Muli Light" w:cs="Arial"/>
                          <w:color w:val="000000"/>
                        </w:rPr>
                      </w:pPr>
                      <w:r w:rsidRPr="00C818AD">
                        <w:rPr>
                          <w:rFonts w:ascii="Muli bold" w:hAnsi="Muli bold" w:cs="Arial"/>
                          <w:color w:val="000000"/>
                        </w:rPr>
                        <w:t>A-levels:</w:t>
                      </w:r>
                      <w:r w:rsidRPr="00C818AD">
                        <w:rPr>
                          <w:rFonts w:ascii="Muli Light" w:hAnsi="Muli Light" w:cs="Arial"/>
                          <w:color w:val="000000"/>
                        </w:rPr>
                        <w:t xml:space="preserve"> Maths (A), French (A), English Literature (A)</w:t>
                      </w:r>
                    </w:p>
                    <w:p w:rsidR="00C818AD" w:rsidRPr="00C818AD" w:rsidRDefault="00C818AD" w:rsidP="00C818AD">
                      <w:pPr>
                        <w:spacing w:after="0"/>
                        <w:rPr>
                          <w:rFonts w:ascii="Muli Light" w:hAnsi="Muli Light"/>
                        </w:rPr>
                      </w:pPr>
                      <w:r w:rsidRPr="00C818AD">
                        <w:rPr>
                          <w:rFonts w:ascii="Muli bold" w:hAnsi="Muli bold"/>
                        </w:rPr>
                        <w:t>GCSEs:</w:t>
                      </w:r>
                      <w:r w:rsidRPr="00C818AD">
                        <w:rPr>
                          <w:rFonts w:ascii="Muli Light" w:hAnsi="Muli Light"/>
                        </w:rPr>
                        <w:t xml:space="preserve"> 10 A-C including Maths, English, Combined Science, and Geography</w:t>
                      </w:r>
                    </w:p>
                  </w:txbxContent>
                </v:textbox>
              </v:shape>
            </w:pict>
          </mc:Fallback>
        </mc:AlternateContent>
      </w:r>
      <w:r>
        <w:rPr>
          <w:noProof/>
          <w:lang w:eastAsia="en-SG"/>
        </w:rPr>
        <mc:AlternateContent>
          <mc:Choice Requires="wps">
            <w:drawing>
              <wp:anchor distT="0" distB="0" distL="114300" distR="114300" simplePos="0" relativeHeight="251682816" behindDoc="0" locked="0" layoutInCell="1" allowOverlap="1" wp14:anchorId="6DD18C17" wp14:editId="1AF84A37">
                <wp:simplePos x="0" y="0"/>
                <wp:positionH relativeFrom="column">
                  <wp:posOffset>2435860</wp:posOffset>
                </wp:positionH>
                <wp:positionV relativeFrom="paragraph">
                  <wp:posOffset>3716020</wp:posOffset>
                </wp:positionV>
                <wp:extent cx="4241800" cy="1685290"/>
                <wp:effectExtent l="0" t="0" r="6350" b="0"/>
                <wp:wrapNone/>
                <wp:docPr id="314" name="Text Box 314"/>
                <wp:cNvGraphicFramePr/>
                <a:graphic xmlns:a="http://schemas.openxmlformats.org/drawingml/2006/main">
                  <a:graphicData uri="http://schemas.microsoft.com/office/word/2010/wordprocessingShape">
                    <wps:wsp>
                      <wps:cNvSpPr txBox="1"/>
                      <wps:spPr>
                        <a:xfrm>
                          <a:off x="0" y="0"/>
                          <a:ext cx="4241800" cy="16852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794E93" w14:textId="77777777" w:rsidR="00E10622" w:rsidRPr="00E10622" w:rsidRDefault="00E10622" w:rsidP="00E10622">
                            <w:pPr>
                              <w:spacing w:after="0"/>
                              <w:rPr>
                                <w:rFonts w:ascii="Muli bold" w:hAnsi="Muli bold" w:cs="Arial"/>
                                <w:bCs/>
                                <w:color w:val="000000"/>
                              </w:rPr>
                            </w:pPr>
                            <w:r w:rsidRPr="00E10622">
                              <w:rPr>
                                <w:rFonts w:ascii="Muli bold" w:hAnsi="Muli bold" w:cs="Arial"/>
                                <w:bCs/>
                                <w:color w:val="000000"/>
                              </w:rPr>
                              <w:t xml:space="preserve">University of Leeds </w:t>
                            </w:r>
                          </w:p>
                          <w:p w14:paraId="71C83B23" w14:textId="77777777" w:rsidR="00E10622" w:rsidRDefault="00E10622" w:rsidP="00E10622">
                            <w:pPr>
                              <w:spacing w:after="0"/>
                              <w:rPr>
                                <w:rFonts w:ascii="Muli Light" w:hAnsi="Muli Light" w:cs="Arial"/>
                                <w:color w:val="000000"/>
                              </w:rPr>
                            </w:pPr>
                            <w:r w:rsidRPr="00E10622">
                              <w:rPr>
                                <w:rFonts w:ascii="Muli Light" w:hAnsi="Muli Light" w:cs="Arial"/>
                                <w:color w:val="000000"/>
                              </w:rPr>
                              <w:t xml:space="preserve">BA (Hons) Business Management, </w:t>
                            </w:r>
                          </w:p>
                          <w:p w14:paraId="29919079" w14:textId="77777777" w:rsidR="00E10622" w:rsidRDefault="00AF50B3" w:rsidP="00E10622">
                            <w:pPr>
                              <w:rPr>
                                <w:rFonts w:ascii="Muli Light" w:hAnsi="Muli Light" w:cs="Arial"/>
                                <w:color w:val="000000"/>
                              </w:rPr>
                            </w:pPr>
                            <w:r>
                              <w:rPr>
                                <w:rFonts w:ascii="Muli Light" w:hAnsi="Muli Light" w:cs="Arial"/>
                                <w:color w:val="000000"/>
                              </w:rPr>
                              <w:t>U</w:t>
                            </w:r>
                            <w:r w:rsidR="00E10622" w:rsidRPr="00E10622">
                              <w:rPr>
                                <w:rFonts w:ascii="Muli Light" w:hAnsi="Muli Light" w:cs="Arial"/>
                                <w:color w:val="000000"/>
                              </w:rPr>
                              <w:t>pper second class honours (2:1)</w:t>
                            </w:r>
                          </w:p>
                          <w:p w14:paraId="50603504" w14:textId="77777777" w:rsidR="006E76A2" w:rsidRPr="006E76A2" w:rsidRDefault="006E76A2" w:rsidP="00FF5BC7">
                            <w:pPr>
                              <w:spacing w:after="0"/>
                              <w:rPr>
                                <w:rFonts w:ascii="Muli Light" w:hAnsi="Muli Light"/>
                              </w:rPr>
                            </w:pPr>
                            <w:r w:rsidRPr="006E76A2">
                              <w:rPr>
                                <w:rFonts w:ascii="Muli bold" w:hAnsi="Muli bold"/>
                              </w:rPr>
                              <w:t>Relevant Modules:</w:t>
                            </w:r>
                            <w:r w:rsidRPr="006E76A2">
                              <w:rPr>
                                <w:rFonts w:ascii="Muli Light" w:hAnsi="Muli Light"/>
                              </w:rPr>
                              <w:t xml:space="preserve"> Management Research and Analysis, Managing in the Digital Workplace, Operations and Supply Chain Management, Leadership in Organisations, Strategic Management</w:t>
                            </w:r>
                          </w:p>
                          <w:p w14:paraId="15DECA19" w14:textId="77777777" w:rsidR="00E10622" w:rsidRPr="00E10622" w:rsidRDefault="006E76A2" w:rsidP="006E76A2">
                            <w:pPr>
                              <w:spacing w:after="0"/>
                              <w:rPr>
                                <w:rFonts w:ascii="Muli Light" w:hAnsi="Muli Light"/>
                              </w:rPr>
                            </w:pPr>
                            <w:r w:rsidRPr="006E76A2">
                              <w:rPr>
                                <w:rFonts w:ascii="Muli bold" w:hAnsi="Muli bold"/>
                              </w:rPr>
                              <w:t>Dissertation Topic:</w:t>
                            </w:r>
                            <w:r w:rsidRPr="006E76A2">
                              <w:rPr>
                                <w:rFonts w:ascii="Muli Light" w:hAnsi="Muli Light"/>
                              </w:rPr>
                              <w:t xml:space="preserve"> Implementation of Effective Sales Strategies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14" o:spid="_x0000_s1036" type="#_x0000_t202" style="position:absolute;margin-left:191.8pt;margin-top:292.6pt;width:334pt;height:132.7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" filled="f" stroked="f" strokeweight=".5pt">
                <v:textbox inset="0,,0">
                  <w:txbxContent>
                    <w:p w:rsidR="00E10622" w:rsidRPr="00E10622" w:rsidRDefault="00E10622" w:rsidP="00E10622">
                      <w:pPr>
                        <w:spacing w:after="0"/>
                        <w:rPr>
                          <w:rFonts w:ascii="Muli bold" w:hAnsi="Muli bold" w:cs="Arial"/>
                          <w:bCs/>
                          <w:color w:val="000000"/>
                        </w:rPr>
                      </w:pPr>
                      <w:r w:rsidRPr="00E10622">
                        <w:rPr>
                          <w:rFonts w:ascii="Muli bold" w:hAnsi="Muli bold" w:cs="Arial"/>
                          <w:bCs/>
                          <w:color w:val="000000"/>
                        </w:rPr>
                        <w:t xml:space="preserve">University of Leeds </w:t>
                      </w:r>
                    </w:p>
                    <w:p w:rsidR="00E10622" w:rsidRDefault="00E10622" w:rsidP="00E10622">
                      <w:pPr>
                        <w:spacing w:after="0"/>
                        <w:rPr>
                          <w:rFonts w:ascii="Muli Light" w:hAnsi="Muli Light" w:cs="Arial"/>
                          <w:color w:val="000000"/>
                        </w:rPr>
                      </w:pPr>
                      <w:r w:rsidRPr="00E10622">
                        <w:rPr>
                          <w:rFonts w:ascii="Muli Light" w:hAnsi="Muli Light" w:cs="Arial"/>
                          <w:color w:val="000000"/>
                        </w:rPr>
                        <w:t xml:space="preserve">BA (Hons) Business Management, </w:t>
                      </w:r>
                    </w:p>
                    <w:p w:rsidR="00E10622" w:rsidRDefault="00AF50B3" w:rsidP="00E10622">
                      <w:pPr>
                        <w:rPr>
                          <w:rFonts w:ascii="Muli Light" w:hAnsi="Muli Light" w:cs="Arial"/>
                          <w:color w:val="000000"/>
                        </w:rPr>
                      </w:pPr>
                      <w:r>
                        <w:rPr>
                          <w:rFonts w:ascii="Muli Light" w:hAnsi="Muli Light" w:cs="Arial"/>
                          <w:color w:val="000000"/>
                        </w:rPr>
                        <w:t>U</w:t>
                      </w:r>
                      <w:r w:rsidR="00E10622" w:rsidRPr="00E10622">
                        <w:rPr>
                          <w:rFonts w:ascii="Muli Light" w:hAnsi="Muli Light" w:cs="Arial"/>
                          <w:color w:val="000000"/>
                        </w:rPr>
                        <w:t>pper second class honours (2:1)</w:t>
                      </w:r>
                    </w:p>
                    <w:p w:rsidR="006E76A2" w:rsidRPr="006E76A2" w:rsidRDefault="006E76A2" w:rsidP="00FF5BC7">
                      <w:pPr>
                        <w:spacing w:after="0"/>
                        <w:rPr>
                          <w:rFonts w:ascii="Muli Light" w:hAnsi="Muli Light"/>
                        </w:rPr>
                      </w:pPr>
                      <w:r w:rsidRPr="006E76A2">
                        <w:rPr>
                          <w:rFonts w:ascii="Muli bold" w:hAnsi="Muli bold"/>
                        </w:rPr>
                        <w:t>Relevant Modules:</w:t>
                      </w:r>
                      <w:r w:rsidRPr="006E76A2">
                        <w:rPr>
                          <w:rFonts w:ascii="Muli Light" w:hAnsi="Muli Light"/>
                        </w:rPr>
                        <w:t xml:space="preserve"> Management Research and Analysis, Managing in the Digital Workplace, Operations and Supply Chain Management, Leadership in Organisations, Strategic Management</w:t>
                      </w:r>
                    </w:p>
                    <w:p w:rsidR="00E10622" w:rsidRPr="00E10622" w:rsidRDefault="006E76A2" w:rsidP="006E76A2">
                      <w:pPr>
                        <w:spacing w:after="0"/>
                        <w:rPr>
                          <w:rFonts w:ascii="Muli Light" w:hAnsi="Muli Light"/>
                        </w:rPr>
                      </w:pPr>
                      <w:r w:rsidRPr="006E76A2">
                        <w:rPr>
                          <w:rFonts w:ascii="Muli bold" w:hAnsi="Muli bold"/>
                        </w:rPr>
                        <w:t>Dissertation Topic:</w:t>
                      </w:r>
                      <w:r w:rsidRPr="006E76A2">
                        <w:rPr>
                          <w:rFonts w:ascii="Muli Light" w:hAnsi="Muli Light"/>
                        </w:rPr>
                        <w:t xml:space="preserve"> Implementation of Effective Sales Strategies</w:t>
                      </w:r>
                    </w:p>
                  </w:txbxContent>
                </v:textbox>
              </v:shape>
            </w:pict>
          </mc:Fallback>
        </mc:AlternateContent>
      </w:r>
      <w:r w:rsidR="000A223C" w:rsidRPr="00974814">
        <w:rPr>
          <w:noProof/>
          <w:lang w:eastAsia="en-SG"/>
        </w:rPr>
        <mc:AlternateContent>
          <mc:Choice Requires="wps">
            <w:drawing>
              <wp:anchor distT="0" distB="0" distL="114300" distR="114300" simplePos="0" relativeHeight="251663360" behindDoc="0" locked="0" layoutInCell="1" allowOverlap="1" wp14:anchorId="4243DD32" wp14:editId="4089B05D">
                <wp:simplePos x="0" y="0"/>
                <wp:positionH relativeFrom="column">
                  <wp:posOffset>30480</wp:posOffset>
                </wp:positionH>
                <wp:positionV relativeFrom="paragraph">
                  <wp:posOffset>728980</wp:posOffset>
                </wp:positionV>
                <wp:extent cx="211455" cy="212725"/>
                <wp:effectExtent l="0" t="0" r="17145" b="15875"/>
                <wp:wrapNone/>
                <wp:docPr id="24"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1455" cy="212725"/>
                        </a:xfrm>
                        <a:custGeom>
                          <a:avLst/>
                          <a:gdLst>
                            <a:gd name="T0" fmla="*/ 7099 w 8612"/>
                            <a:gd name="T1" fmla="*/ 5059 h 8635"/>
                            <a:gd name="T2" fmla="*/ 6865 w 8612"/>
                            <a:gd name="T3" fmla="*/ 4935 h 8635"/>
                            <a:gd name="T4" fmla="*/ 6616 w 8612"/>
                            <a:gd name="T5" fmla="*/ 4890 h 8635"/>
                            <a:gd name="T6" fmla="*/ 6370 w 8612"/>
                            <a:gd name="T7" fmla="*/ 4924 h 8635"/>
                            <a:gd name="T8" fmla="*/ 6148 w 8612"/>
                            <a:gd name="T9" fmla="*/ 5029 h 8635"/>
                            <a:gd name="T10" fmla="*/ 5967 w 8612"/>
                            <a:gd name="T11" fmla="*/ 5199 h 8635"/>
                            <a:gd name="T12" fmla="*/ 5846 w 8612"/>
                            <a:gd name="T13" fmla="*/ 5433 h 8635"/>
                            <a:gd name="T14" fmla="*/ 5699 w 8612"/>
                            <a:gd name="T15" fmla="*/ 5690 h 8635"/>
                            <a:gd name="T16" fmla="*/ 5404 w 8612"/>
                            <a:gd name="T17" fmla="*/ 5901 h 8635"/>
                            <a:gd name="T18" fmla="*/ 5049 w 8612"/>
                            <a:gd name="T19" fmla="*/ 5969 h 8635"/>
                            <a:gd name="T20" fmla="*/ 4736 w 8612"/>
                            <a:gd name="T21" fmla="*/ 5901 h 8635"/>
                            <a:gd name="T22" fmla="*/ 4306 w 8612"/>
                            <a:gd name="T23" fmla="*/ 5690 h 8635"/>
                            <a:gd name="T24" fmla="*/ 3872 w 8612"/>
                            <a:gd name="T25" fmla="*/ 5384 h 8635"/>
                            <a:gd name="T26" fmla="*/ 3461 w 8612"/>
                            <a:gd name="T27" fmla="*/ 5010 h 8635"/>
                            <a:gd name="T28" fmla="*/ 3106 w 8612"/>
                            <a:gd name="T29" fmla="*/ 4587 h 8635"/>
                            <a:gd name="T30" fmla="*/ 2830 w 8612"/>
                            <a:gd name="T31" fmla="*/ 4146 h 8635"/>
                            <a:gd name="T32" fmla="*/ 2664 w 8612"/>
                            <a:gd name="T33" fmla="*/ 3711 h 8635"/>
                            <a:gd name="T34" fmla="*/ 2634 w 8612"/>
                            <a:gd name="T35" fmla="*/ 3421 h 8635"/>
                            <a:gd name="T36" fmla="*/ 2770 w 8612"/>
                            <a:gd name="T37" fmla="*/ 3077 h 8635"/>
                            <a:gd name="T38" fmla="*/ 3042 w 8612"/>
                            <a:gd name="T39" fmla="*/ 2828 h 8635"/>
                            <a:gd name="T40" fmla="*/ 3283 w 8612"/>
                            <a:gd name="T41" fmla="*/ 2726 h 8635"/>
                            <a:gd name="T42" fmla="*/ 3491 w 8612"/>
                            <a:gd name="T43" fmla="*/ 2583 h 8635"/>
                            <a:gd name="T44" fmla="*/ 3634 w 8612"/>
                            <a:gd name="T45" fmla="*/ 2382 h 8635"/>
                            <a:gd name="T46" fmla="*/ 3713 w 8612"/>
                            <a:gd name="T47" fmla="*/ 2145 h 8635"/>
                            <a:gd name="T48" fmla="*/ 3717 w 8612"/>
                            <a:gd name="T49" fmla="*/ 1895 h 8635"/>
                            <a:gd name="T50" fmla="*/ 3642 w 8612"/>
                            <a:gd name="T51" fmla="*/ 1650 h 8635"/>
                            <a:gd name="T52" fmla="*/ 3483 w 8612"/>
                            <a:gd name="T53" fmla="*/ 1431 h 8635"/>
                            <a:gd name="T54" fmla="*/ 2068 w 8612"/>
                            <a:gd name="T55" fmla="*/ 87 h 8635"/>
                            <a:gd name="T56" fmla="*/ 1679 w 8612"/>
                            <a:gd name="T57" fmla="*/ 0 h 8635"/>
                            <a:gd name="T58" fmla="*/ 1306 w 8612"/>
                            <a:gd name="T59" fmla="*/ 87 h 8635"/>
                            <a:gd name="T60" fmla="*/ 298 w 8612"/>
                            <a:gd name="T61" fmla="*/ 1042 h 8635"/>
                            <a:gd name="T62" fmla="*/ 136 w 8612"/>
                            <a:gd name="T63" fmla="*/ 1269 h 8635"/>
                            <a:gd name="T64" fmla="*/ 38 w 8612"/>
                            <a:gd name="T65" fmla="*/ 1544 h 8635"/>
                            <a:gd name="T66" fmla="*/ 0 w 8612"/>
                            <a:gd name="T67" fmla="*/ 1861 h 8635"/>
                            <a:gd name="T68" fmla="*/ 72 w 8612"/>
                            <a:gd name="T69" fmla="*/ 2522 h 8635"/>
                            <a:gd name="T70" fmla="*/ 362 w 8612"/>
                            <a:gd name="T71" fmla="*/ 3368 h 8635"/>
                            <a:gd name="T72" fmla="*/ 857 w 8612"/>
                            <a:gd name="T73" fmla="*/ 4289 h 8635"/>
                            <a:gd name="T74" fmla="*/ 1543 w 8612"/>
                            <a:gd name="T75" fmla="*/ 5248 h 8635"/>
                            <a:gd name="T76" fmla="*/ 2408 w 8612"/>
                            <a:gd name="T77" fmla="*/ 6207 h 8635"/>
                            <a:gd name="T78" fmla="*/ 3174 w 8612"/>
                            <a:gd name="T79" fmla="*/ 6917 h 8635"/>
                            <a:gd name="T80" fmla="*/ 4136 w 8612"/>
                            <a:gd name="T81" fmla="*/ 7646 h 8635"/>
                            <a:gd name="T82" fmla="*/ 5068 w 8612"/>
                            <a:gd name="T83" fmla="*/ 8186 h 8635"/>
                            <a:gd name="T84" fmla="*/ 5929 w 8612"/>
                            <a:gd name="T85" fmla="*/ 8522 h 8635"/>
                            <a:gd name="T86" fmla="*/ 6616 w 8612"/>
                            <a:gd name="T87" fmla="*/ 8635 h 8635"/>
                            <a:gd name="T88" fmla="*/ 6948 w 8612"/>
                            <a:gd name="T89" fmla="*/ 8616 h 8635"/>
                            <a:gd name="T90" fmla="*/ 7238 w 8612"/>
                            <a:gd name="T91" fmla="*/ 8537 h 8635"/>
                            <a:gd name="T92" fmla="*/ 7484 w 8612"/>
                            <a:gd name="T93" fmla="*/ 8393 h 8635"/>
                            <a:gd name="T94" fmla="*/ 8439 w 8612"/>
                            <a:gd name="T95" fmla="*/ 7434 h 8635"/>
                            <a:gd name="T96" fmla="*/ 8597 w 8612"/>
                            <a:gd name="T97" fmla="*/ 7061 h 8635"/>
                            <a:gd name="T98" fmla="*/ 8582 w 8612"/>
                            <a:gd name="T99" fmla="*/ 6672 h 8635"/>
                            <a:gd name="T100" fmla="*/ 8386 w 8612"/>
                            <a:gd name="T101" fmla="*/ 6336 h 86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8612" h="8635">
                              <a:moveTo>
                                <a:pt x="8386" y="6336"/>
                              </a:moveTo>
                              <a:lnTo>
                                <a:pt x="7182" y="5131"/>
                              </a:lnTo>
                              <a:lnTo>
                                <a:pt x="7182" y="5131"/>
                              </a:lnTo>
                              <a:lnTo>
                                <a:pt x="7140" y="5093"/>
                              </a:lnTo>
                              <a:lnTo>
                                <a:pt x="7099" y="5059"/>
                              </a:lnTo>
                              <a:lnTo>
                                <a:pt x="7054" y="5025"/>
                              </a:lnTo>
                              <a:lnTo>
                                <a:pt x="7008" y="4999"/>
                              </a:lnTo>
                              <a:lnTo>
                                <a:pt x="6963" y="4973"/>
                              </a:lnTo>
                              <a:lnTo>
                                <a:pt x="6914" y="4954"/>
                              </a:lnTo>
                              <a:lnTo>
                                <a:pt x="6865" y="4935"/>
                              </a:lnTo>
                              <a:lnTo>
                                <a:pt x="6816" y="4920"/>
                              </a:lnTo>
                              <a:lnTo>
                                <a:pt x="6767" y="4908"/>
                              </a:lnTo>
                              <a:lnTo>
                                <a:pt x="6718" y="4897"/>
                              </a:lnTo>
                              <a:lnTo>
                                <a:pt x="6669" y="4893"/>
                              </a:lnTo>
                              <a:lnTo>
                                <a:pt x="6616" y="4890"/>
                              </a:lnTo>
                              <a:lnTo>
                                <a:pt x="6567" y="4893"/>
                              </a:lnTo>
                              <a:lnTo>
                                <a:pt x="6518" y="4897"/>
                              </a:lnTo>
                              <a:lnTo>
                                <a:pt x="6469" y="4901"/>
                              </a:lnTo>
                              <a:lnTo>
                                <a:pt x="6419" y="4912"/>
                              </a:lnTo>
                              <a:lnTo>
                                <a:pt x="6370" y="4924"/>
                              </a:lnTo>
                              <a:lnTo>
                                <a:pt x="6325" y="4939"/>
                              </a:lnTo>
                              <a:lnTo>
                                <a:pt x="6276" y="4957"/>
                              </a:lnTo>
                              <a:lnTo>
                                <a:pt x="6235" y="4980"/>
                              </a:lnTo>
                              <a:lnTo>
                                <a:pt x="6189" y="5003"/>
                              </a:lnTo>
                              <a:lnTo>
                                <a:pt x="6148" y="5029"/>
                              </a:lnTo>
                              <a:lnTo>
                                <a:pt x="6106" y="5059"/>
                              </a:lnTo>
                              <a:lnTo>
                                <a:pt x="6068" y="5090"/>
                              </a:lnTo>
                              <a:lnTo>
                                <a:pt x="6031" y="5124"/>
                              </a:lnTo>
                              <a:lnTo>
                                <a:pt x="5997" y="5161"/>
                              </a:lnTo>
                              <a:lnTo>
                                <a:pt x="5967" y="5199"/>
                              </a:lnTo>
                              <a:lnTo>
                                <a:pt x="5936" y="5244"/>
                              </a:lnTo>
                              <a:lnTo>
                                <a:pt x="5910" y="5286"/>
                              </a:lnTo>
                              <a:lnTo>
                                <a:pt x="5887" y="5335"/>
                              </a:lnTo>
                              <a:lnTo>
                                <a:pt x="5865" y="5384"/>
                              </a:lnTo>
                              <a:lnTo>
                                <a:pt x="5846" y="5433"/>
                              </a:lnTo>
                              <a:lnTo>
                                <a:pt x="5846" y="5433"/>
                              </a:lnTo>
                              <a:lnTo>
                                <a:pt x="5819" y="5505"/>
                              </a:lnTo>
                              <a:lnTo>
                                <a:pt x="5785" y="5569"/>
                              </a:lnTo>
                              <a:lnTo>
                                <a:pt x="5744" y="5633"/>
                              </a:lnTo>
                              <a:lnTo>
                                <a:pt x="5699" y="5690"/>
                              </a:lnTo>
                              <a:lnTo>
                                <a:pt x="5650" y="5743"/>
                              </a:lnTo>
                              <a:lnTo>
                                <a:pt x="5593" y="5788"/>
                              </a:lnTo>
                              <a:lnTo>
                                <a:pt x="5536" y="5833"/>
                              </a:lnTo>
                              <a:lnTo>
                                <a:pt x="5472" y="5871"/>
                              </a:lnTo>
                              <a:lnTo>
                                <a:pt x="5404" y="5901"/>
                              </a:lnTo>
                              <a:lnTo>
                                <a:pt x="5336" y="5928"/>
                              </a:lnTo>
                              <a:lnTo>
                                <a:pt x="5268" y="5947"/>
                              </a:lnTo>
                              <a:lnTo>
                                <a:pt x="5197" y="5962"/>
                              </a:lnTo>
                              <a:lnTo>
                                <a:pt x="5121" y="5969"/>
                              </a:lnTo>
                              <a:lnTo>
                                <a:pt x="5049" y="5969"/>
                              </a:lnTo>
                              <a:lnTo>
                                <a:pt x="4974" y="5962"/>
                              </a:lnTo>
                              <a:lnTo>
                                <a:pt x="4902" y="5951"/>
                              </a:lnTo>
                              <a:lnTo>
                                <a:pt x="4902" y="5951"/>
                              </a:lnTo>
                              <a:lnTo>
                                <a:pt x="4819" y="5928"/>
                              </a:lnTo>
                              <a:lnTo>
                                <a:pt x="4736" y="5901"/>
                              </a:lnTo>
                              <a:lnTo>
                                <a:pt x="4653" y="5867"/>
                              </a:lnTo>
                              <a:lnTo>
                                <a:pt x="4566" y="5830"/>
                              </a:lnTo>
                              <a:lnTo>
                                <a:pt x="4480" y="5788"/>
                              </a:lnTo>
                              <a:lnTo>
                                <a:pt x="4393" y="5743"/>
                              </a:lnTo>
                              <a:lnTo>
                                <a:pt x="4306" y="5690"/>
                              </a:lnTo>
                              <a:lnTo>
                                <a:pt x="4219" y="5637"/>
                              </a:lnTo>
                              <a:lnTo>
                                <a:pt x="4132" y="5580"/>
                              </a:lnTo>
                              <a:lnTo>
                                <a:pt x="4046" y="5516"/>
                              </a:lnTo>
                              <a:lnTo>
                                <a:pt x="3959" y="5452"/>
                              </a:lnTo>
                              <a:lnTo>
                                <a:pt x="3872" y="5384"/>
                              </a:lnTo>
                              <a:lnTo>
                                <a:pt x="3789" y="5316"/>
                              </a:lnTo>
                              <a:lnTo>
                                <a:pt x="3702" y="5241"/>
                              </a:lnTo>
                              <a:lnTo>
                                <a:pt x="3623" y="5169"/>
                              </a:lnTo>
                              <a:lnTo>
                                <a:pt x="3540" y="5090"/>
                              </a:lnTo>
                              <a:lnTo>
                                <a:pt x="3461" y="5010"/>
                              </a:lnTo>
                              <a:lnTo>
                                <a:pt x="3385" y="4927"/>
                              </a:lnTo>
                              <a:lnTo>
                                <a:pt x="3313" y="4844"/>
                              </a:lnTo>
                              <a:lnTo>
                                <a:pt x="3242" y="4761"/>
                              </a:lnTo>
                              <a:lnTo>
                                <a:pt x="3170" y="4674"/>
                              </a:lnTo>
                              <a:lnTo>
                                <a:pt x="3106" y="4587"/>
                              </a:lnTo>
                              <a:lnTo>
                                <a:pt x="3042" y="4501"/>
                              </a:lnTo>
                              <a:lnTo>
                                <a:pt x="2985" y="4414"/>
                              </a:lnTo>
                              <a:lnTo>
                                <a:pt x="2928" y="4323"/>
                              </a:lnTo>
                              <a:lnTo>
                                <a:pt x="2876" y="4236"/>
                              </a:lnTo>
                              <a:lnTo>
                                <a:pt x="2830" y="4146"/>
                              </a:lnTo>
                              <a:lnTo>
                                <a:pt x="2789" y="4059"/>
                              </a:lnTo>
                              <a:lnTo>
                                <a:pt x="2747" y="3972"/>
                              </a:lnTo>
                              <a:lnTo>
                                <a:pt x="2717" y="3885"/>
                              </a:lnTo>
                              <a:lnTo>
                                <a:pt x="2687" y="3798"/>
                              </a:lnTo>
                              <a:lnTo>
                                <a:pt x="2664" y="3711"/>
                              </a:lnTo>
                              <a:lnTo>
                                <a:pt x="2664" y="3711"/>
                              </a:lnTo>
                              <a:lnTo>
                                <a:pt x="2645" y="3640"/>
                              </a:lnTo>
                              <a:lnTo>
                                <a:pt x="2634" y="3564"/>
                              </a:lnTo>
                              <a:lnTo>
                                <a:pt x="2630" y="3492"/>
                              </a:lnTo>
                              <a:lnTo>
                                <a:pt x="2634" y="3421"/>
                              </a:lnTo>
                              <a:lnTo>
                                <a:pt x="2649" y="3345"/>
                              </a:lnTo>
                              <a:lnTo>
                                <a:pt x="2668" y="3277"/>
                              </a:lnTo>
                              <a:lnTo>
                                <a:pt x="2694" y="3209"/>
                              </a:lnTo>
                              <a:lnTo>
                                <a:pt x="2728" y="3141"/>
                              </a:lnTo>
                              <a:lnTo>
                                <a:pt x="2770" y="3077"/>
                              </a:lnTo>
                              <a:lnTo>
                                <a:pt x="2811" y="3021"/>
                              </a:lnTo>
                              <a:lnTo>
                                <a:pt x="2864" y="2964"/>
                              </a:lnTo>
                              <a:lnTo>
                                <a:pt x="2917" y="2911"/>
                              </a:lnTo>
                              <a:lnTo>
                                <a:pt x="2978" y="2866"/>
                              </a:lnTo>
                              <a:lnTo>
                                <a:pt x="3042" y="2828"/>
                              </a:lnTo>
                              <a:lnTo>
                                <a:pt x="3110" y="2794"/>
                              </a:lnTo>
                              <a:lnTo>
                                <a:pt x="3181" y="2764"/>
                              </a:lnTo>
                              <a:lnTo>
                                <a:pt x="3181" y="2764"/>
                              </a:lnTo>
                              <a:lnTo>
                                <a:pt x="3234" y="2749"/>
                              </a:lnTo>
                              <a:lnTo>
                                <a:pt x="3283" y="2726"/>
                              </a:lnTo>
                              <a:lnTo>
                                <a:pt x="3329" y="2703"/>
                              </a:lnTo>
                              <a:lnTo>
                                <a:pt x="3374" y="2677"/>
                              </a:lnTo>
                              <a:lnTo>
                                <a:pt x="3415" y="2647"/>
                              </a:lnTo>
                              <a:lnTo>
                                <a:pt x="3453" y="2617"/>
                              </a:lnTo>
                              <a:lnTo>
                                <a:pt x="3491" y="2583"/>
                              </a:lnTo>
                              <a:lnTo>
                                <a:pt x="3525" y="2545"/>
                              </a:lnTo>
                              <a:lnTo>
                                <a:pt x="3555" y="2507"/>
                              </a:lnTo>
                              <a:lnTo>
                                <a:pt x="3585" y="2465"/>
                              </a:lnTo>
                              <a:lnTo>
                                <a:pt x="3612" y="2424"/>
                              </a:lnTo>
                              <a:lnTo>
                                <a:pt x="3634" y="2382"/>
                              </a:lnTo>
                              <a:lnTo>
                                <a:pt x="3657" y="2337"/>
                              </a:lnTo>
                              <a:lnTo>
                                <a:pt x="3676" y="2288"/>
                              </a:lnTo>
                              <a:lnTo>
                                <a:pt x="3691" y="2243"/>
                              </a:lnTo>
                              <a:lnTo>
                                <a:pt x="3702" y="2194"/>
                              </a:lnTo>
                              <a:lnTo>
                                <a:pt x="3713" y="2145"/>
                              </a:lnTo>
                              <a:lnTo>
                                <a:pt x="3721" y="2095"/>
                              </a:lnTo>
                              <a:lnTo>
                                <a:pt x="3725" y="2046"/>
                              </a:lnTo>
                              <a:lnTo>
                                <a:pt x="3725" y="1997"/>
                              </a:lnTo>
                              <a:lnTo>
                                <a:pt x="3721" y="1948"/>
                              </a:lnTo>
                              <a:lnTo>
                                <a:pt x="3717" y="1895"/>
                              </a:lnTo>
                              <a:lnTo>
                                <a:pt x="3706" y="1846"/>
                              </a:lnTo>
                              <a:lnTo>
                                <a:pt x="3695" y="1797"/>
                              </a:lnTo>
                              <a:lnTo>
                                <a:pt x="3680" y="1748"/>
                              </a:lnTo>
                              <a:lnTo>
                                <a:pt x="3661" y="1699"/>
                              </a:lnTo>
                              <a:lnTo>
                                <a:pt x="3642" y="1650"/>
                              </a:lnTo>
                              <a:lnTo>
                                <a:pt x="3615" y="1605"/>
                              </a:lnTo>
                              <a:lnTo>
                                <a:pt x="3589" y="1559"/>
                              </a:lnTo>
                              <a:lnTo>
                                <a:pt x="3555" y="1514"/>
                              </a:lnTo>
                              <a:lnTo>
                                <a:pt x="3521" y="1472"/>
                              </a:lnTo>
                              <a:lnTo>
                                <a:pt x="3483" y="1431"/>
                              </a:lnTo>
                              <a:lnTo>
                                <a:pt x="2279" y="226"/>
                              </a:lnTo>
                              <a:lnTo>
                                <a:pt x="2279" y="226"/>
                              </a:lnTo>
                              <a:lnTo>
                                <a:pt x="2211" y="174"/>
                              </a:lnTo>
                              <a:lnTo>
                                <a:pt x="2140" y="124"/>
                              </a:lnTo>
                              <a:lnTo>
                                <a:pt x="2068" y="87"/>
                              </a:lnTo>
                              <a:lnTo>
                                <a:pt x="1993" y="57"/>
                              </a:lnTo>
                              <a:lnTo>
                                <a:pt x="1917" y="30"/>
                              </a:lnTo>
                              <a:lnTo>
                                <a:pt x="1838" y="15"/>
                              </a:lnTo>
                              <a:lnTo>
                                <a:pt x="1759" y="4"/>
                              </a:lnTo>
                              <a:lnTo>
                                <a:pt x="1679" y="0"/>
                              </a:lnTo>
                              <a:lnTo>
                                <a:pt x="1604" y="4"/>
                              </a:lnTo>
                              <a:lnTo>
                                <a:pt x="1525" y="15"/>
                              </a:lnTo>
                              <a:lnTo>
                                <a:pt x="1449" y="30"/>
                              </a:lnTo>
                              <a:lnTo>
                                <a:pt x="1377" y="57"/>
                              </a:lnTo>
                              <a:lnTo>
                                <a:pt x="1306" y="87"/>
                              </a:lnTo>
                              <a:lnTo>
                                <a:pt x="1238" y="124"/>
                              </a:lnTo>
                              <a:lnTo>
                                <a:pt x="1174" y="174"/>
                              </a:lnTo>
                              <a:lnTo>
                                <a:pt x="1117" y="226"/>
                              </a:lnTo>
                              <a:lnTo>
                                <a:pt x="298" y="1042"/>
                              </a:lnTo>
                              <a:lnTo>
                                <a:pt x="298" y="1042"/>
                              </a:lnTo>
                              <a:lnTo>
                                <a:pt x="260" y="1084"/>
                              </a:lnTo>
                              <a:lnTo>
                                <a:pt x="226" y="1129"/>
                              </a:lnTo>
                              <a:lnTo>
                                <a:pt x="192" y="1174"/>
                              </a:lnTo>
                              <a:lnTo>
                                <a:pt x="166" y="1219"/>
                              </a:lnTo>
                              <a:lnTo>
                                <a:pt x="136" y="1269"/>
                              </a:lnTo>
                              <a:lnTo>
                                <a:pt x="113" y="1321"/>
                              </a:lnTo>
                              <a:lnTo>
                                <a:pt x="90" y="1374"/>
                              </a:lnTo>
                              <a:lnTo>
                                <a:pt x="72" y="1427"/>
                              </a:lnTo>
                              <a:lnTo>
                                <a:pt x="53" y="1484"/>
                              </a:lnTo>
                              <a:lnTo>
                                <a:pt x="38" y="1544"/>
                              </a:lnTo>
                              <a:lnTo>
                                <a:pt x="26" y="1605"/>
                              </a:lnTo>
                              <a:lnTo>
                                <a:pt x="15" y="1665"/>
                              </a:lnTo>
                              <a:lnTo>
                                <a:pt x="7" y="1729"/>
                              </a:lnTo>
                              <a:lnTo>
                                <a:pt x="4" y="1793"/>
                              </a:lnTo>
                              <a:lnTo>
                                <a:pt x="0" y="1861"/>
                              </a:lnTo>
                              <a:lnTo>
                                <a:pt x="0" y="1929"/>
                              </a:lnTo>
                              <a:lnTo>
                                <a:pt x="4" y="2069"/>
                              </a:lnTo>
                              <a:lnTo>
                                <a:pt x="19" y="2216"/>
                              </a:lnTo>
                              <a:lnTo>
                                <a:pt x="41" y="2367"/>
                              </a:lnTo>
                              <a:lnTo>
                                <a:pt x="72" y="2522"/>
                              </a:lnTo>
                              <a:lnTo>
                                <a:pt x="113" y="2684"/>
                              </a:lnTo>
                              <a:lnTo>
                                <a:pt x="162" y="2847"/>
                              </a:lnTo>
                              <a:lnTo>
                                <a:pt x="222" y="3017"/>
                              </a:lnTo>
                              <a:lnTo>
                                <a:pt x="287" y="3190"/>
                              </a:lnTo>
                              <a:lnTo>
                                <a:pt x="362" y="3368"/>
                              </a:lnTo>
                              <a:lnTo>
                                <a:pt x="445" y="3545"/>
                              </a:lnTo>
                              <a:lnTo>
                                <a:pt x="536" y="3727"/>
                              </a:lnTo>
                              <a:lnTo>
                                <a:pt x="634" y="3912"/>
                              </a:lnTo>
                              <a:lnTo>
                                <a:pt x="743" y="4100"/>
                              </a:lnTo>
                              <a:lnTo>
                                <a:pt x="857" y="4289"/>
                              </a:lnTo>
                              <a:lnTo>
                                <a:pt x="981" y="4478"/>
                              </a:lnTo>
                              <a:lnTo>
                                <a:pt x="1109" y="4671"/>
                              </a:lnTo>
                              <a:lnTo>
                                <a:pt x="1245" y="4863"/>
                              </a:lnTo>
                              <a:lnTo>
                                <a:pt x="1392" y="5056"/>
                              </a:lnTo>
                              <a:lnTo>
                                <a:pt x="1543" y="5248"/>
                              </a:lnTo>
                              <a:lnTo>
                                <a:pt x="1702" y="5441"/>
                              </a:lnTo>
                              <a:lnTo>
                                <a:pt x="1868" y="5633"/>
                              </a:lnTo>
                              <a:lnTo>
                                <a:pt x="2042" y="5826"/>
                              </a:lnTo>
                              <a:lnTo>
                                <a:pt x="2219" y="6018"/>
                              </a:lnTo>
                              <a:lnTo>
                                <a:pt x="2408" y="6207"/>
                              </a:lnTo>
                              <a:lnTo>
                                <a:pt x="2408" y="6207"/>
                              </a:lnTo>
                              <a:lnTo>
                                <a:pt x="2596" y="6396"/>
                              </a:lnTo>
                              <a:lnTo>
                                <a:pt x="2789" y="6574"/>
                              </a:lnTo>
                              <a:lnTo>
                                <a:pt x="2981" y="6747"/>
                              </a:lnTo>
                              <a:lnTo>
                                <a:pt x="3174" y="6917"/>
                              </a:lnTo>
                              <a:lnTo>
                                <a:pt x="3366" y="7076"/>
                              </a:lnTo>
                              <a:lnTo>
                                <a:pt x="3559" y="7227"/>
                              </a:lnTo>
                              <a:lnTo>
                                <a:pt x="3751" y="7374"/>
                              </a:lnTo>
                              <a:lnTo>
                                <a:pt x="3944" y="7514"/>
                              </a:lnTo>
                              <a:lnTo>
                                <a:pt x="4136" y="7646"/>
                              </a:lnTo>
                              <a:lnTo>
                                <a:pt x="4325" y="7767"/>
                              </a:lnTo>
                              <a:lnTo>
                                <a:pt x="4514" y="7884"/>
                              </a:lnTo>
                              <a:lnTo>
                                <a:pt x="4702" y="7993"/>
                              </a:lnTo>
                              <a:lnTo>
                                <a:pt x="4887" y="8091"/>
                              </a:lnTo>
                              <a:lnTo>
                                <a:pt x="5068" y="8186"/>
                              </a:lnTo>
                              <a:lnTo>
                                <a:pt x="5246" y="8269"/>
                              </a:lnTo>
                              <a:lnTo>
                                <a:pt x="5423" y="8344"/>
                              </a:lnTo>
                              <a:lnTo>
                                <a:pt x="5597" y="8412"/>
                              </a:lnTo>
                              <a:lnTo>
                                <a:pt x="5767" y="8473"/>
                              </a:lnTo>
                              <a:lnTo>
                                <a:pt x="5929" y="8522"/>
                              </a:lnTo>
                              <a:lnTo>
                                <a:pt x="6091" y="8563"/>
                              </a:lnTo>
                              <a:lnTo>
                                <a:pt x="6246" y="8594"/>
                              </a:lnTo>
                              <a:lnTo>
                                <a:pt x="6397" y="8616"/>
                              </a:lnTo>
                              <a:lnTo>
                                <a:pt x="6544" y="8631"/>
                              </a:lnTo>
                              <a:lnTo>
                                <a:pt x="6616" y="8635"/>
                              </a:lnTo>
                              <a:lnTo>
                                <a:pt x="6684" y="8635"/>
                              </a:lnTo>
                              <a:lnTo>
                                <a:pt x="6752" y="8635"/>
                              </a:lnTo>
                              <a:lnTo>
                                <a:pt x="6820" y="8631"/>
                              </a:lnTo>
                              <a:lnTo>
                                <a:pt x="6884" y="8624"/>
                              </a:lnTo>
                              <a:lnTo>
                                <a:pt x="6948" y="8616"/>
                              </a:lnTo>
                              <a:lnTo>
                                <a:pt x="7008" y="8605"/>
                              </a:lnTo>
                              <a:lnTo>
                                <a:pt x="7069" y="8594"/>
                              </a:lnTo>
                              <a:lnTo>
                                <a:pt x="7129" y="8575"/>
                              </a:lnTo>
                              <a:lnTo>
                                <a:pt x="7186" y="8560"/>
                              </a:lnTo>
                              <a:lnTo>
                                <a:pt x="7238" y="8537"/>
                              </a:lnTo>
                              <a:lnTo>
                                <a:pt x="7291" y="8514"/>
                              </a:lnTo>
                              <a:lnTo>
                                <a:pt x="7344" y="8488"/>
                              </a:lnTo>
                              <a:lnTo>
                                <a:pt x="7393" y="8458"/>
                              </a:lnTo>
                              <a:lnTo>
                                <a:pt x="7438" y="8427"/>
                              </a:lnTo>
                              <a:lnTo>
                                <a:pt x="7484" y="8393"/>
                              </a:lnTo>
                              <a:lnTo>
                                <a:pt x="7529" y="8356"/>
                              </a:lnTo>
                              <a:lnTo>
                                <a:pt x="7571" y="8318"/>
                              </a:lnTo>
                              <a:lnTo>
                                <a:pt x="8386" y="7499"/>
                              </a:lnTo>
                              <a:lnTo>
                                <a:pt x="8386" y="7499"/>
                              </a:lnTo>
                              <a:lnTo>
                                <a:pt x="8439" y="7434"/>
                              </a:lnTo>
                              <a:lnTo>
                                <a:pt x="8484" y="7363"/>
                              </a:lnTo>
                              <a:lnTo>
                                <a:pt x="8525" y="7291"/>
                              </a:lnTo>
                              <a:lnTo>
                                <a:pt x="8556" y="7215"/>
                              </a:lnTo>
                              <a:lnTo>
                                <a:pt x="8582" y="7136"/>
                              </a:lnTo>
                              <a:lnTo>
                                <a:pt x="8597" y="7061"/>
                              </a:lnTo>
                              <a:lnTo>
                                <a:pt x="8608" y="6981"/>
                              </a:lnTo>
                              <a:lnTo>
                                <a:pt x="8612" y="6902"/>
                              </a:lnTo>
                              <a:lnTo>
                                <a:pt x="8608" y="6823"/>
                              </a:lnTo>
                              <a:lnTo>
                                <a:pt x="8597" y="6747"/>
                              </a:lnTo>
                              <a:lnTo>
                                <a:pt x="8582" y="6672"/>
                              </a:lnTo>
                              <a:lnTo>
                                <a:pt x="8556" y="6596"/>
                              </a:lnTo>
                              <a:lnTo>
                                <a:pt x="8525" y="6524"/>
                              </a:lnTo>
                              <a:lnTo>
                                <a:pt x="8484" y="6460"/>
                              </a:lnTo>
                              <a:lnTo>
                                <a:pt x="8439" y="6396"/>
                              </a:lnTo>
                              <a:lnTo>
                                <a:pt x="8386" y="6336"/>
                              </a:lnTo>
                              <a:lnTo>
                                <a:pt x="8386" y="6336"/>
                              </a:lnTo>
                              <a:lnTo>
                                <a:pt x="8386" y="6336"/>
                              </a:lnTo>
                              <a:close/>
                            </a:path>
                          </a:pathLst>
                        </a:custGeom>
                        <a:noFill/>
                        <a:ln w="12700">
                          <a:solidFill>
                            <a:schemeClr val="tx1">
                              <a:lumMod val="50000"/>
                              <a:lumOff val="50000"/>
                            </a:schemeClr>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Freeform 9" o:spid="_x0000_s1026" style="position:absolute;margin-left:2.4pt;margin-top:57.4pt;width:16.65pt;height:1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12,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" path="m8386,6336l7182,5131r,l7140,5093r-41,-34l7054,5025r-46,-26l6963,4973r-49,-19l6865,4935r-49,-15l6767,4908r-49,-11l6669,4893r-53,-3l6567,4893r-49,4l6469,4901r-50,11l6370,4924r-45,15l6276,4957r-41,23l6189,5003r-41,26l6106,5059r-38,31l6031,5124r-34,37l5967,5199r-31,45l5910,5286r-23,49l5865,5384r-19,49l5846,5433r-27,72l5785,5569r-41,64l5699,5690r-49,53l5593,5788r-57,45l5472,5871r-68,30l5336,5928r-68,19l5197,5962r-76,7l5049,5969r-75,-7l4902,5951r,l4819,5928r-83,-27l4653,5867r-87,-37l4480,5788r-87,-45l4306,5690r-87,-53l4132,5580r-86,-64l3959,5452r-87,-68l3789,5316r-87,-75l3623,5169r-83,-79l3461,5010r-76,-83l3313,4844r-71,-83l3170,4674r-64,-87l3042,4501r-57,-87l2928,4323r-52,-87l2830,4146r-41,-87l2747,3972r-30,-87l2687,3798r-23,-87l2664,3711r-19,-71l2634,3564r-4,-72l2634,3421r15,-76l2668,3277r26,-68l2728,3141r42,-64l2811,3021r53,-57l2917,2911r61,-45l3042,2828r68,-34l3181,2764r,l3234,2749r49,-23l3329,2703r45,-26l3415,2647r38,-30l3491,2583r34,-38l3555,2507r30,-42l3612,2424r22,-42l3657,2337r19,-49l3691,2243r11,-49l3713,2145r8,-50l3725,2046r,-49l3721,1948r-4,-53l3706,1846r-11,-49l3680,1748r-19,-49l3642,1650r-27,-45l3589,1559r-34,-45l3521,1472r-38,-41l2279,226r,l2211,174r-71,-50l2068,87,1993,57,1917,30,1838,15,1759,4,1679,r-75,4l1525,15r-76,15l1377,57r-71,30l1238,124r-64,50l1117,226,298,1042r,l260,1084r-34,45l192,1174r-26,45l136,1269r-23,52l90,1374r-18,53l53,1484r-15,60l26,1605r-11,60l7,1729r-3,64l,1861r,68l4,2069r15,147l41,2367r31,155l113,2684r49,163l222,3017r65,173l362,3368r83,177l536,3727r98,185l743,4100r114,189l981,4478r128,193l1245,4863r147,193l1543,5248r159,193l1868,5633r174,193l2219,6018r189,189l2408,6207r188,189l2789,6574r192,173l3174,6917r192,159l3559,7227r192,147l3944,7514r192,132l4325,7767r189,117l4702,7993r185,98l5068,8186r178,83l5423,8344r174,68l5767,8473r162,49l6091,8563r155,31l6397,8616r147,15l6616,8635r68,l6752,8635r68,-4l6884,8624r64,-8l7008,8605r61,-11l7129,8575r57,-15l7238,8537r53,-23l7344,8488r49,-30l7438,8427r46,-34l7529,8356r42,-38l8386,7499r,l8439,7434r45,-71l8525,7291r31,-76l8582,7136r15,-75l8608,6981r4,-79l8608,6823r-11,-76l8582,6672r-26,-76l8525,6524r-41,-64l8439,6396r-53,-60l8386,6336r,xe" filled="f" strokecolor="gray [1629]" strokeweight="1pt">
                <v:path arrowok="t" o:connecttype="custom" o:connectlocs="174306,124630;168560,121575;162446,120466;156406,121304;150955,123890;146511,128078;143540,133843;139931,140174;132687,145372;123971,147048;116286,145372;105728,140174;95071,132636;84980,123422;76263,113002;69486,102138;65411,91421;64674,84277;68013,75803;74692,69668;80609,67156;85716,63633;89228,58681;91167,52843;91265,46684;89424,40648;85520,35253;50777,2143;41225,0;32067,2143;7317,25670;3339,31262;933,38037;0,45846;1768,62130;8888,82971;21042,105660;37886,129286;59125,152911;77933,170402;101553,188361;124437,201664;145578,209941;162446,212725;170598,212257;177718,210311;183759,206763;207207,183138;211087,173949;210718,164366;205906,156089" o:connectangles="0,0,0,0,0,0,0,0,0,0,0,0,0,0,0,0,0,0,0,0,0,0,0,0,0,0,0,0,0,0,0,0,0,0,0,0,0,0,0,0,0,0,0,0,0,0,0,0,0,0,0"/>
              </v:shape>
            </w:pict>
          </mc:Fallback>
        </mc:AlternateContent>
      </w:r>
      <w:r w:rsidR="00234A9E">
        <w:rPr>
          <w:noProof/>
          <w:lang w:eastAsia="en-SG"/>
        </w:rPr>
        <mc:AlternateContent>
          <mc:Choice Requires="wps">
            <w:drawing>
              <wp:anchor distT="0" distB="0" distL="114300" distR="114300" simplePos="0" relativeHeight="251660288" behindDoc="0" locked="0" layoutInCell="1" allowOverlap="1" wp14:anchorId="7D3FBA85" wp14:editId="10E37F40">
                <wp:simplePos x="0" y="0"/>
                <wp:positionH relativeFrom="column">
                  <wp:posOffset>462915</wp:posOffset>
                </wp:positionH>
                <wp:positionV relativeFrom="paragraph">
                  <wp:posOffset>1299845</wp:posOffset>
                </wp:positionV>
                <wp:extent cx="2012950" cy="415925"/>
                <wp:effectExtent l="0" t="0" r="6350" b="3175"/>
                <wp:wrapNone/>
                <wp:docPr id="3" name="Text Box 3"/>
                <wp:cNvGraphicFramePr/>
                <a:graphic xmlns:a="http://schemas.openxmlformats.org/drawingml/2006/main">
                  <a:graphicData uri="http://schemas.microsoft.com/office/word/2010/wordprocessingShape">
                    <wps:wsp>
                      <wps:cNvSpPr txBox="1"/>
                      <wps:spPr>
                        <a:xfrm>
                          <a:off x="0" y="0"/>
                          <a:ext cx="2012950" cy="415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CAD8F2" w14:textId="77777777" w:rsidR="00974814" w:rsidRPr="004206EB" w:rsidRDefault="00432A85" w:rsidP="00432A85">
                            <w:pPr>
                              <w:spacing w:after="0"/>
                              <w:rPr>
                                <w:rFonts w:ascii="Muli bold" w:hAnsi="Muli bold"/>
                                <w:color w:val="595959" w:themeColor="text1" w:themeTint="A6"/>
                                <w:lang w:val="en-US"/>
                              </w:rPr>
                            </w:pPr>
                            <w:r w:rsidRPr="004206EB">
                              <w:rPr>
                                <w:rFonts w:ascii="Muli bold" w:hAnsi="Muli bold"/>
                                <w:color w:val="595959" w:themeColor="text1" w:themeTint="A6"/>
                                <w:lang w:val="en-US"/>
                              </w:rPr>
                              <w:t xml:space="preserve">Email: </w:t>
                            </w:r>
                          </w:p>
                          <w:p w14:paraId="1DF18413" w14:textId="77777777" w:rsidR="00432A85" w:rsidRPr="004206EB" w:rsidRDefault="00432A85" w:rsidP="00432A85">
                            <w:pPr>
                              <w:spacing w:after="0"/>
                              <w:rPr>
                                <w:rFonts w:ascii="Muli" w:hAnsi="Muli"/>
                                <w:color w:val="595959" w:themeColor="text1" w:themeTint="A6"/>
                                <w:lang w:val="en-US"/>
                              </w:rPr>
                            </w:pPr>
                            <w:r w:rsidRPr="004206EB">
                              <w:rPr>
                                <w:rFonts w:ascii="Muli" w:hAnsi="Muli"/>
                                <w:color w:val="595959" w:themeColor="text1" w:themeTint="A6"/>
                                <w:lang w:val="en-US"/>
                              </w:rPr>
                              <w:t>olivia.davies@gmail.com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37" type="#_x0000_t202" style="position:absolute;margin-left:36.45pt;margin-top:102.35pt;width:158.5pt;height:3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" filled="f" stroked="f" strokeweight=".5pt">
                <v:textbox inset="0,0,0,0">
                  <w:txbxContent>
                    <w:p w:rsidR="00974814" w:rsidRPr="004206EB" w:rsidRDefault="00432A85" w:rsidP="00432A85">
                      <w:pPr>
                        <w:spacing w:after="0"/>
                        <w:rPr>
                          <w:rFonts w:ascii="Muli bold" w:hAnsi="Muli bold"/>
                          <w:color w:val="595959" w:themeColor="text1" w:themeTint="A6"/>
                          <w:lang w:val="en-US"/>
                        </w:rPr>
                      </w:pPr>
                      <w:r w:rsidRPr="004206EB">
                        <w:rPr>
                          <w:rFonts w:ascii="Muli bold" w:hAnsi="Muli bold"/>
                          <w:color w:val="595959" w:themeColor="text1" w:themeTint="A6"/>
                          <w:lang w:val="en-US"/>
                        </w:rPr>
                        <w:t xml:space="preserve">Email: </w:t>
                      </w:r>
                    </w:p>
                    <w:p w:rsidR="00432A85" w:rsidRPr="004206EB" w:rsidRDefault="00432A85" w:rsidP="00432A85">
                      <w:pPr>
                        <w:spacing w:after="0"/>
                        <w:rPr>
                          <w:rFonts w:ascii="Muli" w:hAnsi="Muli"/>
                          <w:color w:val="595959" w:themeColor="text1" w:themeTint="A6"/>
                          <w:lang w:val="en-US"/>
                        </w:rPr>
                      </w:pPr>
                      <w:r w:rsidRPr="004206EB">
                        <w:rPr>
                          <w:rFonts w:ascii="Muli" w:hAnsi="Muli"/>
                          <w:color w:val="595959" w:themeColor="text1" w:themeTint="A6"/>
                          <w:lang w:val="en-US"/>
                        </w:rPr>
                        <w:t>olivia.davies@gmail.com</w:t>
                      </w:r>
                    </w:p>
                  </w:txbxContent>
                </v:textbox>
              </v:shape>
            </w:pict>
          </mc:Fallback>
        </mc:AlternateContent>
      </w:r>
      <w:r w:rsidR="00234A9E">
        <w:rPr>
          <w:noProof/>
          <w:lang w:eastAsia="en-SG"/>
        </w:rPr>
        <mc:AlternateContent>
          <mc:Choice Requires="wps">
            <w:drawing>
              <wp:anchor distT="0" distB="0" distL="114300" distR="114300" simplePos="0" relativeHeight="251658240" behindDoc="0" locked="0" layoutInCell="1" allowOverlap="1" wp14:anchorId="02956257" wp14:editId="37EA5DE7">
                <wp:simplePos x="0" y="0"/>
                <wp:positionH relativeFrom="column">
                  <wp:posOffset>3580130</wp:posOffset>
                </wp:positionH>
                <wp:positionV relativeFrom="paragraph">
                  <wp:posOffset>1265555</wp:posOffset>
                </wp:positionV>
                <wp:extent cx="1785620" cy="450215"/>
                <wp:effectExtent l="0" t="0" r="5080" b="6985"/>
                <wp:wrapNone/>
                <wp:docPr id="6" name="Text Box 6"/>
                <wp:cNvGraphicFramePr/>
                <a:graphic xmlns:a="http://schemas.openxmlformats.org/drawingml/2006/main">
                  <a:graphicData uri="http://schemas.microsoft.com/office/word/2010/wordprocessingShape">
                    <wps:wsp>
                      <wps:cNvSpPr txBox="1"/>
                      <wps:spPr>
                        <a:xfrm>
                          <a:off x="0" y="0"/>
                          <a:ext cx="1785620" cy="450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280037" w14:textId="77777777" w:rsidR="00974814" w:rsidRPr="004206EB" w:rsidRDefault="00432A85" w:rsidP="00432A85">
                            <w:pPr>
                              <w:spacing w:after="0"/>
                              <w:rPr>
                                <w:rFonts w:ascii="Muli bold" w:hAnsi="Muli bold"/>
                                <w:color w:val="595959" w:themeColor="text1" w:themeTint="A6"/>
                                <w:lang w:val="en-US"/>
                              </w:rPr>
                            </w:pPr>
                            <w:r w:rsidRPr="004206EB">
                              <w:rPr>
                                <w:rFonts w:ascii="Muli bold" w:hAnsi="Muli bold"/>
                                <w:color w:val="595959" w:themeColor="text1" w:themeTint="A6"/>
                                <w:lang w:val="en-US"/>
                              </w:rPr>
                              <w:t>LinkedIn:</w:t>
                            </w:r>
                          </w:p>
                          <w:p w14:paraId="189D0085" w14:textId="77777777" w:rsidR="00432A85" w:rsidRPr="004206EB" w:rsidRDefault="00974814" w:rsidP="00974814">
                            <w:pPr>
                              <w:spacing w:after="0"/>
                              <w:rPr>
                                <w:rFonts w:ascii="Muli" w:hAnsi="Muli"/>
                                <w:color w:val="595959" w:themeColor="text1" w:themeTint="A6"/>
                                <w:lang w:val="en-US"/>
                              </w:rPr>
                            </w:pPr>
                            <w:r w:rsidRPr="004206EB">
                              <w:rPr>
                                <w:rFonts w:ascii="Muli" w:hAnsi="Muli"/>
                                <w:color w:val="595959" w:themeColor="text1" w:themeTint="A6"/>
                                <w:lang w:val="en-US"/>
                              </w:rPr>
                              <w:t>linkedin.com/in/</w:t>
                            </w:r>
                            <w:proofErr w:type="spellStart"/>
                            <w:r w:rsidRPr="004206EB">
                              <w:rPr>
                                <w:rFonts w:ascii="Muli" w:hAnsi="Muli"/>
                                <w:color w:val="595959" w:themeColor="text1" w:themeTint="A6"/>
                                <w:lang w:val="en-US"/>
                              </w:rPr>
                              <w:t>olivia.davies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8" type="#_x0000_t202" style="position:absolute;margin-left:281.9pt;margin-top:99.65pt;width:140.6pt;height:35.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" filled="f" stroked="f" strokeweight=".5pt">
                <v:textbox inset="0,0,0,0">
                  <w:txbxContent>
                    <w:p w:rsidR="00974814" w:rsidRPr="004206EB" w:rsidRDefault="00432A85" w:rsidP="00432A85">
                      <w:pPr>
                        <w:spacing w:after="0"/>
                        <w:rPr>
                          <w:rFonts w:ascii="Muli bold" w:hAnsi="Muli bold"/>
                          <w:color w:val="595959" w:themeColor="text1" w:themeTint="A6"/>
                          <w:lang w:val="en-US"/>
                        </w:rPr>
                      </w:pPr>
                      <w:r w:rsidRPr="004206EB">
                        <w:rPr>
                          <w:rFonts w:ascii="Muli bold" w:hAnsi="Muli bold"/>
                          <w:color w:val="595959" w:themeColor="text1" w:themeTint="A6"/>
                          <w:lang w:val="en-US"/>
                        </w:rPr>
                        <w:t>LinkedIn:</w:t>
                      </w:r>
                    </w:p>
                    <w:p w:rsidR="00432A85" w:rsidRPr="004206EB" w:rsidRDefault="00974814" w:rsidP="00974814">
                      <w:pPr>
                        <w:spacing w:after="0"/>
                        <w:rPr>
                          <w:rFonts w:ascii="Muli" w:hAnsi="Muli"/>
                          <w:color w:val="595959" w:themeColor="text1" w:themeTint="A6"/>
                          <w:lang w:val="en-US"/>
                        </w:rPr>
                      </w:pPr>
                      <w:r w:rsidRPr="004206EB">
                        <w:rPr>
                          <w:rFonts w:ascii="Muli" w:hAnsi="Muli"/>
                          <w:color w:val="595959" w:themeColor="text1" w:themeTint="A6"/>
                          <w:lang w:val="en-US"/>
                        </w:rPr>
                        <w:t>linkedin.com/in/</w:t>
                      </w:r>
                      <w:proofErr w:type="spellStart"/>
                      <w:r w:rsidRPr="004206EB">
                        <w:rPr>
                          <w:rFonts w:ascii="Muli" w:hAnsi="Muli"/>
                          <w:color w:val="595959" w:themeColor="text1" w:themeTint="A6"/>
                          <w:lang w:val="en-US"/>
                        </w:rPr>
                        <w:t>olivia.davies</w:t>
                      </w:r>
                      <w:proofErr w:type="spellEnd"/>
                    </w:p>
                  </w:txbxContent>
                </v:textbox>
              </v:shape>
            </w:pict>
          </mc:Fallback>
        </mc:AlternateContent>
      </w:r>
      <w:r w:rsidR="00234A9E" w:rsidRPr="00DE4D5B">
        <w:rPr>
          <w:noProof/>
          <w:lang w:eastAsia="en-SG"/>
        </w:rPr>
        <mc:AlternateContent>
          <mc:Choice Requires="wps">
            <w:drawing>
              <wp:anchor distT="0" distB="0" distL="114300" distR="114300" simplePos="0" relativeHeight="251667456" behindDoc="0" locked="0" layoutInCell="1" allowOverlap="1" wp14:anchorId="35212689" wp14:editId="53D0286A">
                <wp:simplePos x="0" y="0"/>
                <wp:positionH relativeFrom="column">
                  <wp:posOffset>12700</wp:posOffset>
                </wp:positionH>
                <wp:positionV relativeFrom="paragraph">
                  <wp:posOffset>1043305</wp:posOffset>
                </wp:positionV>
                <wp:extent cx="237490" cy="0"/>
                <wp:effectExtent l="0" t="0" r="10160" b="19050"/>
                <wp:wrapNone/>
                <wp:docPr id="63" name="Straight Connector 63"/>
                <wp:cNvGraphicFramePr/>
                <a:graphic xmlns:a="http://schemas.openxmlformats.org/drawingml/2006/main">
                  <a:graphicData uri="http://schemas.microsoft.com/office/word/2010/wordprocessingShape">
                    <wps:wsp>
                      <wps:cNvCnPr/>
                      <wps:spPr>
                        <a:xfrm>
                          <a:off x="0" y="0"/>
                          <a:ext cx="237490" cy="0"/>
                        </a:xfrm>
                        <a:prstGeom prst="line">
                          <a:avLst/>
                        </a:prstGeom>
                        <a:ln w="1905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3"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82.15pt" to="19.7pt,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" strokecolor="#d8d8d8 [2732]" strokeweight="1.5pt"/>
            </w:pict>
          </mc:Fallback>
        </mc:AlternateContent>
      </w:r>
      <w:r w:rsidR="00234A9E">
        <w:rPr>
          <w:noProof/>
          <w:lang w:eastAsia="en-SG"/>
        </w:rPr>
        <mc:AlternateContent>
          <mc:Choice Requires="wps">
            <w:drawing>
              <wp:anchor distT="0" distB="0" distL="114300" distR="114300" simplePos="0" relativeHeight="251657216" behindDoc="0" locked="0" layoutInCell="1" allowOverlap="1" wp14:anchorId="73AB51C2" wp14:editId="0E6C64DC">
                <wp:simplePos x="0" y="0"/>
                <wp:positionH relativeFrom="column">
                  <wp:posOffset>3552825</wp:posOffset>
                </wp:positionH>
                <wp:positionV relativeFrom="paragraph">
                  <wp:posOffset>683260</wp:posOffset>
                </wp:positionV>
                <wp:extent cx="2456180" cy="408940"/>
                <wp:effectExtent l="0" t="0" r="1270" b="10160"/>
                <wp:wrapNone/>
                <wp:docPr id="292" name="Text Box 292"/>
                <wp:cNvGraphicFramePr/>
                <a:graphic xmlns:a="http://schemas.openxmlformats.org/drawingml/2006/main">
                  <a:graphicData uri="http://schemas.microsoft.com/office/word/2010/wordprocessingShape">
                    <wps:wsp>
                      <wps:cNvSpPr txBox="1"/>
                      <wps:spPr>
                        <a:xfrm>
                          <a:off x="0" y="0"/>
                          <a:ext cx="2456180" cy="408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E5A6C4" w14:textId="77777777" w:rsidR="00974814" w:rsidRPr="004206EB" w:rsidRDefault="00432A85" w:rsidP="00432A85">
                            <w:pPr>
                              <w:spacing w:after="0"/>
                              <w:rPr>
                                <w:rFonts w:ascii="Muli bold" w:hAnsi="Muli bold"/>
                                <w:color w:val="595959" w:themeColor="text1" w:themeTint="A6"/>
                                <w:lang w:val="en-US"/>
                              </w:rPr>
                            </w:pPr>
                            <w:r w:rsidRPr="004206EB">
                              <w:rPr>
                                <w:rFonts w:ascii="Muli bold" w:hAnsi="Muli bold"/>
                                <w:color w:val="595959" w:themeColor="text1" w:themeTint="A6"/>
                                <w:lang w:val="en-US"/>
                              </w:rPr>
                              <w:t xml:space="preserve">Address: </w:t>
                            </w:r>
                          </w:p>
                          <w:p w14:paraId="043B53A5" w14:textId="77777777" w:rsidR="00432A85" w:rsidRPr="004206EB" w:rsidRDefault="00432A85" w:rsidP="00432A85">
                            <w:pPr>
                              <w:spacing w:after="0"/>
                              <w:rPr>
                                <w:rFonts w:ascii="Muli" w:hAnsi="Muli"/>
                                <w:color w:val="595959" w:themeColor="text1" w:themeTint="A6"/>
                                <w:lang w:val="en-US"/>
                              </w:rPr>
                            </w:pPr>
                            <w:r w:rsidRPr="004206EB">
                              <w:rPr>
                                <w:rFonts w:ascii="Muli" w:hAnsi="Muli"/>
                                <w:color w:val="595959" w:themeColor="text1" w:themeTint="A6"/>
                                <w:lang w:val="en-US"/>
                              </w:rPr>
                              <w:t>38 Queens Road, London NW14 9EG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2" o:spid="_x0000_s1039" type="#_x0000_t202" style="position:absolute;margin-left:279.75pt;margin-top:53.8pt;width:193.4pt;height:32.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" filled="f" stroked="f" strokeweight=".5pt">
                <v:textbox inset="0,0,0,0">
                  <w:txbxContent>
                    <w:p w:rsidR="00974814" w:rsidRPr="004206EB" w:rsidRDefault="00432A85" w:rsidP="00432A85">
                      <w:pPr>
                        <w:spacing w:after="0"/>
                        <w:rPr>
                          <w:rFonts w:ascii="Muli bold" w:hAnsi="Muli bold"/>
                          <w:color w:val="595959" w:themeColor="text1" w:themeTint="A6"/>
                          <w:lang w:val="en-US"/>
                        </w:rPr>
                      </w:pPr>
                      <w:r w:rsidRPr="004206EB">
                        <w:rPr>
                          <w:rFonts w:ascii="Muli bold" w:hAnsi="Muli bold"/>
                          <w:color w:val="595959" w:themeColor="text1" w:themeTint="A6"/>
                          <w:lang w:val="en-US"/>
                        </w:rPr>
                        <w:t xml:space="preserve">Address: </w:t>
                      </w:r>
                    </w:p>
                    <w:p w:rsidR="00432A85" w:rsidRPr="004206EB" w:rsidRDefault="00432A85" w:rsidP="00432A85">
                      <w:pPr>
                        <w:spacing w:after="0"/>
                        <w:rPr>
                          <w:rFonts w:ascii="Muli" w:hAnsi="Muli"/>
                          <w:color w:val="595959" w:themeColor="text1" w:themeTint="A6"/>
                          <w:lang w:val="en-US"/>
                        </w:rPr>
                      </w:pPr>
                      <w:r w:rsidRPr="004206EB">
                        <w:rPr>
                          <w:rFonts w:ascii="Muli" w:hAnsi="Muli"/>
                          <w:color w:val="595959" w:themeColor="text1" w:themeTint="A6"/>
                          <w:lang w:val="en-US"/>
                        </w:rPr>
                        <w:t>38 Queens Road, London NW14 9EG</w:t>
                      </w:r>
                    </w:p>
                  </w:txbxContent>
                </v:textbox>
              </v:shape>
            </w:pict>
          </mc:Fallback>
        </mc:AlternateContent>
      </w:r>
      <w:r w:rsidR="00234A9E">
        <w:rPr>
          <w:noProof/>
          <w:lang w:eastAsia="en-SG"/>
        </w:rPr>
        <mc:AlternateContent>
          <mc:Choice Requires="wps">
            <w:drawing>
              <wp:anchor distT="0" distB="0" distL="114300" distR="114300" simplePos="0" relativeHeight="251656192" behindDoc="0" locked="0" layoutInCell="1" allowOverlap="1" wp14:anchorId="6F65F641" wp14:editId="35A50D81">
                <wp:simplePos x="0" y="0"/>
                <wp:positionH relativeFrom="column">
                  <wp:posOffset>463550</wp:posOffset>
                </wp:positionH>
                <wp:positionV relativeFrom="paragraph">
                  <wp:posOffset>695960</wp:posOffset>
                </wp:positionV>
                <wp:extent cx="1596390" cy="396240"/>
                <wp:effectExtent l="0" t="0" r="3810" b="3810"/>
                <wp:wrapNone/>
                <wp:docPr id="95" name="Text Box 95"/>
                <wp:cNvGraphicFramePr/>
                <a:graphic xmlns:a="http://schemas.openxmlformats.org/drawingml/2006/main">
                  <a:graphicData uri="http://schemas.microsoft.com/office/word/2010/wordprocessingShape">
                    <wps:wsp>
                      <wps:cNvSpPr txBox="1"/>
                      <wps:spPr>
                        <a:xfrm>
                          <a:off x="0" y="0"/>
                          <a:ext cx="1596390" cy="396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C9F285" w14:textId="77777777" w:rsidR="00974814" w:rsidRPr="000A223C" w:rsidRDefault="00432A85" w:rsidP="00432A85">
                            <w:pPr>
                              <w:spacing w:after="0"/>
                              <w:rPr>
                                <w:rFonts w:ascii="Muli bold" w:hAnsi="Muli bold"/>
                                <w:color w:val="595959" w:themeColor="text1" w:themeTint="A6"/>
                                <w:lang w:val="en-US"/>
                              </w:rPr>
                            </w:pPr>
                            <w:r w:rsidRPr="000A223C">
                              <w:rPr>
                                <w:rFonts w:ascii="Muli bold" w:hAnsi="Muli bold"/>
                                <w:color w:val="595959" w:themeColor="text1" w:themeTint="A6"/>
                                <w:lang w:val="en-US"/>
                              </w:rPr>
                              <w:t xml:space="preserve">Phone:  </w:t>
                            </w:r>
                          </w:p>
                          <w:p w14:paraId="68698BCA" w14:textId="00C43D55" w:rsidR="00432A85" w:rsidRPr="004206EB" w:rsidRDefault="00432A85" w:rsidP="00432A85">
                            <w:pPr>
                              <w:spacing w:after="0"/>
                              <w:rPr>
                                <w:rFonts w:ascii="Muli" w:hAnsi="Muli"/>
                                <w:color w:val="595959" w:themeColor="text1" w:themeTint="A6"/>
                                <w:lang w:val="en-US"/>
                              </w:rPr>
                            </w:pPr>
                            <w:r w:rsidRPr="004206EB">
                              <w:rPr>
                                <w:rFonts w:ascii="Muli" w:hAnsi="Muli"/>
                                <w:color w:val="595959" w:themeColor="text1" w:themeTint="A6"/>
                                <w:lang w:val="en-US"/>
                              </w:rPr>
                              <w:t>0</w:t>
                            </w:r>
                            <w:r w:rsidR="00637558">
                              <w:rPr>
                                <w:rFonts w:ascii="Muli" w:hAnsi="Muli"/>
                                <w:color w:val="595959" w:themeColor="text1" w:themeTint="A6"/>
                                <w:lang w:val="en-US"/>
                              </w:rPr>
                              <w:t>7</w:t>
                            </w:r>
                            <w:r w:rsidRPr="004206EB">
                              <w:rPr>
                                <w:rFonts w:ascii="Muli" w:hAnsi="Muli"/>
                                <w:color w:val="595959" w:themeColor="text1" w:themeTint="A6"/>
                                <w:lang w:val="en-US"/>
                              </w:rPr>
                              <w:t>9</w:t>
                            </w:r>
                            <w:r w:rsidR="00637558">
                              <w:rPr>
                                <w:rFonts w:ascii="Muli" w:hAnsi="Muli"/>
                                <w:color w:val="595959" w:themeColor="text1" w:themeTint="A6"/>
                                <w:lang w:val="en-US"/>
                              </w:rPr>
                              <w:t>35</w:t>
                            </w:r>
                            <w:r w:rsidRPr="004206EB">
                              <w:rPr>
                                <w:rFonts w:ascii="Muli" w:hAnsi="Muli"/>
                                <w:color w:val="595959" w:themeColor="text1" w:themeTint="A6"/>
                                <w:lang w:val="en-US"/>
                              </w:rPr>
                              <w:t xml:space="preserve"> 135</w:t>
                            </w:r>
                            <w:r w:rsidR="00637558">
                              <w:rPr>
                                <w:rFonts w:ascii="Muli" w:hAnsi="Muli"/>
                                <w:color w:val="595959" w:themeColor="text1" w:themeTint="A6"/>
                                <w:lang w:val="en-US"/>
                              </w:rPr>
                              <w:t xml:space="preserve"> </w:t>
                            </w:r>
                            <w:r w:rsidRPr="004206EB">
                              <w:rPr>
                                <w:rFonts w:ascii="Muli" w:hAnsi="Muli"/>
                                <w:color w:val="595959" w:themeColor="text1" w:themeTint="A6"/>
                                <w:lang w:val="en-US"/>
                              </w:rPr>
                              <w:t>476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65F641" id="Text Box 95" o:spid="_x0000_s1040" type="#_x0000_t202" style="position:absolute;margin-left:36.5pt;margin-top:54.8pt;width:125.7pt;height:31.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" filled="f" stroked="f" strokeweight=".5pt">
                <v:textbox inset="0,0,0,0">
                  <w:txbxContent>
                    <w:p w14:paraId="12C9F285" w14:textId="77777777" w:rsidR="00974814" w:rsidRPr="000A223C" w:rsidRDefault="00432A85" w:rsidP="00432A85">
                      <w:pPr>
                        <w:spacing w:after="0"/>
                        <w:rPr>
                          <w:rFonts w:ascii="Muli bold" w:hAnsi="Muli bold"/>
                          <w:color w:val="595959" w:themeColor="text1" w:themeTint="A6"/>
                          <w:lang w:val="en-US"/>
                        </w:rPr>
                      </w:pPr>
                      <w:r w:rsidRPr="000A223C">
                        <w:rPr>
                          <w:rFonts w:ascii="Muli bold" w:hAnsi="Muli bold"/>
                          <w:color w:val="595959" w:themeColor="text1" w:themeTint="A6"/>
                          <w:lang w:val="en-US"/>
                        </w:rPr>
                        <w:t xml:space="preserve">Phone:  </w:t>
                      </w:r>
                    </w:p>
                    <w:p w14:paraId="68698BCA" w14:textId="00C43D55" w:rsidR="00432A85" w:rsidRPr="004206EB" w:rsidRDefault="00432A85" w:rsidP="00432A85">
                      <w:pPr>
                        <w:spacing w:after="0"/>
                        <w:rPr>
                          <w:rFonts w:ascii="Muli" w:hAnsi="Muli"/>
                          <w:color w:val="595959" w:themeColor="text1" w:themeTint="A6"/>
                          <w:lang w:val="en-US"/>
                        </w:rPr>
                      </w:pPr>
                      <w:r w:rsidRPr="004206EB">
                        <w:rPr>
                          <w:rFonts w:ascii="Muli" w:hAnsi="Muli"/>
                          <w:color w:val="595959" w:themeColor="text1" w:themeTint="A6"/>
                          <w:lang w:val="en-US"/>
                        </w:rPr>
                        <w:t>0</w:t>
                      </w:r>
                      <w:r w:rsidR="00637558">
                        <w:rPr>
                          <w:rFonts w:ascii="Muli" w:hAnsi="Muli"/>
                          <w:color w:val="595959" w:themeColor="text1" w:themeTint="A6"/>
                          <w:lang w:val="en-US"/>
                        </w:rPr>
                        <w:t>7</w:t>
                      </w:r>
                      <w:r w:rsidRPr="004206EB">
                        <w:rPr>
                          <w:rFonts w:ascii="Muli" w:hAnsi="Muli"/>
                          <w:color w:val="595959" w:themeColor="text1" w:themeTint="A6"/>
                          <w:lang w:val="en-US"/>
                        </w:rPr>
                        <w:t>9</w:t>
                      </w:r>
                      <w:r w:rsidR="00637558">
                        <w:rPr>
                          <w:rFonts w:ascii="Muli" w:hAnsi="Muli"/>
                          <w:color w:val="595959" w:themeColor="text1" w:themeTint="A6"/>
                          <w:lang w:val="en-US"/>
                        </w:rPr>
                        <w:t>35</w:t>
                      </w:r>
                      <w:r w:rsidRPr="004206EB">
                        <w:rPr>
                          <w:rFonts w:ascii="Muli" w:hAnsi="Muli"/>
                          <w:color w:val="595959" w:themeColor="text1" w:themeTint="A6"/>
                          <w:lang w:val="en-US"/>
                        </w:rPr>
                        <w:t xml:space="preserve"> 135</w:t>
                      </w:r>
                      <w:r w:rsidR="00637558">
                        <w:rPr>
                          <w:rFonts w:ascii="Muli" w:hAnsi="Muli"/>
                          <w:color w:val="595959" w:themeColor="text1" w:themeTint="A6"/>
                          <w:lang w:val="en-US"/>
                        </w:rPr>
                        <w:t xml:space="preserve"> </w:t>
                      </w:r>
                      <w:r w:rsidRPr="004206EB">
                        <w:rPr>
                          <w:rFonts w:ascii="Muli" w:hAnsi="Muli"/>
                          <w:color w:val="595959" w:themeColor="text1" w:themeTint="A6"/>
                          <w:lang w:val="en-US"/>
                        </w:rPr>
                        <w:t>476</w:t>
                      </w:r>
                    </w:p>
                  </w:txbxContent>
                </v:textbox>
              </v:shape>
            </w:pict>
          </mc:Fallback>
        </mc:AlternateContent>
      </w:r>
      <w:r w:rsidR="00234A9E" w:rsidRPr="00DE4D5B">
        <w:rPr>
          <w:noProof/>
          <w:lang w:eastAsia="en-SG"/>
        </w:rPr>
        <mc:AlternateContent>
          <mc:Choice Requires="wps">
            <w:drawing>
              <wp:anchor distT="0" distB="0" distL="114300" distR="114300" simplePos="0" relativeHeight="251669504" behindDoc="0" locked="0" layoutInCell="1" allowOverlap="1" wp14:anchorId="1803EB4D" wp14:editId="6966AFDA">
                <wp:simplePos x="0" y="0"/>
                <wp:positionH relativeFrom="column">
                  <wp:posOffset>12700</wp:posOffset>
                </wp:positionH>
                <wp:positionV relativeFrom="paragraph">
                  <wp:posOffset>1643380</wp:posOffset>
                </wp:positionV>
                <wp:extent cx="237490" cy="0"/>
                <wp:effectExtent l="0" t="0" r="10160" b="19050"/>
                <wp:wrapNone/>
                <wp:docPr id="296" name="Straight Connector 296"/>
                <wp:cNvGraphicFramePr/>
                <a:graphic xmlns:a="http://schemas.openxmlformats.org/drawingml/2006/main">
                  <a:graphicData uri="http://schemas.microsoft.com/office/word/2010/wordprocessingShape">
                    <wps:wsp>
                      <wps:cNvCnPr/>
                      <wps:spPr>
                        <a:xfrm>
                          <a:off x="0" y="0"/>
                          <a:ext cx="237490" cy="0"/>
                        </a:xfrm>
                        <a:prstGeom prst="line">
                          <a:avLst/>
                        </a:prstGeom>
                        <a:ln w="1905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29.4pt" to="19.7pt,1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" strokecolor="#d8d8d8 [2732]" strokeweight="1.5pt"/>
            </w:pict>
          </mc:Fallback>
        </mc:AlternateContent>
      </w:r>
      <w:r w:rsidR="00234A9E" w:rsidRPr="00974814">
        <w:rPr>
          <w:noProof/>
          <w:lang w:eastAsia="en-SG"/>
        </w:rPr>
        <mc:AlternateContent>
          <mc:Choice Requires="wps">
            <w:drawing>
              <wp:anchor distT="0" distB="0" distL="114300" distR="114300" simplePos="0" relativeHeight="251664384" behindDoc="0" locked="0" layoutInCell="1" allowOverlap="1" wp14:anchorId="237537F5" wp14:editId="62F06BD9">
                <wp:simplePos x="0" y="0"/>
                <wp:positionH relativeFrom="column">
                  <wp:posOffset>23495</wp:posOffset>
                </wp:positionH>
                <wp:positionV relativeFrom="paragraph">
                  <wp:posOffset>1357630</wp:posOffset>
                </wp:positionV>
                <wp:extent cx="216535" cy="163830"/>
                <wp:effectExtent l="0" t="0" r="0" b="7620"/>
                <wp:wrapNone/>
                <wp:docPr id="27"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16535" cy="163830"/>
                        </a:xfrm>
                        <a:custGeom>
                          <a:avLst/>
                          <a:gdLst>
                            <a:gd name="T0" fmla="*/ 746 w 9020"/>
                            <a:gd name="T1" fmla="*/ 0 h 6854"/>
                            <a:gd name="T2" fmla="*/ 668 w 9020"/>
                            <a:gd name="T3" fmla="*/ 4 h 6854"/>
                            <a:gd name="T4" fmla="*/ 524 w 9020"/>
                            <a:gd name="T5" fmla="*/ 35 h 6854"/>
                            <a:gd name="T6" fmla="*/ 388 w 9020"/>
                            <a:gd name="T7" fmla="*/ 93 h 6854"/>
                            <a:gd name="T8" fmla="*/ 272 w 9020"/>
                            <a:gd name="T9" fmla="*/ 171 h 6854"/>
                            <a:gd name="T10" fmla="*/ 171 w 9020"/>
                            <a:gd name="T11" fmla="*/ 272 h 6854"/>
                            <a:gd name="T12" fmla="*/ 89 w 9020"/>
                            <a:gd name="T13" fmla="*/ 393 h 6854"/>
                            <a:gd name="T14" fmla="*/ 31 w 9020"/>
                            <a:gd name="T15" fmla="*/ 525 h 6854"/>
                            <a:gd name="T16" fmla="*/ 4 w 9020"/>
                            <a:gd name="T17" fmla="*/ 673 h 6854"/>
                            <a:gd name="T18" fmla="*/ 0 w 9020"/>
                            <a:gd name="T19" fmla="*/ 6108 h 6854"/>
                            <a:gd name="T20" fmla="*/ 4 w 9020"/>
                            <a:gd name="T21" fmla="*/ 6185 h 6854"/>
                            <a:gd name="T22" fmla="*/ 31 w 9020"/>
                            <a:gd name="T23" fmla="*/ 6329 h 6854"/>
                            <a:gd name="T24" fmla="*/ 89 w 9020"/>
                            <a:gd name="T25" fmla="*/ 6465 h 6854"/>
                            <a:gd name="T26" fmla="*/ 171 w 9020"/>
                            <a:gd name="T27" fmla="*/ 6582 h 6854"/>
                            <a:gd name="T28" fmla="*/ 272 w 9020"/>
                            <a:gd name="T29" fmla="*/ 6683 h 6854"/>
                            <a:gd name="T30" fmla="*/ 388 w 9020"/>
                            <a:gd name="T31" fmla="*/ 6765 h 6854"/>
                            <a:gd name="T32" fmla="*/ 524 w 9020"/>
                            <a:gd name="T33" fmla="*/ 6819 h 6854"/>
                            <a:gd name="T34" fmla="*/ 668 w 9020"/>
                            <a:gd name="T35" fmla="*/ 6850 h 6854"/>
                            <a:gd name="T36" fmla="*/ 8274 w 9020"/>
                            <a:gd name="T37" fmla="*/ 6854 h 6854"/>
                            <a:gd name="T38" fmla="*/ 8352 w 9020"/>
                            <a:gd name="T39" fmla="*/ 6850 h 6854"/>
                            <a:gd name="T40" fmla="*/ 8496 w 9020"/>
                            <a:gd name="T41" fmla="*/ 6819 h 6854"/>
                            <a:gd name="T42" fmla="*/ 8632 w 9020"/>
                            <a:gd name="T43" fmla="*/ 6765 h 6854"/>
                            <a:gd name="T44" fmla="*/ 8748 w 9020"/>
                            <a:gd name="T45" fmla="*/ 6683 h 6854"/>
                            <a:gd name="T46" fmla="*/ 8849 w 9020"/>
                            <a:gd name="T47" fmla="*/ 6582 h 6854"/>
                            <a:gd name="T48" fmla="*/ 8931 w 9020"/>
                            <a:gd name="T49" fmla="*/ 6465 h 6854"/>
                            <a:gd name="T50" fmla="*/ 8989 w 9020"/>
                            <a:gd name="T51" fmla="*/ 6329 h 6854"/>
                            <a:gd name="T52" fmla="*/ 9016 w 9020"/>
                            <a:gd name="T53" fmla="*/ 6185 h 6854"/>
                            <a:gd name="T54" fmla="*/ 9020 w 9020"/>
                            <a:gd name="T55" fmla="*/ 750 h 6854"/>
                            <a:gd name="T56" fmla="*/ 9016 w 9020"/>
                            <a:gd name="T57" fmla="*/ 673 h 6854"/>
                            <a:gd name="T58" fmla="*/ 8989 w 9020"/>
                            <a:gd name="T59" fmla="*/ 525 h 6854"/>
                            <a:gd name="T60" fmla="*/ 8931 w 9020"/>
                            <a:gd name="T61" fmla="*/ 393 h 6854"/>
                            <a:gd name="T62" fmla="*/ 8849 w 9020"/>
                            <a:gd name="T63" fmla="*/ 272 h 6854"/>
                            <a:gd name="T64" fmla="*/ 8748 w 9020"/>
                            <a:gd name="T65" fmla="*/ 171 h 6854"/>
                            <a:gd name="T66" fmla="*/ 8632 w 9020"/>
                            <a:gd name="T67" fmla="*/ 93 h 6854"/>
                            <a:gd name="T68" fmla="*/ 8496 w 9020"/>
                            <a:gd name="T69" fmla="*/ 35 h 6854"/>
                            <a:gd name="T70" fmla="*/ 8352 w 9020"/>
                            <a:gd name="T71" fmla="*/ 4 h 6854"/>
                            <a:gd name="T72" fmla="*/ 8306 w 9020"/>
                            <a:gd name="T73" fmla="*/ 420 h 6854"/>
                            <a:gd name="T74" fmla="*/ 4485 w 9020"/>
                            <a:gd name="T75" fmla="*/ 4164 h 6854"/>
                            <a:gd name="T76" fmla="*/ 8306 w 9020"/>
                            <a:gd name="T77" fmla="*/ 420 h 6854"/>
                            <a:gd name="T78" fmla="*/ 3137 w 9020"/>
                            <a:gd name="T79" fmla="*/ 3413 h 6854"/>
                            <a:gd name="T80" fmla="*/ 419 w 9020"/>
                            <a:gd name="T81" fmla="*/ 6139 h 6854"/>
                            <a:gd name="T82" fmla="*/ 714 w 9020"/>
                            <a:gd name="T83" fmla="*/ 6434 h 6854"/>
                            <a:gd name="T84" fmla="*/ 4376 w 9020"/>
                            <a:gd name="T85" fmla="*/ 4650 h 6854"/>
                            <a:gd name="T86" fmla="*/ 4411 w 9020"/>
                            <a:gd name="T87" fmla="*/ 4673 h 6854"/>
                            <a:gd name="T88" fmla="*/ 4489 w 9020"/>
                            <a:gd name="T89" fmla="*/ 4704 h 6854"/>
                            <a:gd name="T90" fmla="*/ 4566 w 9020"/>
                            <a:gd name="T91" fmla="*/ 4704 h 6854"/>
                            <a:gd name="T92" fmla="*/ 4644 w 9020"/>
                            <a:gd name="T93" fmla="*/ 4673 h 6854"/>
                            <a:gd name="T94" fmla="*/ 5599 w 9020"/>
                            <a:gd name="T95" fmla="*/ 3724 h 6854"/>
                            <a:gd name="T96" fmla="*/ 8306 w 9020"/>
                            <a:gd name="T97" fmla="*/ 6434 h 6854"/>
                            <a:gd name="T98" fmla="*/ 8601 w 9020"/>
                            <a:gd name="T99" fmla="*/ 6139 h 6854"/>
                            <a:gd name="T100" fmla="*/ 5933 w 9020"/>
                            <a:gd name="T101" fmla="*/ 3386 h 6854"/>
                            <a:gd name="T102" fmla="*/ 8601 w 9020"/>
                            <a:gd name="T103" fmla="*/ 6139 h 6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9020" h="6854">
                              <a:moveTo>
                                <a:pt x="8274" y="0"/>
                              </a:moveTo>
                              <a:lnTo>
                                <a:pt x="746" y="0"/>
                              </a:lnTo>
                              <a:lnTo>
                                <a:pt x="746" y="0"/>
                              </a:lnTo>
                              <a:lnTo>
                                <a:pt x="668" y="4"/>
                              </a:lnTo>
                              <a:lnTo>
                                <a:pt x="594" y="16"/>
                              </a:lnTo>
                              <a:lnTo>
                                <a:pt x="524" y="35"/>
                              </a:lnTo>
                              <a:lnTo>
                                <a:pt x="454" y="62"/>
                              </a:lnTo>
                              <a:lnTo>
                                <a:pt x="388" y="93"/>
                              </a:lnTo>
                              <a:lnTo>
                                <a:pt x="326" y="128"/>
                              </a:lnTo>
                              <a:lnTo>
                                <a:pt x="272" y="171"/>
                              </a:lnTo>
                              <a:lnTo>
                                <a:pt x="217" y="222"/>
                              </a:lnTo>
                              <a:lnTo>
                                <a:pt x="171" y="272"/>
                              </a:lnTo>
                              <a:lnTo>
                                <a:pt x="128" y="330"/>
                              </a:lnTo>
                              <a:lnTo>
                                <a:pt x="89" y="393"/>
                              </a:lnTo>
                              <a:lnTo>
                                <a:pt x="58" y="459"/>
                              </a:lnTo>
                              <a:lnTo>
                                <a:pt x="31" y="525"/>
                              </a:lnTo>
                              <a:lnTo>
                                <a:pt x="16" y="599"/>
                              </a:lnTo>
                              <a:lnTo>
                                <a:pt x="4" y="673"/>
                              </a:lnTo>
                              <a:lnTo>
                                <a:pt x="0" y="750"/>
                              </a:lnTo>
                              <a:lnTo>
                                <a:pt x="0" y="6108"/>
                              </a:lnTo>
                              <a:lnTo>
                                <a:pt x="0" y="6108"/>
                              </a:lnTo>
                              <a:lnTo>
                                <a:pt x="4" y="6185"/>
                              </a:lnTo>
                              <a:lnTo>
                                <a:pt x="16" y="6259"/>
                              </a:lnTo>
                              <a:lnTo>
                                <a:pt x="31" y="6329"/>
                              </a:lnTo>
                              <a:lnTo>
                                <a:pt x="58" y="6399"/>
                              </a:lnTo>
                              <a:lnTo>
                                <a:pt x="89" y="6465"/>
                              </a:lnTo>
                              <a:lnTo>
                                <a:pt x="128" y="6524"/>
                              </a:lnTo>
                              <a:lnTo>
                                <a:pt x="171" y="6582"/>
                              </a:lnTo>
                              <a:lnTo>
                                <a:pt x="217" y="6636"/>
                              </a:lnTo>
                              <a:lnTo>
                                <a:pt x="272" y="6683"/>
                              </a:lnTo>
                              <a:lnTo>
                                <a:pt x="326" y="6726"/>
                              </a:lnTo>
                              <a:lnTo>
                                <a:pt x="388" y="6765"/>
                              </a:lnTo>
                              <a:lnTo>
                                <a:pt x="454" y="6796"/>
                              </a:lnTo>
                              <a:lnTo>
                                <a:pt x="524" y="6819"/>
                              </a:lnTo>
                              <a:lnTo>
                                <a:pt x="594" y="6838"/>
                              </a:lnTo>
                              <a:lnTo>
                                <a:pt x="668" y="6850"/>
                              </a:lnTo>
                              <a:lnTo>
                                <a:pt x="746" y="6854"/>
                              </a:lnTo>
                              <a:lnTo>
                                <a:pt x="8274" y="6854"/>
                              </a:lnTo>
                              <a:lnTo>
                                <a:pt x="8274" y="6854"/>
                              </a:lnTo>
                              <a:lnTo>
                                <a:pt x="8352" y="6850"/>
                              </a:lnTo>
                              <a:lnTo>
                                <a:pt x="8426" y="6838"/>
                              </a:lnTo>
                              <a:lnTo>
                                <a:pt x="8496" y="6819"/>
                              </a:lnTo>
                              <a:lnTo>
                                <a:pt x="8566" y="6796"/>
                              </a:lnTo>
                              <a:lnTo>
                                <a:pt x="8632" y="6765"/>
                              </a:lnTo>
                              <a:lnTo>
                                <a:pt x="8694" y="6726"/>
                              </a:lnTo>
                              <a:lnTo>
                                <a:pt x="8748" y="6683"/>
                              </a:lnTo>
                              <a:lnTo>
                                <a:pt x="8803" y="6636"/>
                              </a:lnTo>
                              <a:lnTo>
                                <a:pt x="8849" y="6582"/>
                              </a:lnTo>
                              <a:lnTo>
                                <a:pt x="8892" y="6524"/>
                              </a:lnTo>
                              <a:lnTo>
                                <a:pt x="8931" y="6465"/>
                              </a:lnTo>
                              <a:lnTo>
                                <a:pt x="8962" y="6399"/>
                              </a:lnTo>
                              <a:lnTo>
                                <a:pt x="8989" y="6329"/>
                              </a:lnTo>
                              <a:lnTo>
                                <a:pt x="9004" y="6259"/>
                              </a:lnTo>
                              <a:lnTo>
                                <a:pt x="9016" y="6185"/>
                              </a:lnTo>
                              <a:lnTo>
                                <a:pt x="9020" y="6108"/>
                              </a:lnTo>
                              <a:lnTo>
                                <a:pt x="9020" y="750"/>
                              </a:lnTo>
                              <a:lnTo>
                                <a:pt x="9020" y="750"/>
                              </a:lnTo>
                              <a:lnTo>
                                <a:pt x="9016" y="673"/>
                              </a:lnTo>
                              <a:lnTo>
                                <a:pt x="9004" y="599"/>
                              </a:lnTo>
                              <a:lnTo>
                                <a:pt x="8989" y="525"/>
                              </a:lnTo>
                              <a:lnTo>
                                <a:pt x="8962" y="459"/>
                              </a:lnTo>
                              <a:lnTo>
                                <a:pt x="8931" y="393"/>
                              </a:lnTo>
                              <a:lnTo>
                                <a:pt x="8892" y="330"/>
                              </a:lnTo>
                              <a:lnTo>
                                <a:pt x="8849" y="272"/>
                              </a:lnTo>
                              <a:lnTo>
                                <a:pt x="8803" y="222"/>
                              </a:lnTo>
                              <a:lnTo>
                                <a:pt x="8748" y="171"/>
                              </a:lnTo>
                              <a:lnTo>
                                <a:pt x="8694" y="128"/>
                              </a:lnTo>
                              <a:lnTo>
                                <a:pt x="8632" y="93"/>
                              </a:lnTo>
                              <a:lnTo>
                                <a:pt x="8566" y="62"/>
                              </a:lnTo>
                              <a:lnTo>
                                <a:pt x="8496" y="35"/>
                              </a:lnTo>
                              <a:lnTo>
                                <a:pt x="8426" y="16"/>
                              </a:lnTo>
                              <a:lnTo>
                                <a:pt x="8352" y="4"/>
                              </a:lnTo>
                              <a:lnTo>
                                <a:pt x="8274" y="0"/>
                              </a:lnTo>
                              <a:close/>
                              <a:moveTo>
                                <a:pt x="8306" y="420"/>
                              </a:moveTo>
                              <a:lnTo>
                                <a:pt x="4527" y="4203"/>
                              </a:lnTo>
                              <a:lnTo>
                                <a:pt x="4485" y="4164"/>
                              </a:lnTo>
                              <a:lnTo>
                                <a:pt x="714" y="420"/>
                              </a:lnTo>
                              <a:lnTo>
                                <a:pt x="8306" y="420"/>
                              </a:lnTo>
                              <a:close/>
                              <a:moveTo>
                                <a:pt x="419" y="715"/>
                              </a:moveTo>
                              <a:lnTo>
                                <a:pt x="3137" y="3413"/>
                              </a:lnTo>
                              <a:lnTo>
                                <a:pt x="3099" y="3456"/>
                              </a:lnTo>
                              <a:lnTo>
                                <a:pt x="419" y="6139"/>
                              </a:lnTo>
                              <a:lnTo>
                                <a:pt x="419" y="715"/>
                              </a:lnTo>
                              <a:close/>
                              <a:moveTo>
                                <a:pt x="714" y="6434"/>
                              </a:moveTo>
                              <a:lnTo>
                                <a:pt x="3436" y="3709"/>
                              </a:lnTo>
                              <a:lnTo>
                                <a:pt x="4376" y="4650"/>
                              </a:lnTo>
                              <a:lnTo>
                                <a:pt x="4376" y="4650"/>
                              </a:lnTo>
                              <a:lnTo>
                                <a:pt x="4411" y="4673"/>
                              </a:lnTo>
                              <a:lnTo>
                                <a:pt x="4446" y="4692"/>
                              </a:lnTo>
                              <a:lnTo>
                                <a:pt x="4489" y="4704"/>
                              </a:lnTo>
                              <a:lnTo>
                                <a:pt x="4527" y="4708"/>
                              </a:lnTo>
                              <a:lnTo>
                                <a:pt x="4566" y="4704"/>
                              </a:lnTo>
                              <a:lnTo>
                                <a:pt x="4605" y="4692"/>
                              </a:lnTo>
                              <a:lnTo>
                                <a:pt x="4644" y="4673"/>
                              </a:lnTo>
                              <a:lnTo>
                                <a:pt x="4675" y="4646"/>
                              </a:lnTo>
                              <a:lnTo>
                                <a:pt x="5599" y="3724"/>
                              </a:lnTo>
                              <a:lnTo>
                                <a:pt x="5638" y="3767"/>
                              </a:lnTo>
                              <a:lnTo>
                                <a:pt x="8306" y="6434"/>
                              </a:lnTo>
                              <a:lnTo>
                                <a:pt x="714" y="6434"/>
                              </a:lnTo>
                              <a:close/>
                              <a:moveTo>
                                <a:pt x="8601" y="6139"/>
                              </a:moveTo>
                              <a:lnTo>
                                <a:pt x="5894" y="3429"/>
                              </a:lnTo>
                              <a:lnTo>
                                <a:pt x="5933" y="3386"/>
                              </a:lnTo>
                              <a:lnTo>
                                <a:pt x="8601" y="715"/>
                              </a:lnTo>
                              <a:lnTo>
                                <a:pt x="8601" y="6139"/>
                              </a:lnTo>
                              <a:close/>
                            </a:path>
                          </a:pathLst>
                        </a:custGeom>
                        <a:solidFill>
                          <a:schemeClr val="tx1">
                            <a:lumMod val="50000"/>
                            <a:lumOff val="50000"/>
                          </a:schemeClr>
                        </a:solidFill>
                        <a:ln w="9525">
                          <a:no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Freeform 13" o:spid="_x0000_s1026" style="position:absolute;margin-left:1.85pt;margin-top:106.9pt;width:17.05pt;height:1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020,6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" path="m8274,l746,r,l668,4,594,16,524,35,454,62,388,93r-62,35l272,171r-55,51l171,272r-43,58l89,393,58,459,31,525,16,599,4,673,,750,,6108r,l4,6185r12,74l31,6329r27,70l89,6465r39,59l171,6582r46,54l272,6683r54,43l388,6765r66,31l524,6819r70,19l668,6850r78,4l8274,6854r,l8352,6850r74,-12l8496,6819r70,-23l8632,6765r62,-39l8748,6683r55,-47l8849,6582r43,-58l8931,6465r31,-66l8989,6329r15,-70l9016,6185r4,-77l9020,750r,l9016,673r-12,-74l8989,525r-27,-66l8931,393r-39,-63l8849,272r-46,-50l8748,171r-54,-43l8632,93,8566,62,8496,35,8426,16,8352,4,8274,xm8306,420l4527,4203r-42,-39l714,420r7592,xm419,715l3137,3413r-38,43l419,6139r,-5424xm714,6434l3436,3709r940,941l4376,4650r35,23l4446,4692r43,12l4527,4708r39,-4l4605,4692r39,-19l4675,4646r924,-922l5638,3767,8306,6434r-7592,xm8601,6139l5894,3429r39,-43l8601,715r,5424xe" fillcolor="gray [1629]" stroked="f">
                <v:path arrowok="t" o:connecttype="custom" o:connectlocs="17909,0;16036,96;12579,837;9314,2223;6530,4087;4105,6502;2137,9394;744,12549;96,16087;0,145998;96,147839;744,151281;2137,154532;4105,157328;6530,159743;9314,161703;12579,162993;16036,163734;198626,163830;200499,163734;203956,162993;207221,161703;210005,159743;212430,157328;214398,154532;215791,151281;216439,147839;216535,17927;216439,16087;215791,12549;214398,9394;212430,6502;210005,4087;207221,2223;203956,837;200499,96;199395,10039;107667,99531;199395,10039;75307,81580;10059,146739;17140,153791;105051,111148;105891,111698;107763,112439;109612,112439;111484,111698;134410,89014;199395,153791;206476,146739;142428,80935;206476,146739" o:connectangles="0,0,0,0,0,0,0,0,0,0,0,0,0,0,0,0,0,0,0,0,0,0,0,0,0,0,0,0,0,0,0,0,0,0,0,0,0,0,0,0,0,0,0,0,0,0,0,0,0,0,0,0"/>
                <o:lock v:ext="edit" verticies="t"/>
              </v:shape>
            </w:pict>
          </mc:Fallback>
        </mc:AlternateContent>
      </w:r>
      <w:r w:rsidR="00234A9E" w:rsidRPr="00DE4D5B">
        <w:rPr>
          <w:noProof/>
          <w:lang w:eastAsia="en-SG"/>
        </w:rPr>
        <mc:AlternateContent>
          <mc:Choice Requires="wps">
            <w:drawing>
              <wp:anchor distT="0" distB="0" distL="114300" distR="114300" simplePos="0" relativeHeight="251672576" behindDoc="0" locked="0" layoutInCell="1" allowOverlap="1" wp14:anchorId="3C66465D" wp14:editId="3AA63228">
                <wp:simplePos x="0" y="0"/>
                <wp:positionH relativeFrom="column">
                  <wp:posOffset>3126105</wp:posOffset>
                </wp:positionH>
                <wp:positionV relativeFrom="paragraph">
                  <wp:posOffset>1643380</wp:posOffset>
                </wp:positionV>
                <wp:extent cx="237490" cy="0"/>
                <wp:effectExtent l="0" t="0" r="10160" b="19050"/>
                <wp:wrapNone/>
                <wp:docPr id="298" name="Straight Connector 298"/>
                <wp:cNvGraphicFramePr/>
                <a:graphic xmlns:a="http://schemas.openxmlformats.org/drawingml/2006/main">
                  <a:graphicData uri="http://schemas.microsoft.com/office/word/2010/wordprocessingShape">
                    <wps:wsp>
                      <wps:cNvCnPr/>
                      <wps:spPr>
                        <a:xfrm>
                          <a:off x="0" y="0"/>
                          <a:ext cx="237490" cy="0"/>
                        </a:xfrm>
                        <a:prstGeom prst="line">
                          <a:avLst/>
                        </a:prstGeom>
                        <a:ln w="1905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8"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6.15pt,129.4pt" to="264.85pt,1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" strokecolor="#d8d8d8 [2732]" strokeweight="1.5pt"/>
            </w:pict>
          </mc:Fallback>
        </mc:AlternateContent>
      </w:r>
      <w:r w:rsidR="00234A9E" w:rsidRPr="00DE4D5B">
        <w:rPr>
          <w:noProof/>
          <w:lang w:eastAsia="en-SG"/>
        </w:rPr>
        <mc:AlternateContent>
          <mc:Choice Requires="wps">
            <w:drawing>
              <wp:anchor distT="0" distB="0" distL="114300" distR="114300" simplePos="0" relativeHeight="251671552" behindDoc="0" locked="0" layoutInCell="1" allowOverlap="1" wp14:anchorId="14DEF03E" wp14:editId="47B3277B">
                <wp:simplePos x="0" y="0"/>
                <wp:positionH relativeFrom="column">
                  <wp:posOffset>3126105</wp:posOffset>
                </wp:positionH>
                <wp:positionV relativeFrom="paragraph">
                  <wp:posOffset>1043305</wp:posOffset>
                </wp:positionV>
                <wp:extent cx="237490" cy="0"/>
                <wp:effectExtent l="0" t="0" r="10160" b="19050"/>
                <wp:wrapNone/>
                <wp:docPr id="297" name="Straight Connector 297"/>
                <wp:cNvGraphicFramePr/>
                <a:graphic xmlns:a="http://schemas.openxmlformats.org/drawingml/2006/main">
                  <a:graphicData uri="http://schemas.microsoft.com/office/word/2010/wordprocessingShape">
                    <wps:wsp>
                      <wps:cNvCnPr/>
                      <wps:spPr>
                        <a:xfrm>
                          <a:off x="0" y="0"/>
                          <a:ext cx="237490" cy="0"/>
                        </a:xfrm>
                        <a:prstGeom prst="line">
                          <a:avLst/>
                        </a:prstGeom>
                        <a:ln w="1905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6.15pt,82.15pt" to="264.85pt,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" strokecolor="#d8d8d8 [2732]" strokeweight="1.5pt"/>
            </w:pict>
          </mc:Fallback>
        </mc:AlternateContent>
      </w:r>
      <w:r w:rsidR="00234A9E" w:rsidRPr="00974814">
        <w:rPr>
          <w:noProof/>
          <w:lang w:eastAsia="en-SG"/>
        </w:rPr>
        <mc:AlternateContent>
          <mc:Choice Requires="wpg">
            <w:drawing>
              <wp:anchor distT="0" distB="0" distL="114300" distR="114300" simplePos="0" relativeHeight="251665408" behindDoc="0" locked="0" layoutInCell="1" allowOverlap="1" wp14:anchorId="3EFE72EC" wp14:editId="428BAE63">
                <wp:simplePos x="0" y="0"/>
                <wp:positionH relativeFrom="column">
                  <wp:posOffset>3155950</wp:posOffset>
                </wp:positionH>
                <wp:positionV relativeFrom="paragraph">
                  <wp:posOffset>1294130</wp:posOffset>
                </wp:positionV>
                <wp:extent cx="203200" cy="199390"/>
                <wp:effectExtent l="57150" t="0" r="6350" b="0"/>
                <wp:wrapNone/>
                <wp:docPr id="60" name="Group 60"/>
                <wp:cNvGraphicFramePr/>
                <a:graphic xmlns:a="http://schemas.openxmlformats.org/drawingml/2006/main">
                  <a:graphicData uri="http://schemas.microsoft.com/office/word/2010/wordprocessingGroup">
                    <wpg:wgp>
                      <wpg:cNvGrpSpPr/>
                      <wpg:grpSpPr>
                        <a:xfrm>
                          <a:off x="0" y="0"/>
                          <a:ext cx="203200" cy="199390"/>
                          <a:chOff x="0" y="75306"/>
                          <a:chExt cx="5652538" cy="5565856"/>
                        </a:xfrm>
                        <a:solidFill>
                          <a:schemeClr val="tx1">
                            <a:lumMod val="50000"/>
                            <a:lumOff val="50000"/>
                          </a:schemeClr>
                        </a:solidFill>
                      </wpg:grpSpPr>
                      <wps:wsp>
                        <wps:cNvPr id="55" name="Freeform 22"/>
                        <wps:cNvSpPr>
                          <a:spLocks noEditPoints="1"/>
                        </wps:cNvSpPr>
                        <wps:spPr bwMode="auto">
                          <a:xfrm>
                            <a:off x="1921287" y="1901959"/>
                            <a:ext cx="3731251" cy="3736974"/>
                          </a:xfrm>
                          <a:custGeom>
                            <a:avLst/>
                            <a:gdLst>
                              <a:gd name="T0" fmla="*/ 5872 w 5876"/>
                              <a:gd name="T1" fmla="*/ 4718 h 5885"/>
                              <a:gd name="T2" fmla="*/ 5852 w 5876"/>
                              <a:gd name="T3" fmla="*/ 2258 h 5885"/>
                              <a:gd name="T4" fmla="*/ 5748 w 5876"/>
                              <a:gd name="T5" fmla="*/ 1629 h 5885"/>
                              <a:gd name="T6" fmla="*/ 5611 w 5876"/>
                              <a:gd name="T7" fmla="*/ 1219 h 5885"/>
                              <a:gd name="T8" fmla="*/ 5463 w 5876"/>
                              <a:gd name="T9" fmla="*/ 910 h 5885"/>
                              <a:gd name="T10" fmla="*/ 5122 w 5876"/>
                              <a:gd name="T11" fmla="*/ 497 h 5885"/>
                              <a:gd name="T12" fmla="*/ 4853 w 5876"/>
                              <a:gd name="T13" fmla="*/ 309 h 5885"/>
                              <a:gd name="T14" fmla="*/ 4244 w 5876"/>
                              <a:gd name="T15" fmla="*/ 76 h 5885"/>
                              <a:gd name="T16" fmla="*/ 3698 w 5876"/>
                              <a:gd name="T17" fmla="*/ 0 h 5885"/>
                              <a:gd name="T18" fmla="*/ 3008 w 5876"/>
                              <a:gd name="T19" fmla="*/ 52 h 5885"/>
                              <a:gd name="T20" fmla="*/ 2615 w 5876"/>
                              <a:gd name="T21" fmla="*/ 176 h 5885"/>
                              <a:gd name="T22" fmla="*/ 2294 w 5876"/>
                              <a:gd name="T23" fmla="*/ 365 h 5885"/>
                              <a:gd name="T24" fmla="*/ 0 w 5876"/>
                              <a:gd name="T25" fmla="*/ 5885 h 5885"/>
                              <a:gd name="T26" fmla="*/ 2302 w 5876"/>
                              <a:gd name="T27" fmla="*/ 2968 h 5885"/>
                              <a:gd name="T28" fmla="*/ 2363 w 5876"/>
                              <a:gd name="T29" fmla="*/ 2507 h 5885"/>
                              <a:gd name="T30" fmla="*/ 2463 w 5876"/>
                              <a:gd name="T31" fmla="*/ 2282 h 5885"/>
                              <a:gd name="T32" fmla="*/ 2611 w 5876"/>
                              <a:gd name="T33" fmla="*/ 2158 h 5885"/>
                              <a:gd name="T34" fmla="*/ 2860 w 5876"/>
                              <a:gd name="T35" fmla="*/ 2082 h 5885"/>
                              <a:gd name="T36" fmla="*/ 3181 w 5876"/>
                              <a:gd name="T37" fmla="*/ 2094 h 5885"/>
                              <a:gd name="T38" fmla="*/ 3325 w 5876"/>
                              <a:gd name="T39" fmla="*/ 2146 h 5885"/>
                              <a:gd name="T40" fmla="*/ 3425 w 5876"/>
                              <a:gd name="T41" fmla="*/ 2230 h 5885"/>
                              <a:gd name="T42" fmla="*/ 3522 w 5876"/>
                              <a:gd name="T43" fmla="*/ 2447 h 5885"/>
                              <a:gd name="T44" fmla="*/ 3570 w 5876"/>
                              <a:gd name="T45" fmla="*/ 5885 h 5885"/>
                              <a:gd name="T46" fmla="*/ 2495 w 5876"/>
                              <a:gd name="T47" fmla="*/ 1641 h 5885"/>
                              <a:gd name="T48" fmla="*/ 2270 w 5876"/>
                              <a:gd name="T49" fmla="*/ 1765 h 5885"/>
                              <a:gd name="T50" fmla="*/ 2090 w 5876"/>
                              <a:gd name="T51" fmla="*/ 1921 h 5885"/>
                              <a:gd name="T52" fmla="*/ 1970 w 5876"/>
                              <a:gd name="T53" fmla="*/ 2106 h 5885"/>
                              <a:gd name="T54" fmla="*/ 1857 w 5876"/>
                              <a:gd name="T55" fmla="*/ 2399 h 5885"/>
                              <a:gd name="T56" fmla="*/ 1801 w 5876"/>
                              <a:gd name="T57" fmla="*/ 2728 h 5885"/>
                              <a:gd name="T58" fmla="*/ 1781 w 5876"/>
                              <a:gd name="T59" fmla="*/ 5371 h 5885"/>
                              <a:gd name="T60" fmla="*/ 1781 w 5876"/>
                              <a:gd name="T61" fmla="*/ 521 h 5885"/>
                              <a:gd name="T62" fmla="*/ 1817 w 5876"/>
                              <a:gd name="T63" fmla="*/ 1625 h 5885"/>
                              <a:gd name="T64" fmla="*/ 1978 w 5876"/>
                              <a:gd name="T65" fmla="*/ 1332 h 5885"/>
                              <a:gd name="T66" fmla="*/ 2094 w 5876"/>
                              <a:gd name="T67" fmla="*/ 1167 h 5885"/>
                              <a:gd name="T68" fmla="*/ 2230 w 5876"/>
                              <a:gd name="T69" fmla="*/ 1031 h 5885"/>
                              <a:gd name="T70" fmla="*/ 2387 w 5876"/>
                              <a:gd name="T71" fmla="*/ 910 h 5885"/>
                              <a:gd name="T72" fmla="*/ 2591 w 5876"/>
                              <a:gd name="T73" fmla="*/ 778 h 5885"/>
                              <a:gd name="T74" fmla="*/ 2675 w 5876"/>
                              <a:gd name="T75" fmla="*/ 722 h 5885"/>
                              <a:gd name="T76" fmla="*/ 2808 w 5876"/>
                              <a:gd name="T77" fmla="*/ 654 h 5885"/>
                              <a:gd name="T78" fmla="*/ 2948 w 5876"/>
                              <a:gd name="T79" fmla="*/ 602 h 5885"/>
                              <a:gd name="T80" fmla="*/ 3109 w 5876"/>
                              <a:gd name="T81" fmla="*/ 557 h 5885"/>
                              <a:gd name="T82" fmla="*/ 3229 w 5876"/>
                              <a:gd name="T83" fmla="*/ 537 h 5885"/>
                              <a:gd name="T84" fmla="*/ 3470 w 5876"/>
                              <a:gd name="T85" fmla="*/ 513 h 5885"/>
                              <a:gd name="T86" fmla="*/ 3586 w 5876"/>
                              <a:gd name="T87" fmla="*/ 513 h 5885"/>
                              <a:gd name="T88" fmla="*/ 3774 w 5876"/>
                              <a:gd name="T89" fmla="*/ 521 h 5885"/>
                              <a:gd name="T90" fmla="*/ 3947 w 5876"/>
                              <a:gd name="T91" fmla="*/ 537 h 5885"/>
                              <a:gd name="T92" fmla="*/ 4123 w 5876"/>
                              <a:gd name="T93" fmla="*/ 573 h 5885"/>
                              <a:gd name="T94" fmla="*/ 4380 w 5876"/>
                              <a:gd name="T95" fmla="*/ 646 h 5885"/>
                              <a:gd name="T96" fmla="*/ 4452 w 5876"/>
                              <a:gd name="T97" fmla="*/ 678 h 5885"/>
                              <a:gd name="T98" fmla="*/ 4653 w 5876"/>
                              <a:gd name="T99" fmla="*/ 790 h 5885"/>
                              <a:gd name="T100" fmla="*/ 4938 w 5876"/>
                              <a:gd name="T101" fmla="*/ 1051 h 5885"/>
                              <a:gd name="T102" fmla="*/ 5138 w 5876"/>
                              <a:gd name="T103" fmla="*/ 1412 h 5885"/>
                              <a:gd name="T104" fmla="*/ 5246 w 5876"/>
                              <a:gd name="T105" fmla="*/ 1749 h 5885"/>
                              <a:gd name="T106" fmla="*/ 5339 w 5876"/>
                              <a:gd name="T107" fmla="*/ 2299 h 5885"/>
                              <a:gd name="T108" fmla="*/ 5359 w 5876"/>
                              <a:gd name="T109" fmla="*/ 4718 h 5885"/>
                              <a:gd name="T110" fmla="*/ 4083 w 5876"/>
                              <a:gd name="T111" fmla="*/ 2936 h 5885"/>
                              <a:gd name="T112" fmla="*/ 4051 w 5876"/>
                              <a:gd name="T113" fmla="*/ 2495 h 5885"/>
                              <a:gd name="T114" fmla="*/ 3943 w 5876"/>
                              <a:gd name="T115" fmla="*/ 2102 h 5885"/>
                              <a:gd name="T116" fmla="*/ 3718 w 5876"/>
                              <a:gd name="T117" fmla="*/ 1793 h 5885"/>
                              <a:gd name="T118" fmla="*/ 3522 w 5876"/>
                              <a:gd name="T119" fmla="*/ 1665 h 5885"/>
                              <a:gd name="T120" fmla="*/ 3209 w 5876"/>
                              <a:gd name="T121" fmla="*/ 1580 h 5885"/>
                              <a:gd name="T122" fmla="*/ 2728 w 5876"/>
                              <a:gd name="T123" fmla="*/ 1584 h 58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76" h="5885">
                                <a:moveTo>
                                  <a:pt x="5876" y="5885"/>
                                </a:moveTo>
                                <a:lnTo>
                                  <a:pt x="5876" y="5548"/>
                                </a:lnTo>
                                <a:lnTo>
                                  <a:pt x="5872" y="4718"/>
                                </a:lnTo>
                                <a:lnTo>
                                  <a:pt x="5872" y="3658"/>
                                </a:lnTo>
                                <a:lnTo>
                                  <a:pt x="5864" y="2587"/>
                                </a:lnTo>
                                <a:lnTo>
                                  <a:pt x="5852" y="2258"/>
                                </a:lnTo>
                                <a:lnTo>
                                  <a:pt x="5832" y="2086"/>
                                </a:lnTo>
                                <a:lnTo>
                                  <a:pt x="5812" y="1933"/>
                                </a:lnTo>
                                <a:lnTo>
                                  <a:pt x="5748" y="1629"/>
                                </a:lnTo>
                                <a:lnTo>
                                  <a:pt x="5708" y="1476"/>
                                </a:lnTo>
                                <a:lnTo>
                                  <a:pt x="5651" y="1320"/>
                                </a:lnTo>
                                <a:lnTo>
                                  <a:pt x="5611" y="1219"/>
                                </a:lnTo>
                                <a:lnTo>
                                  <a:pt x="5567" y="1107"/>
                                </a:lnTo>
                                <a:lnTo>
                                  <a:pt x="5519" y="1011"/>
                                </a:lnTo>
                                <a:lnTo>
                                  <a:pt x="5463" y="910"/>
                                </a:lnTo>
                                <a:lnTo>
                                  <a:pt x="5343" y="734"/>
                                </a:lnTo>
                                <a:lnTo>
                                  <a:pt x="5270" y="650"/>
                                </a:lnTo>
                                <a:lnTo>
                                  <a:pt x="5122" y="497"/>
                                </a:lnTo>
                                <a:lnTo>
                                  <a:pt x="5038" y="429"/>
                                </a:lnTo>
                                <a:lnTo>
                                  <a:pt x="4946" y="361"/>
                                </a:lnTo>
                                <a:lnTo>
                                  <a:pt x="4853" y="309"/>
                                </a:lnTo>
                                <a:lnTo>
                                  <a:pt x="4665" y="212"/>
                                </a:lnTo>
                                <a:lnTo>
                                  <a:pt x="4456" y="128"/>
                                </a:lnTo>
                                <a:lnTo>
                                  <a:pt x="4244" y="76"/>
                                </a:lnTo>
                                <a:lnTo>
                                  <a:pt x="4031" y="36"/>
                                </a:lnTo>
                                <a:lnTo>
                                  <a:pt x="3819" y="8"/>
                                </a:lnTo>
                                <a:lnTo>
                                  <a:pt x="3698" y="0"/>
                                </a:lnTo>
                                <a:lnTo>
                                  <a:pt x="3454" y="0"/>
                                </a:lnTo>
                                <a:lnTo>
                                  <a:pt x="3301" y="12"/>
                                </a:lnTo>
                                <a:lnTo>
                                  <a:pt x="3008" y="52"/>
                                </a:lnTo>
                                <a:lnTo>
                                  <a:pt x="2872" y="88"/>
                                </a:lnTo>
                                <a:lnTo>
                                  <a:pt x="2744" y="128"/>
                                </a:lnTo>
                                <a:lnTo>
                                  <a:pt x="2615" y="176"/>
                                </a:lnTo>
                                <a:lnTo>
                                  <a:pt x="2495" y="228"/>
                                </a:lnTo>
                                <a:lnTo>
                                  <a:pt x="2371" y="305"/>
                                </a:lnTo>
                                <a:lnTo>
                                  <a:pt x="2294" y="365"/>
                                </a:lnTo>
                                <a:lnTo>
                                  <a:pt x="2294" y="8"/>
                                </a:lnTo>
                                <a:lnTo>
                                  <a:pt x="0" y="8"/>
                                </a:lnTo>
                                <a:lnTo>
                                  <a:pt x="0" y="5885"/>
                                </a:lnTo>
                                <a:lnTo>
                                  <a:pt x="2294" y="5885"/>
                                </a:lnTo>
                                <a:lnTo>
                                  <a:pt x="2294" y="3161"/>
                                </a:lnTo>
                                <a:lnTo>
                                  <a:pt x="2302" y="2968"/>
                                </a:lnTo>
                                <a:lnTo>
                                  <a:pt x="2315" y="2788"/>
                                </a:lnTo>
                                <a:lnTo>
                                  <a:pt x="2339" y="2607"/>
                                </a:lnTo>
                                <a:lnTo>
                                  <a:pt x="2363" y="2507"/>
                                </a:lnTo>
                                <a:lnTo>
                                  <a:pt x="2391" y="2419"/>
                                </a:lnTo>
                                <a:lnTo>
                                  <a:pt x="2427" y="2343"/>
                                </a:lnTo>
                                <a:lnTo>
                                  <a:pt x="2463" y="2282"/>
                                </a:lnTo>
                                <a:lnTo>
                                  <a:pt x="2507" y="2234"/>
                                </a:lnTo>
                                <a:lnTo>
                                  <a:pt x="2551" y="2194"/>
                                </a:lnTo>
                                <a:lnTo>
                                  <a:pt x="2611" y="2158"/>
                                </a:lnTo>
                                <a:lnTo>
                                  <a:pt x="2675" y="2126"/>
                                </a:lnTo>
                                <a:lnTo>
                                  <a:pt x="2760" y="2098"/>
                                </a:lnTo>
                                <a:lnTo>
                                  <a:pt x="2860" y="2082"/>
                                </a:lnTo>
                                <a:lnTo>
                                  <a:pt x="2960" y="2078"/>
                                </a:lnTo>
                                <a:lnTo>
                                  <a:pt x="3081" y="2082"/>
                                </a:lnTo>
                                <a:lnTo>
                                  <a:pt x="3181" y="2094"/>
                                </a:lnTo>
                                <a:lnTo>
                                  <a:pt x="3261" y="2114"/>
                                </a:lnTo>
                                <a:lnTo>
                                  <a:pt x="3293" y="2130"/>
                                </a:lnTo>
                                <a:lnTo>
                                  <a:pt x="3325" y="2146"/>
                                </a:lnTo>
                                <a:lnTo>
                                  <a:pt x="3357" y="2166"/>
                                </a:lnTo>
                                <a:lnTo>
                                  <a:pt x="3377" y="2178"/>
                                </a:lnTo>
                                <a:lnTo>
                                  <a:pt x="3425" y="2230"/>
                                </a:lnTo>
                                <a:lnTo>
                                  <a:pt x="3462" y="2286"/>
                                </a:lnTo>
                                <a:lnTo>
                                  <a:pt x="3494" y="2359"/>
                                </a:lnTo>
                                <a:lnTo>
                                  <a:pt x="3522" y="2447"/>
                                </a:lnTo>
                                <a:lnTo>
                                  <a:pt x="3558" y="2688"/>
                                </a:lnTo>
                                <a:lnTo>
                                  <a:pt x="3570" y="2940"/>
                                </a:lnTo>
                                <a:lnTo>
                                  <a:pt x="3570" y="5885"/>
                                </a:lnTo>
                                <a:lnTo>
                                  <a:pt x="5876" y="5885"/>
                                </a:lnTo>
                                <a:close/>
                                <a:moveTo>
                                  <a:pt x="2567" y="1621"/>
                                </a:moveTo>
                                <a:lnTo>
                                  <a:pt x="2495" y="1641"/>
                                </a:lnTo>
                                <a:lnTo>
                                  <a:pt x="2415" y="1677"/>
                                </a:lnTo>
                                <a:lnTo>
                                  <a:pt x="2335" y="1721"/>
                                </a:lnTo>
                                <a:lnTo>
                                  <a:pt x="2270" y="1765"/>
                                </a:lnTo>
                                <a:lnTo>
                                  <a:pt x="2202" y="1817"/>
                                </a:lnTo>
                                <a:lnTo>
                                  <a:pt x="2146" y="1865"/>
                                </a:lnTo>
                                <a:lnTo>
                                  <a:pt x="2090" y="1921"/>
                                </a:lnTo>
                                <a:lnTo>
                                  <a:pt x="2046" y="1982"/>
                                </a:lnTo>
                                <a:lnTo>
                                  <a:pt x="2006" y="2042"/>
                                </a:lnTo>
                                <a:lnTo>
                                  <a:pt x="1970" y="2106"/>
                                </a:lnTo>
                                <a:lnTo>
                                  <a:pt x="1942" y="2162"/>
                                </a:lnTo>
                                <a:lnTo>
                                  <a:pt x="1893" y="2278"/>
                                </a:lnTo>
                                <a:lnTo>
                                  <a:pt x="1857" y="2399"/>
                                </a:lnTo>
                                <a:lnTo>
                                  <a:pt x="1837" y="2507"/>
                                </a:lnTo>
                                <a:lnTo>
                                  <a:pt x="1817" y="2619"/>
                                </a:lnTo>
                                <a:lnTo>
                                  <a:pt x="1801" y="2728"/>
                                </a:lnTo>
                                <a:lnTo>
                                  <a:pt x="1789" y="2940"/>
                                </a:lnTo>
                                <a:lnTo>
                                  <a:pt x="1781" y="3149"/>
                                </a:lnTo>
                                <a:lnTo>
                                  <a:pt x="1781" y="5371"/>
                                </a:lnTo>
                                <a:lnTo>
                                  <a:pt x="514" y="5371"/>
                                </a:lnTo>
                                <a:lnTo>
                                  <a:pt x="514" y="521"/>
                                </a:lnTo>
                                <a:lnTo>
                                  <a:pt x="1781" y="521"/>
                                </a:lnTo>
                                <a:lnTo>
                                  <a:pt x="1781" y="1697"/>
                                </a:lnTo>
                                <a:lnTo>
                                  <a:pt x="1781" y="1697"/>
                                </a:lnTo>
                                <a:lnTo>
                                  <a:pt x="1817" y="1625"/>
                                </a:lnTo>
                                <a:lnTo>
                                  <a:pt x="1857" y="1540"/>
                                </a:lnTo>
                                <a:lnTo>
                                  <a:pt x="1909" y="1440"/>
                                </a:lnTo>
                                <a:lnTo>
                                  <a:pt x="1978" y="1332"/>
                                </a:lnTo>
                                <a:lnTo>
                                  <a:pt x="2014" y="1276"/>
                                </a:lnTo>
                                <a:lnTo>
                                  <a:pt x="2054" y="1219"/>
                                </a:lnTo>
                                <a:lnTo>
                                  <a:pt x="2094" y="1167"/>
                                </a:lnTo>
                                <a:lnTo>
                                  <a:pt x="2138" y="1119"/>
                                </a:lnTo>
                                <a:lnTo>
                                  <a:pt x="2182" y="1071"/>
                                </a:lnTo>
                                <a:lnTo>
                                  <a:pt x="2230" y="1031"/>
                                </a:lnTo>
                                <a:lnTo>
                                  <a:pt x="2230" y="1031"/>
                                </a:lnTo>
                                <a:lnTo>
                                  <a:pt x="2311" y="963"/>
                                </a:lnTo>
                                <a:lnTo>
                                  <a:pt x="2387" y="910"/>
                                </a:lnTo>
                                <a:lnTo>
                                  <a:pt x="2451" y="862"/>
                                </a:lnTo>
                                <a:lnTo>
                                  <a:pt x="2507" y="826"/>
                                </a:lnTo>
                                <a:lnTo>
                                  <a:pt x="2591" y="778"/>
                                </a:lnTo>
                                <a:lnTo>
                                  <a:pt x="2631" y="754"/>
                                </a:lnTo>
                                <a:lnTo>
                                  <a:pt x="2631" y="754"/>
                                </a:lnTo>
                                <a:lnTo>
                                  <a:pt x="2675" y="722"/>
                                </a:lnTo>
                                <a:lnTo>
                                  <a:pt x="2716" y="698"/>
                                </a:lnTo>
                                <a:lnTo>
                                  <a:pt x="2716" y="698"/>
                                </a:lnTo>
                                <a:lnTo>
                                  <a:pt x="2808" y="654"/>
                                </a:lnTo>
                                <a:lnTo>
                                  <a:pt x="2896" y="614"/>
                                </a:lnTo>
                                <a:lnTo>
                                  <a:pt x="2896" y="614"/>
                                </a:lnTo>
                                <a:lnTo>
                                  <a:pt x="2948" y="602"/>
                                </a:lnTo>
                                <a:lnTo>
                                  <a:pt x="2996" y="585"/>
                                </a:lnTo>
                                <a:lnTo>
                                  <a:pt x="2996" y="585"/>
                                </a:lnTo>
                                <a:lnTo>
                                  <a:pt x="3109" y="557"/>
                                </a:lnTo>
                                <a:lnTo>
                                  <a:pt x="3109" y="557"/>
                                </a:lnTo>
                                <a:lnTo>
                                  <a:pt x="3169" y="545"/>
                                </a:lnTo>
                                <a:lnTo>
                                  <a:pt x="3229" y="537"/>
                                </a:lnTo>
                                <a:lnTo>
                                  <a:pt x="3229" y="537"/>
                                </a:lnTo>
                                <a:lnTo>
                                  <a:pt x="3349" y="525"/>
                                </a:lnTo>
                                <a:lnTo>
                                  <a:pt x="3470" y="513"/>
                                </a:lnTo>
                                <a:lnTo>
                                  <a:pt x="3470" y="513"/>
                                </a:lnTo>
                                <a:lnTo>
                                  <a:pt x="3586" y="513"/>
                                </a:lnTo>
                                <a:lnTo>
                                  <a:pt x="3586" y="513"/>
                                </a:lnTo>
                                <a:lnTo>
                                  <a:pt x="3682" y="517"/>
                                </a:lnTo>
                                <a:lnTo>
                                  <a:pt x="3774" y="521"/>
                                </a:lnTo>
                                <a:lnTo>
                                  <a:pt x="3774" y="521"/>
                                </a:lnTo>
                                <a:lnTo>
                                  <a:pt x="3863" y="529"/>
                                </a:lnTo>
                                <a:lnTo>
                                  <a:pt x="3947" y="537"/>
                                </a:lnTo>
                                <a:lnTo>
                                  <a:pt x="3947" y="537"/>
                                </a:lnTo>
                                <a:lnTo>
                                  <a:pt x="4035" y="553"/>
                                </a:lnTo>
                                <a:lnTo>
                                  <a:pt x="4123" y="573"/>
                                </a:lnTo>
                                <a:lnTo>
                                  <a:pt x="4123" y="573"/>
                                </a:lnTo>
                                <a:lnTo>
                                  <a:pt x="4304" y="626"/>
                                </a:lnTo>
                                <a:lnTo>
                                  <a:pt x="4304" y="626"/>
                                </a:lnTo>
                                <a:lnTo>
                                  <a:pt x="4380" y="646"/>
                                </a:lnTo>
                                <a:lnTo>
                                  <a:pt x="4380" y="646"/>
                                </a:lnTo>
                                <a:lnTo>
                                  <a:pt x="4452" y="678"/>
                                </a:lnTo>
                                <a:lnTo>
                                  <a:pt x="4452" y="678"/>
                                </a:lnTo>
                                <a:lnTo>
                                  <a:pt x="4536" y="718"/>
                                </a:lnTo>
                                <a:lnTo>
                                  <a:pt x="4593" y="746"/>
                                </a:lnTo>
                                <a:lnTo>
                                  <a:pt x="4653" y="790"/>
                                </a:lnTo>
                                <a:lnTo>
                                  <a:pt x="4721" y="834"/>
                                </a:lnTo>
                                <a:lnTo>
                                  <a:pt x="4833" y="930"/>
                                </a:lnTo>
                                <a:lnTo>
                                  <a:pt x="4938" y="1051"/>
                                </a:lnTo>
                                <a:lnTo>
                                  <a:pt x="4982" y="1111"/>
                                </a:lnTo>
                                <a:lnTo>
                                  <a:pt x="5066" y="1251"/>
                                </a:lnTo>
                                <a:lnTo>
                                  <a:pt x="5138" y="1412"/>
                                </a:lnTo>
                                <a:lnTo>
                                  <a:pt x="5174" y="1496"/>
                                </a:lnTo>
                                <a:lnTo>
                                  <a:pt x="5210" y="1621"/>
                                </a:lnTo>
                                <a:lnTo>
                                  <a:pt x="5246" y="1749"/>
                                </a:lnTo>
                                <a:lnTo>
                                  <a:pt x="5278" y="1877"/>
                                </a:lnTo>
                                <a:lnTo>
                                  <a:pt x="5302" y="2014"/>
                                </a:lnTo>
                                <a:lnTo>
                                  <a:pt x="5339" y="2299"/>
                                </a:lnTo>
                                <a:lnTo>
                                  <a:pt x="5351" y="2599"/>
                                </a:lnTo>
                                <a:lnTo>
                                  <a:pt x="5359" y="3658"/>
                                </a:lnTo>
                                <a:lnTo>
                                  <a:pt x="5359" y="4718"/>
                                </a:lnTo>
                                <a:lnTo>
                                  <a:pt x="5363" y="5371"/>
                                </a:lnTo>
                                <a:lnTo>
                                  <a:pt x="4083" y="5371"/>
                                </a:lnTo>
                                <a:lnTo>
                                  <a:pt x="4083" y="2936"/>
                                </a:lnTo>
                                <a:lnTo>
                                  <a:pt x="4075" y="2784"/>
                                </a:lnTo>
                                <a:lnTo>
                                  <a:pt x="4063" y="2627"/>
                                </a:lnTo>
                                <a:lnTo>
                                  <a:pt x="4051" y="2495"/>
                                </a:lnTo>
                                <a:lnTo>
                                  <a:pt x="4023" y="2343"/>
                                </a:lnTo>
                                <a:lnTo>
                                  <a:pt x="4003" y="2262"/>
                                </a:lnTo>
                                <a:lnTo>
                                  <a:pt x="3943" y="2102"/>
                                </a:lnTo>
                                <a:lnTo>
                                  <a:pt x="3875" y="1978"/>
                                </a:lnTo>
                                <a:lnTo>
                                  <a:pt x="3823" y="1897"/>
                                </a:lnTo>
                                <a:lnTo>
                                  <a:pt x="3718" y="1793"/>
                                </a:lnTo>
                                <a:lnTo>
                                  <a:pt x="3662" y="1749"/>
                                </a:lnTo>
                                <a:lnTo>
                                  <a:pt x="3598" y="1709"/>
                                </a:lnTo>
                                <a:lnTo>
                                  <a:pt x="3522" y="1665"/>
                                </a:lnTo>
                                <a:lnTo>
                                  <a:pt x="3446" y="1633"/>
                                </a:lnTo>
                                <a:lnTo>
                                  <a:pt x="3297" y="1592"/>
                                </a:lnTo>
                                <a:lnTo>
                                  <a:pt x="3209" y="1580"/>
                                </a:lnTo>
                                <a:lnTo>
                                  <a:pt x="3121" y="1572"/>
                                </a:lnTo>
                                <a:lnTo>
                                  <a:pt x="2952" y="1564"/>
                                </a:lnTo>
                                <a:lnTo>
                                  <a:pt x="2728" y="1584"/>
                                </a:lnTo>
                                <a:lnTo>
                                  <a:pt x="2647" y="1596"/>
                                </a:lnTo>
                                <a:lnTo>
                                  <a:pt x="2567" y="1621"/>
                                </a:lnTo>
                                <a:close/>
                              </a:path>
                            </a:pathLst>
                          </a:custGeom>
                          <a:grpFill/>
                          <a:ln w="9525">
                            <a:noFill/>
                            <a:round/>
                            <a:headEnd/>
                            <a:tailEnd/>
                          </a:ln>
                        </wps:spPr>
                        <wps:bodyPr rot="0" vert="horz" wrap="square" lIns="91440" tIns="45720" rIns="91440" bIns="45720" anchor="t" anchorCtr="0" upright="1">
                          <a:noAutofit/>
                        </wps:bodyPr>
                      </wps:wsp>
                      <wps:wsp>
                        <wps:cNvPr id="56" name="Freeform 23"/>
                        <wps:cNvSpPr>
                          <a:spLocks noEditPoints="1"/>
                        </wps:cNvSpPr>
                        <wps:spPr bwMode="auto">
                          <a:xfrm>
                            <a:off x="7315" y="1909267"/>
                            <a:ext cx="1451610" cy="3731895"/>
                          </a:xfrm>
                          <a:custGeom>
                            <a:avLst/>
                            <a:gdLst>
                              <a:gd name="T0" fmla="*/ 0 w 2286"/>
                              <a:gd name="T1" fmla="*/ 0 h 5877"/>
                              <a:gd name="T2" fmla="*/ 0 w 2286"/>
                              <a:gd name="T3" fmla="*/ 5877 h 5877"/>
                              <a:gd name="T4" fmla="*/ 2286 w 2286"/>
                              <a:gd name="T5" fmla="*/ 5877 h 5877"/>
                              <a:gd name="T6" fmla="*/ 2286 w 2286"/>
                              <a:gd name="T7" fmla="*/ 0 h 5877"/>
                              <a:gd name="T8" fmla="*/ 0 w 2286"/>
                              <a:gd name="T9" fmla="*/ 0 h 5877"/>
                              <a:gd name="T10" fmla="*/ 513 w 2286"/>
                              <a:gd name="T11" fmla="*/ 5363 h 5877"/>
                              <a:gd name="T12" fmla="*/ 513 w 2286"/>
                              <a:gd name="T13" fmla="*/ 513 h 5877"/>
                              <a:gd name="T14" fmla="*/ 1773 w 2286"/>
                              <a:gd name="T15" fmla="*/ 513 h 5877"/>
                              <a:gd name="T16" fmla="*/ 1773 w 2286"/>
                              <a:gd name="T17" fmla="*/ 5363 h 5877"/>
                              <a:gd name="T18" fmla="*/ 513 w 2286"/>
                              <a:gd name="T19" fmla="*/ 5363 h 58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86" h="5877">
                                <a:moveTo>
                                  <a:pt x="0" y="0"/>
                                </a:moveTo>
                                <a:lnTo>
                                  <a:pt x="0" y="5877"/>
                                </a:lnTo>
                                <a:lnTo>
                                  <a:pt x="2286" y="5877"/>
                                </a:lnTo>
                                <a:lnTo>
                                  <a:pt x="2286" y="0"/>
                                </a:lnTo>
                                <a:lnTo>
                                  <a:pt x="0" y="0"/>
                                </a:lnTo>
                                <a:close/>
                                <a:moveTo>
                                  <a:pt x="513" y="5363"/>
                                </a:moveTo>
                                <a:lnTo>
                                  <a:pt x="513" y="513"/>
                                </a:lnTo>
                                <a:lnTo>
                                  <a:pt x="1773" y="513"/>
                                </a:lnTo>
                                <a:lnTo>
                                  <a:pt x="1773" y="5363"/>
                                </a:lnTo>
                                <a:lnTo>
                                  <a:pt x="513" y="5363"/>
                                </a:lnTo>
                                <a:close/>
                              </a:path>
                            </a:pathLst>
                          </a:custGeom>
                          <a:grpFill/>
                          <a:ln w="9525">
                            <a:noFill/>
                            <a:round/>
                            <a:headEnd/>
                            <a:tailEnd/>
                          </a:ln>
                        </wps:spPr>
                        <wps:bodyPr rot="0" vert="horz" wrap="square" lIns="91440" tIns="45720" rIns="91440" bIns="45720" anchor="t" anchorCtr="0" upright="1">
                          <a:noAutofit/>
                        </wps:bodyPr>
                      </wps:wsp>
                      <wps:wsp>
                        <wps:cNvPr id="57" name="Freeform 24"/>
                        <wps:cNvSpPr>
                          <a:spLocks noEditPoints="1"/>
                        </wps:cNvSpPr>
                        <wps:spPr bwMode="auto">
                          <a:xfrm>
                            <a:off x="0" y="75306"/>
                            <a:ext cx="1461777" cy="1462411"/>
                          </a:xfrm>
                          <a:custGeom>
                            <a:avLst/>
                            <a:gdLst>
                              <a:gd name="T0" fmla="*/ 2282 w 2302"/>
                              <a:gd name="T1" fmla="*/ 971 h 2303"/>
                              <a:gd name="T2" fmla="*/ 2226 w 2302"/>
                              <a:gd name="T3" fmla="*/ 746 h 2303"/>
                              <a:gd name="T4" fmla="*/ 2122 w 2302"/>
                              <a:gd name="T5" fmla="*/ 538 h 2303"/>
                              <a:gd name="T6" fmla="*/ 1977 w 2302"/>
                              <a:gd name="T7" fmla="*/ 349 h 2303"/>
                              <a:gd name="T8" fmla="*/ 1809 w 2302"/>
                              <a:gd name="T9" fmla="*/ 205 h 2303"/>
                              <a:gd name="T10" fmla="*/ 1616 w 2302"/>
                              <a:gd name="T11" fmla="*/ 96 h 2303"/>
                              <a:gd name="T12" fmla="*/ 1392 w 2302"/>
                              <a:gd name="T13" fmla="*/ 20 h 2303"/>
                              <a:gd name="T14" fmla="*/ 1163 w 2302"/>
                              <a:gd name="T15" fmla="*/ 0 h 2303"/>
                              <a:gd name="T16" fmla="*/ 1031 w 2302"/>
                              <a:gd name="T17" fmla="*/ 8 h 2303"/>
                              <a:gd name="T18" fmla="*/ 814 w 2302"/>
                              <a:gd name="T19" fmla="*/ 48 h 2303"/>
                              <a:gd name="T20" fmla="*/ 610 w 2302"/>
                              <a:gd name="T21" fmla="*/ 128 h 2303"/>
                              <a:gd name="T22" fmla="*/ 429 w 2302"/>
                              <a:gd name="T23" fmla="*/ 249 h 2303"/>
                              <a:gd name="T24" fmla="*/ 205 w 2302"/>
                              <a:gd name="T25" fmla="*/ 481 h 2303"/>
                              <a:gd name="T26" fmla="*/ 96 w 2302"/>
                              <a:gd name="T27" fmla="*/ 674 h 2303"/>
                              <a:gd name="T28" fmla="*/ 32 w 2302"/>
                              <a:gd name="T29" fmla="*/ 879 h 2303"/>
                              <a:gd name="T30" fmla="*/ 0 w 2302"/>
                              <a:gd name="T31" fmla="*/ 1095 h 2303"/>
                              <a:gd name="T32" fmla="*/ 16 w 2302"/>
                              <a:gd name="T33" fmla="*/ 1340 h 2303"/>
                              <a:gd name="T34" fmla="*/ 76 w 2302"/>
                              <a:gd name="T35" fmla="*/ 1553 h 2303"/>
                              <a:gd name="T36" fmla="*/ 176 w 2302"/>
                              <a:gd name="T37" fmla="*/ 1761 h 2303"/>
                              <a:gd name="T38" fmla="*/ 317 w 2302"/>
                              <a:gd name="T39" fmla="*/ 1950 h 2303"/>
                              <a:gd name="T40" fmla="*/ 489 w 2302"/>
                              <a:gd name="T41" fmla="*/ 2090 h 2303"/>
                              <a:gd name="T42" fmla="*/ 682 w 2302"/>
                              <a:gd name="T43" fmla="*/ 2198 h 2303"/>
                              <a:gd name="T44" fmla="*/ 914 w 2302"/>
                              <a:gd name="T45" fmla="*/ 2275 h 2303"/>
                              <a:gd name="T46" fmla="*/ 1163 w 2302"/>
                              <a:gd name="T47" fmla="*/ 2303 h 2303"/>
                              <a:gd name="T48" fmla="*/ 1384 w 2302"/>
                              <a:gd name="T49" fmla="*/ 2275 h 2303"/>
                              <a:gd name="T50" fmla="*/ 1592 w 2302"/>
                              <a:gd name="T51" fmla="*/ 2210 h 2303"/>
                              <a:gd name="T52" fmla="*/ 1781 w 2302"/>
                              <a:gd name="T53" fmla="*/ 2110 h 2303"/>
                              <a:gd name="T54" fmla="*/ 1941 w 2302"/>
                              <a:gd name="T55" fmla="*/ 1986 h 2303"/>
                              <a:gd name="T56" fmla="*/ 2090 w 2302"/>
                              <a:gd name="T57" fmla="*/ 1813 h 2303"/>
                              <a:gd name="T58" fmla="*/ 2198 w 2302"/>
                              <a:gd name="T59" fmla="*/ 1629 h 2303"/>
                              <a:gd name="T60" fmla="*/ 2270 w 2302"/>
                              <a:gd name="T61" fmla="*/ 1424 h 2303"/>
                              <a:gd name="T62" fmla="*/ 2302 w 2302"/>
                              <a:gd name="T63" fmla="*/ 1200 h 2303"/>
                              <a:gd name="T64" fmla="*/ 1753 w 2302"/>
                              <a:gd name="T65" fmla="*/ 1360 h 2303"/>
                              <a:gd name="T66" fmla="*/ 1701 w 2302"/>
                              <a:gd name="T67" fmla="*/ 1472 h 2303"/>
                              <a:gd name="T68" fmla="*/ 1628 w 2302"/>
                              <a:gd name="T69" fmla="*/ 1565 h 2303"/>
                              <a:gd name="T70" fmla="*/ 1496 w 2302"/>
                              <a:gd name="T71" fmla="*/ 1685 h 2303"/>
                              <a:gd name="T72" fmla="*/ 1328 w 2302"/>
                              <a:gd name="T73" fmla="*/ 1761 h 2303"/>
                              <a:gd name="T74" fmla="*/ 1147 w 2302"/>
                              <a:gd name="T75" fmla="*/ 1789 h 2303"/>
                              <a:gd name="T76" fmla="*/ 1015 w 2302"/>
                              <a:gd name="T77" fmla="*/ 1773 h 2303"/>
                              <a:gd name="T78" fmla="*/ 890 w 2302"/>
                              <a:gd name="T79" fmla="*/ 1733 h 2303"/>
                              <a:gd name="T80" fmla="*/ 790 w 2302"/>
                              <a:gd name="T81" fmla="*/ 1673 h 2303"/>
                              <a:gd name="T82" fmla="*/ 686 w 2302"/>
                              <a:gd name="T83" fmla="*/ 1589 h 2303"/>
                              <a:gd name="T84" fmla="*/ 610 w 2302"/>
                              <a:gd name="T85" fmla="*/ 1492 h 2303"/>
                              <a:gd name="T86" fmla="*/ 557 w 2302"/>
                              <a:gd name="T87" fmla="*/ 1376 h 2303"/>
                              <a:gd name="T88" fmla="*/ 513 w 2302"/>
                              <a:gd name="T89" fmla="*/ 1183 h 2303"/>
                              <a:gd name="T90" fmla="*/ 517 w 2302"/>
                              <a:gd name="T91" fmla="*/ 1051 h 2303"/>
                              <a:gd name="T92" fmla="*/ 545 w 2302"/>
                              <a:gd name="T93" fmla="*/ 939 h 2303"/>
                              <a:gd name="T94" fmla="*/ 594 w 2302"/>
                              <a:gd name="T95" fmla="*/ 830 h 2303"/>
                              <a:gd name="T96" fmla="*/ 658 w 2302"/>
                              <a:gd name="T97" fmla="*/ 742 h 2303"/>
                              <a:gd name="T98" fmla="*/ 754 w 2302"/>
                              <a:gd name="T99" fmla="*/ 654 h 2303"/>
                              <a:gd name="T100" fmla="*/ 902 w 2302"/>
                              <a:gd name="T101" fmla="*/ 562 h 2303"/>
                              <a:gd name="T102" fmla="*/ 1023 w 2302"/>
                              <a:gd name="T103" fmla="*/ 526 h 2303"/>
                              <a:gd name="T104" fmla="*/ 1135 w 2302"/>
                              <a:gd name="T105" fmla="*/ 514 h 2303"/>
                              <a:gd name="T106" fmla="*/ 1344 w 2302"/>
                              <a:gd name="T107" fmla="*/ 538 h 2303"/>
                              <a:gd name="T108" fmla="*/ 1516 w 2302"/>
                              <a:gd name="T109" fmla="*/ 626 h 2303"/>
                              <a:gd name="T110" fmla="*/ 1612 w 2302"/>
                              <a:gd name="T111" fmla="*/ 706 h 2303"/>
                              <a:gd name="T112" fmla="*/ 1684 w 2302"/>
                              <a:gd name="T113" fmla="*/ 806 h 2303"/>
                              <a:gd name="T114" fmla="*/ 1745 w 2302"/>
                              <a:gd name="T115" fmla="*/ 923 h 2303"/>
                              <a:gd name="T116" fmla="*/ 1777 w 2302"/>
                              <a:gd name="T117" fmla="*/ 1051 h 2303"/>
                              <a:gd name="T118" fmla="*/ 1781 w 2302"/>
                              <a:gd name="T119" fmla="*/ 1248 h 2303"/>
                              <a:gd name="T120" fmla="*/ 1753 w 2302"/>
                              <a:gd name="T121" fmla="*/ 1360 h 23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302" h="2303">
                                <a:moveTo>
                                  <a:pt x="2294" y="1083"/>
                                </a:moveTo>
                                <a:lnTo>
                                  <a:pt x="2282" y="971"/>
                                </a:lnTo>
                                <a:lnTo>
                                  <a:pt x="2258" y="855"/>
                                </a:lnTo>
                                <a:lnTo>
                                  <a:pt x="2226" y="746"/>
                                </a:lnTo>
                                <a:lnTo>
                                  <a:pt x="2178" y="630"/>
                                </a:lnTo>
                                <a:lnTo>
                                  <a:pt x="2122" y="538"/>
                                </a:lnTo>
                                <a:lnTo>
                                  <a:pt x="2057" y="433"/>
                                </a:lnTo>
                                <a:lnTo>
                                  <a:pt x="1977" y="349"/>
                                </a:lnTo>
                                <a:lnTo>
                                  <a:pt x="1901" y="277"/>
                                </a:lnTo>
                                <a:lnTo>
                                  <a:pt x="1809" y="205"/>
                                </a:lnTo>
                                <a:lnTo>
                                  <a:pt x="1717" y="148"/>
                                </a:lnTo>
                                <a:lnTo>
                                  <a:pt x="1616" y="96"/>
                                </a:lnTo>
                                <a:lnTo>
                                  <a:pt x="1504" y="52"/>
                                </a:lnTo>
                                <a:lnTo>
                                  <a:pt x="1392" y="20"/>
                                </a:lnTo>
                                <a:lnTo>
                                  <a:pt x="1279" y="8"/>
                                </a:lnTo>
                                <a:lnTo>
                                  <a:pt x="1163" y="0"/>
                                </a:lnTo>
                                <a:lnTo>
                                  <a:pt x="1135" y="0"/>
                                </a:lnTo>
                                <a:lnTo>
                                  <a:pt x="1031" y="8"/>
                                </a:lnTo>
                                <a:lnTo>
                                  <a:pt x="918" y="20"/>
                                </a:lnTo>
                                <a:lnTo>
                                  <a:pt x="814" y="48"/>
                                </a:lnTo>
                                <a:lnTo>
                                  <a:pt x="714" y="84"/>
                                </a:lnTo>
                                <a:lnTo>
                                  <a:pt x="610" y="128"/>
                                </a:lnTo>
                                <a:lnTo>
                                  <a:pt x="517" y="185"/>
                                </a:lnTo>
                                <a:lnTo>
                                  <a:pt x="429" y="249"/>
                                </a:lnTo>
                                <a:lnTo>
                                  <a:pt x="349" y="321"/>
                                </a:lnTo>
                                <a:lnTo>
                                  <a:pt x="205" y="481"/>
                                </a:lnTo>
                                <a:lnTo>
                                  <a:pt x="148" y="574"/>
                                </a:lnTo>
                                <a:lnTo>
                                  <a:pt x="96" y="674"/>
                                </a:lnTo>
                                <a:lnTo>
                                  <a:pt x="60" y="770"/>
                                </a:lnTo>
                                <a:lnTo>
                                  <a:pt x="32" y="879"/>
                                </a:lnTo>
                                <a:lnTo>
                                  <a:pt x="8" y="991"/>
                                </a:lnTo>
                                <a:lnTo>
                                  <a:pt x="0" y="1095"/>
                                </a:lnTo>
                                <a:lnTo>
                                  <a:pt x="0" y="1220"/>
                                </a:lnTo>
                                <a:lnTo>
                                  <a:pt x="16" y="1340"/>
                                </a:lnTo>
                                <a:lnTo>
                                  <a:pt x="44" y="1448"/>
                                </a:lnTo>
                                <a:lnTo>
                                  <a:pt x="76" y="1553"/>
                                </a:lnTo>
                                <a:lnTo>
                                  <a:pt x="120" y="1665"/>
                                </a:lnTo>
                                <a:lnTo>
                                  <a:pt x="176" y="1761"/>
                                </a:lnTo>
                                <a:lnTo>
                                  <a:pt x="241" y="1857"/>
                                </a:lnTo>
                                <a:lnTo>
                                  <a:pt x="317" y="1950"/>
                                </a:lnTo>
                                <a:lnTo>
                                  <a:pt x="401" y="2026"/>
                                </a:lnTo>
                                <a:lnTo>
                                  <a:pt x="489" y="2090"/>
                                </a:lnTo>
                                <a:lnTo>
                                  <a:pt x="582" y="2150"/>
                                </a:lnTo>
                                <a:lnTo>
                                  <a:pt x="682" y="2198"/>
                                </a:lnTo>
                                <a:lnTo>
                                  <a:pt x="794" y="2247"/>
                                </a:lnTo>
                                <a:lnTo>
                                  <a:pt x="914" y="2275"/>
                                </a:lnTo>
                                <a:lnTo>
                                  <a:pt x="1135" y="2303"/>
                                </a:lnTo>
                                <a:lnTo>
                                  <a:pt x="1163" y="2303"/>
                                </a:lnTo>
                                <a:lnTo>
                                  <a:pt x="1279" y="2295"/>
                                </a:lnTo>
                                <a:lnTo>
                                  <a:pt x="1384" y="2275"/>
                                </a:lnTo>
                                <a:lnTo>
                                  <a:pt x="1488" y="2251"/>
                                </a:lnTo>
                                <a:lnTo>
                                  <a:pt x="1592" y="2210"/>
                                </a:lnTo>
                                <a:lnTo>
                                  <a:pt x="1688" y="2166"/>
                                </a:lnTo>
                                <a:lnTo>
                                  <a:pt x="1781" y="2110"/>
                                </a:lnTo>
                                <a:lnTo>
                                  <a:pt x="1865" y="2046"/>
                                </a:lnTo>
                                <a:lnTo>
                                  <a:pt x="1941" y="1986"/>
                                </a:lnTo>
                                <a:lnTo>
                                  <a:pt x="2025" y="1898"/>
                                </a:lnTo>
                                <a:lnTo>
                                  <a:pt x="2090" y="1813"/>
                                </a:lnTo>
                                <a:lnTo>
                                  <a:pt x="2150" y="1725"/>
                                </a:lnTo>
                                <a:lnTo>
                                  <a:pt x="2198" y="1629"/>
                                </a:lnTo>
                                <a:lnTo>
                                  <a:pt x="2242" y="1532"/>
                                </a:lnTo>
                                <a:lnTo>
                                  <a:pt x="2270" y="1424"/>
                                </a:lnTo>
                                <a:lnTo>
                                  <a:pt x="2294" y="1312"/>
                                </a:lnTo>
                                <a:lnTo>
                                  <a:pt x="2302" y="1200"/>
                                </a:lnTo>
                                <a:lnTo>
                                  <a:pt x="2294" y="1083"/>
                                </a:lnTo>
                                <a:close/>
                                <a:moveTo>
                                  <a:pt x="1753" y="1360"/>
                                </a:moveTo>
                                <a:lnTo>
                                  <a:pt x="1729" y="1416"/>
                                </a:lnTo>
                                <a:lnTo>
                                  <a:pt x="1701" y="1472"/>
                                </a:lnTo>
                                <a:lnTo>
                                  <a:pt x="1672" y="1516"/>
                                </a:lnTo>
                                <a:lnTo>
                                  <a:pt x="1628" y="1565"/>
                                </a:lnTo>
                                <a:lnTo>
                                  <a:pt x="1588" y="1613"/>
                                </a:lnTo>
                                <a:lnTo>
                                  <a:pt x="1496" y="1685"/>
                                </a:lnTo>
                                <a:lnTo>
                                  <a:pt x="1384" y="1741"/>
                                </a:lnTo>
                                <a:lnTo>
                                  <a:pt x="1328" y="1761"/>
                                </a:lnTo>
                                <a:lnTo>
                                  <a:pt x="1271" y="1777"/>
                                </a:lnTo>
                                <a:lnTo>
                                  <a:pt x="1147" y="1789"/>
                                </a:lnTo>
                                <a:lnTo>
                                  <a:pt x="1079" y="1781"/>
                                </a:lnTo>
                                <a:lnTo>
                                  <a:pt x="1015" y="1773"/>
                                </a:lnTo>
                                <a:lnTo>
                                  <a:pt x="955" y="1757"/>
                                </a:lnTo>
                                <a:lnTo>
                                  <a:pt x="890" y="1733"/>
                                </a:lnTo>
                                <a:lnTo>
                                  <a:pt x="842" y="1709"/>
                                </a:lnTo>
                                <a:lnTo>
                                  <a:pt x="790" y="1673"/>
                                </a:lnTo>
                                <a:lnTo>
                                  <a:pt x="738" y="1633"/>
                                </a:lnTo>
                                <a:lnTo>
                                  <a:pt x="686" y="1589"/>
                                </a:lnTo>
                                <a:lnTo>
                                  <a:pt x="646" y="1541"/>
                                </a:lnTo>
                                <a:lnTo>
                                  <a:pt x="610" y="1492"/>
                                </a:lnTo>
                                <a:lnTo>
                                  <a:pt x="586" y="1440"/>
                                </a:lnTo>
                                <a:lnTo>
                                  <a:pt x="557" y="1376"/>
                                </a:lnTo>
                                <a:lnTo>
                                  <a:pt x="537" y="1316"/>
                                </a:lnTo>
                                <a:lnTo>
                                  <a:pt x="513" y="1183"/>
                                </a:lnTo>
                                <a:lnTo>
                                  <a:pt x="513" y="1115"/>
                                </a:lnTo>
                                <a:lnTo>
                                  <a:pt x="517" y="1051"/>
                                </a:lnTo>
                                <a:lnTo>
                                  <a:pt x="529" y="999"/>
                                </a:lnTo>
                                <a:lnTo>
                                  <a:pt x="545" y="939"/>
                                </a:lnTo>
                                <a:lnTo>
                                  <a:pt x="566" y="887"/>
                                </a:lnTo>
                                <a:lnTo>
                                  <a:pt x="594" y="830"/>
                                </a:lnTo>
                                <a:lnTo>
                                  <a:pt x="626" y="782"/>
                                </a:lnTo>
                                <a:lnTo>
                                  <a:pt x="658" y="742"/>
                                </a:lnTo>
                                <a:lnTo>
                                  <a:pt x="706" y="698"/>
                                </a:lnTo>
                                <a:lnTo>
                                  <a:pt x="754" y="654"/>
                                </a:lnTo>
                                <a:lnTo>
                                  <a:pt x="854" y="586"/>
                                </a:lnTo>
                                <a:lnTo>
                                  <a:pt x="902" y="562"/>
                                </a:lnTo>
                                <a:lnTo>
                                  <a:pt x="963" y="542"/>
                                </a:lnTo>
                                <a:lnTo>
                                  <a:pt x="1023" y="526"/>
                                </a:lnTo>
                                <a:lnTo>
                                  <a:pt x="1075" y="514"/>
                                </a:lnTo>
                                <a:lnTo>
                                  <a:pt x="1135" y="514"/>
                                </a:lnTo>
                                <a:lnTo>
                                  <a:pt x="1287" y="526"/>
                                </a:lnTo>
                                <a:lnTo>
                                  <a:pt x="1344" y="538"/>
                                </a:lnTo>
                                <a:lnTo>
                                  <a:pt x="1464" y="594"/>
                                </a:lnTo>
                                <a:lnTo>
                                  <a:pt x="1516" y="626"/>
                                </a:lnTo>
                                <a:lnTo>
                                  <a:pt x="1564" y="662"/>
                                </a:lnTo>
                                <a:lnTo>
                                  <a:pt x="1612" y="706"/>
                                </a:lnTo>
                                <a:lnTo>
                                  <a:pt x="1648" y="750"/>
                                </a:lnTo>
                                <a:lnTo>
                                  <a:pt x="1684" y="806"/>
                                </a:lnTo>
                                <a:lnTo>
                                  <a:pt x="1717" y="867"/>
                                </a:lnTo>
                                <a:lnTo>
                                  <a:pt x="1745" y="923"/>
                                </a:lnTo>
                                <a:lnTo>
                                  <a:pt x="1761" y="979"/>
                                </a:lnTo>
                                <a:lnTo>
                                  <a:pt x="1777" y="1051"/>
                                </a:lnTo>
                                <a:lnTo>
                                  <a:pt x="1789" y="1191"/>
                                </a:lnTo>
                                <a:lnTo>
                                  <a:pt x="1781" y="1248"/>
                                </a:lnTo>
                                <a:lnTo>
                                  <a:pt x="1773" y="1300"/>
                                </a:lnTo>
                                <a:lnTo>
                                  <a:pt x="1753" y="1360"/>
                                </a:lnTo>
                                <a:close/>
                              </a:path>
                            </a:pathLst>
                          </a:custGeom>
                          <a:grpFill/>
                          <a:ln w="9525">
                            <a:noFill/>
                            <a:round/>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60" o:spid="_x0000_s1026" style="position:absolute;margin-left:248.5pt;margin-top:101.9pt;width:16pt;height:15.7pt;z-index:251665408;mso-width-relative:margin;mso-height-relative:margin" coordorigin=",753" coordsize="56525,55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">
                <v:shape id="Freeform 22" o:spid="_x0000_s1027" style="position:absolute;left:19212;top:19019;width:37313;height:37370;visibility:visible;mso-wrap-style:square;v-text-anchor:top" coordsize="5876,5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eRkMQA&#10;AADbAAAADwAAAGRycy9kb3ducmV2LnhtbESP3YrCMBSE7wXfIRzBO00VFOkaxRWWFUHwZ1lvj82x&#10;Kduc1CZqfXsjCHs5zMw3zHTe2FLcqPaFYwWDfgKCOHO64FzBz+GrNwHhA7LG0jEpeJCH+azdmmKq&#10;3Z13dNuHXEQI+xQVmBCqVEqfGbLo+64ijt7Z1RZDlHUudY33CLelHCbJWFosOC4YrGhpKPvbX62C&#10;780l+zWPQ7H7PK0n5fayPl6HY6W6nWbxASJQE/7D7/ZKKxiN4PUl/gA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nkZDEAAAA2wAAAA8AAAAAAAAAAAAAAAAAmAIAAGRycy9k&#10;b3ducmV2LnhtbFBLBQYAAAAABAAEAPUAAACJAwAAAAA=&#10;" path="m5876,5885r,-337l5872,4718r,-1060l5864,2587r-12,-329l5832,2086r-20,-153l5748,1629r-40,-153l5651,1320r-40,-101l5567,1107r-48,-96l5463,910,5343,734r-73,-84l5122,497r-84,-68l4946,361r-93,-52l4665,212,4456,128,4244,76,4031,36,3819,8,3698,,3454,,3301,12,3008,52,2872,88r-128,40l2615,176r-120,52l2371,305r-77,60l2294,8,,8,,5885r2294,l2294,3161r8,-193l2315,2788r24,-181l2363,2507r28,-88l2427,2343r36,-61l2507,2234r44,-40l2611,2158r64,-32l2760,2098r100,-16l2960,2078r121,4l3181,2094r80,20l3293,2130r32,16l3357,2166r20,12l3425,2230r37,56l3494,2359r28,88l3558,2688r12,252l3570,5885r2306,xm2567,1621r-72,20l2415,1677r-80,44l2270,1765r-68,52l2146,1865r-56,56l2046,1982r-40,60l1970,2106r-28,56l1893,2278r-36,121l1837,2507r-20,112l1801,2728r-12,212l1781,3149r,2222l514,5371r,-4850l1781,521r,1176l1781,1697r36,-72l1857,1540r52,-100l1978,1332r36,-56l2054,1219r40,-52l2138,1119r44,-48l2230,1031r,l2311,963r76,-53l2451,862r56,-36l2591,778r40,-24l2631,754r44,-32l2716,698r,l2808,654r88,-40l2896,614r52,-12l2996,585r,l3109,557r,l3169,545r60,-8l3229,537r120,-12l3470,513r,l3586,513r,l3682,517r92,4l3774,521r89,8l3947,537r,l4035,553r88,20l4123,573r181,53l4304,626r76,20l4380,646r72,32l4452,678r84,40l4593,746r60,44l4721,834r112,96l4938,1051r44,60l5066,1251r72,161l5174,1496r36,125l5246,1749r32,128l5302,2014r37,285l5351,2599r8,1059l5359,4718r4,653l4083,5371r,-2435l4075,2784r-12,-157l4051,2495r-28,-152l4003,2262r-60,-160l3875,1978r-52,-81l3718,1793r-56,-44l3598,1709r-76,-44l3446,1633r-149,-41l3209,1580r-88,-8l2952,1564r-224,20l2647,1596r-80,25xe" filled="f" stroked="f">
                  <v:path arrowok="t" o:connecttype="custom" o:connectlocs="3728711,2995929;3716011,1433830;3649971,1034415;3562976,774065;3468997,577850;3252462,315595;3081648,196215;2694933,48260;2348224,0;1910075,33020;1660521,111760;1456686,231775;0,3736974;1461766,1884679;1500501,1591945;1564001,1449070;1657981,1370330;1816096,1322070;2019930,1329690;2111370,1362710;2174870,1416050;2236465,1553845;2266945,3736974;1584321,1042035;1441447,1120775;1327147,1219835;1250947,1337310;1179192,1523365;1143632,1732280;1130932,3410584;1130932,330835;1153792,1031875;1256027,845820;1329687,741045;1416047,654685;1515741,577850;1645281,494030;1698621,458470;1783076,415290;1871975,382270;1974210,353695;2050410,340995;2203445,325755;2277105,325755;2396484,330835;2506339,340995;2618099,363855;2781293,410210;2827013,430530;2954648,501650;3135622,667385;3262622,896620;3331202,1110615;3390257,1459865;3402957,2995929;2592699,1864360;2572379,1584325;2503799,1334770;2360924,1138555;2236465,1057275;2037710,1003300;1732276,1005840" o:connectangles="0,0,0,0,0,0,0,0,0,0,0,0,0,0,0,0,0,0,0,0,0,0,0,0,0,0,0,0,0,0,0,0,0,0,0,0,0,0,0,0,0,0,0,0,0,0,0,0,0,0,0,0,0,0,0,0,0,0,0,0,0,0"/>
                  <o:lock v:ext="edit" verticies="t"/>
                </v:shape>
                <v:shape id="Freeform 23" o:spid="_x0000_s1028" style="position:absolute;left:73;top:19092;width:14516;height:37319;visibility:visible;mso-wrap-style:square;v-text-anchor:top" coordsize="2286,58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gjpcMA&#10;AADbAAAADwAAAGRycy9kb3ducmV2LnhtbESPQYvCMBSE74L/ITxhbzZ1WUWqUdRVqJcFq+j10Tzb&#10;YvNSmqj1328WFjwOM/MNM192phYPal1lWcEoikEQ51ZXXCg4HXfDKQjnkTXWlknBixwsF/3eHBNt&#10;n3ygR+YLESDsElRQet8kUrq8JIMusg1x8K62NeiDbAupW3wGuKnlZxxPpMGKw0KJDW1Kym/Z3Si4&#10;XnZn7bZfh+907TfZfh8X6c9NqY9Bt5qB8NT5d/i/nWoF4wn8fQ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gjpcMAAADbAAAADwAAAAAAAAAAAAAAAACYAgAAZHJzL2Rv&#10;d25yZXYueG1sUEsFBgAAAAAEAAQA9QAAAIgDAAAAAA==&#10;" path="m,l,5877r2286,l2286,,,xm513,5363r,-4850l1773,513r,4850l513,5363xe" filled="f" stroked="f">
                  <v:path arrowok="t" o:connecttype="custom" o:connectlocs="0,0;0,3731895;1451610,3731895;1451610,0;0,0;325755,3405505;325755,325755;1125855,325755;1125855,3405505;325755,3405505" o:connectangles="0,0,0,0,0,0,0,0,0,0"/>
                  <o:lock v:ext="edit" verticies="t"/>
                </v:shape>
                <v:shape id="Freeform 24" o:spid="_x0000_s1029" style="position:absolute;top:753;width:14617;height:14624;visibility:visible;mso-wrap-style:square;v-text-anchor:top" coordsize="2302,23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HXYMQA&#10;AADbAAAADwAAAGRycy9kb3ducmV2LnhtbESPT2sCMRTE74LfITyhN83W/nVrlCIU6kXZbQs9PjbP&#10;3dXNy5JEjd/eCIUeh5n5DTNfRtOJEznfWlZwP8lAEFdWt1wr+P76GL+C8AFZY2eZFFzIw3IxHMwx&#10;1/bMBZ3KUIsEYZ+jgiaEPpfSVw0Z9BPbEydvZ53BkKSrpXZ4TnDTyWmWPUuDLaeFBntaNVQdyqNR&#10;8GBd3P9u1+vip2xnj0Xc7FfZUam7UXx/AxEohv/wX/tTK3h6gduX9APk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B12DEAAAA2wAAAA8AAAAAAAAAAAAAAAAAmAIAAGRycy9k&#10;b3ducmV2LnhtbFBLBQYAAAAABAAEAPUAAACJAwAAAAA=&#10;" path="m2294,1083l2282,971,2258,855,2226,746,2178,630r-56,-92l2057,433r-80,-84l1901,277r-92,-72l1717,148,1616,96,1504,52,1392,20,1279,8,1163,r-28,l1031,8,918,20,814,48,714,84,610,128r-93,57l429,249r-80,72l205,481r-57,93l96,674,60,770,32,879,8,991,,1095r,125l16,1340r28,108l76,1553r44,112l176,1761r65,96l317,1950r84,76l489,2090r93,60l682,2198r112,49l914,2275r221,28l1163,2303r116,-8l1384,2275r104,-24l1592,2210r96,-44l1781,2110r84,-64l1941,1986r84,-88l2090,1813r60,-88l2198,1629r44,-97l2270,1424r24,-112l2302,1200r-8,-117xm1753,1360r-24,56l1701,1472r-29,44l1628,1565r-40,48l1496,1685r-112,56l1328,1761r-57,16l1147,1789r-68,-8l1015,1773r-60,-16l890,1733r-48,-24l790,1673r-52,-40l686,1589r-40,-48l610,1492r-24,-52l557,1376r-20,-60l513,1183r,-68l517,1051r12,-52l545,939r21,-52l594,830r32,-48l658,742r48,-44l754,654,854,586r48,-24l963,542r60,-16l1075,514r60,l1287,526r57,12l1464,594r52,32l1564,662r48,44l1648,750r36,56l1717,867r28,56l1761,979r16,72l1789,1191r-8,57l1773,1300r-20,60xe" filled="f" stroked="f">
                  <v:path arrowok="t" o:connecttype="custom" o:connectlocs="1449077,616588;1413517,473712;1347476,341631;1255401,221616;1148721,130176;1026165,60960;883924,12700;738509,0;654688,5080;516892,30480;387352,81280;272416,158116;130176,305436;60960,427992;20320,558167;0,695328;10160,850903;48260,986159;111761,1118240;201296,1238255;310516,1327155;433072,1395736;580393,1444631;738509,1462411;878844,1444631;1010925,1403356;1130940,1339855;1232541,1261115;1327156,1151260;1395737,1034419;1441457,904244;1461777,762003;1113160,863604;1080140,934724;1033785,993779;949965,1069979;843284,1118240;728348,1136020;644528,1125860;565153,1100460;501652,1062359;435612,1009019;387352,947424;353697,873764;325757,751208;328297,667388;346077,596267;377192,527052;417832,471172;478792,415292;572773,356871;649608,334011;720728,326391;853444,341631;962665,397512;1023625,448312;1069345,511812;1108080,586107;1128400,667388;1130940,792483;1113160,863604" o:connectangles="0,0,0,0,0,0,0,0,0,0,0,0,0,0,0,0,0,0,0,0,0,0,0,0,0,0,0,0,0,0,0,0,0,0,0,0,0,0,0,0,0,0,0,0,0,0,0,0,0,0,0,0,0,0,0,0,0,0,0,0,0"/>
                  <o:lock v:ext="edit" verticies="t"/>
                </v:shape>
              </v:group>
            </w:pict>
          </mc:Fallback>
        </mc:AlternateContent>
      </w:r>
      <w:r w:rsidR="00234A9E" w:rsidRPr="00974814">
        <w:rPr>
          <w:noProof/>
          <w:lang w:eastAsia="en-SG"/>
        </w:rPr>
        <mc:AlternateContent>
          <mc:Choice Requires="wps">
            <w:drawing>
              <wp:anchor distT="0" distB="0" distL="114300" distR="114300" simplePos="0" relativeHeight="251662336" behindDoc="0" locked="0" layoutInCell="1" allowOverlap="1" wp14:anchorId="03ADDFF7" wp14:editId="4075AB98">
                <wp:simplePos x="0" y="0"/>
                <wp:positionH relativeFrom="column">
                  <wp:posOffset>3165475</wp:posOffset>
                </wp:positionH>
                <wp:positionV relativeFrom="paragraph">
                  <wp:posOffset>708850</wp:posOffset>
                </wp:positionV>
                <wp:extent cx="137160" cy="219710"/>
                <wp:effectExtent l="0" t="0" r="15240" b="27940"/>
                <wp:wrapNone/>
                <wp:docPr id="1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37160" cy="219710"/>
                        </a:xfrm>
                        <a:custGeom>
                          <a:avLst/>
                          <a:gdLst>
                            <a:gd name="T0" fmla="*/ 4022 w 6885"/>
                            <a:gd name="T1" fmla="*/ 50 h 10980"/>
                            <a:gd name="T2" fmla="*/ 4867 w 6885"/>
                            <a:gd name="T3" fmla="*/ 305 h 10980"/>
                            <a:gd name="T4" fmla="*/ 5596 w 6885"/>
                            <a:gd name="T5" fmla="*/ 755 h 10980"/>
                            <a:gd name="T6" fmla="*/ 6181 w 6885"/>
                            <a:gd name="T7" fmla="*/ 1361 h 10980"/>
                            <a:gd name="T8" fmla="*/ 6605 w 6885"/>
                            <a:gd name="T9" fmla="*/ 2086 h 10980"/>
                            <a:gd name="T10" fmla="*/ 6840 w 6885"/>
                            <a:gd name="T11" fmla="*/ 2901 h 10980"/>
                            <a:gd name="T12" fmla="*/ 6865 w 6885"/>
                            <a:gd name="T13" fmla="*/ 3772 h 10980"/>
                            <a:gd name="T14" fmla="*/ 6700 w 6885"/>
                            <a:gd name="T15" fmla="*/ 4612 h 10980"/>
                            <a:gd name="T16" fmla="*/ 6306 w 6885"/>
                            <a:gd name="T17" fmla="*/ 5798 h 10980"/>
                            <a:gd name="T18" fmla="*/ 5861 w 6885"/>
                            <a:gd name="T19" fmla="*/ 6828 h 10980"/>
                            <a:gd name="T20" fmla="*/ 5211 w 6885"/>
                            <a:gd name="T21" fmla="*/ 8124 h 10980"/>
                            <a:gd name="T22" fmla="*/ 4052 w 6885"/>
                            <a:gd name="T23" fmla="*/ 10135 h 10980"/>
                            <a:gd name="T24" fmla="*/ 3398 w 6885"/>
                            <a:gd name="T25" fmla="*/ 10980 h 10980"/>
                            <a:gd name="T26" fmla="*/ 2743 w 6885"/>
                            <a:gd name="T27" fmla="*/ 10049 h 10980"/>
                            <a:gd name="T28" fmla="*/ 1514 w 6885"/>
                            <a:gd name="T29" fmla="*/ 8009 h 10980"/>
                            <a:gd name="T30" fmla="*/ 824 w 6885"/>
                            <a:gd name="T31" fmla="*/ 6613 h 10980"/>
                            <a:gd name="T32" fmla="*/ 315 w 6885"/>
                            <a:gd name="T33" fmla="*/ 5267 h 10980"/>
                            <a:gd name="T34" fmla="*/ 105 w 6885"/>
                            <a:gd name="T35" fmla="*/ 4442 h 10980"/>
                            <a:gd name="T36" fmla="*/ 5 w 6885"/>
                            <a:gd name="T37" fmla="*/ 3592 h 10980"/>
                            <a:gd name="T38" fmla="*/ 35 w 6885"/>
                            <a:gd name="T39" fmla="*/ 2976 h 10980"/>
                            <a:gd name="T40" fmla="*/ 140 w 6885"/>
                            <a:gd name="T41" fmla="*/ 2471 h 10980"/>
                            <a:gd name="T42" fmla="*/ 375 w 6885"/>
                            <a:gd name="T43" fmla="*/ 1876 h 10980"/>
                            <a:gd name="T44" fmla="*/ 714 w 6885"/>
                            <a:gd name="T45" fmla="*/ 1341 h 10980"/>
                            <a:gd name="T46" fmla="*/ 1149 w 6885"/>
                            <a:gd name="T47" fmla="*/ 875 h 10980"/>
                            <a:gd name="T48" fmla="*/ 1659 w 6885"/>
                            <a:gd name="T49" fmla="*/ 495 h 10980"/>
                            <a:gd name="T50" fmla="*/ 2238 w 6885"/>
                            <a:gd name="T51" fmla="*/ 220 h 10980"/>
                            <a:gd name="T52" fmla="*/ 2748 w 6885"/>
                            <a:gd name="T53" fmla="*/ 75 h 10980"/>
                            <a:gd name="T54" fmla="*/ 4852 w 6885"/>
                            <a:gd name="T55" fmla="*/ 3527 h 10980"/>
                            <a:gd name="T56" fmla="*/ 4807 w 6885"/>
                            <a:gd name="T57" fmla="*/ 3171 h 10980"/>
                            <a:gd name="T58" fmla="*/ 4687 w 6885"/>
                            <a:gd name="T59" fmla="*/ 2851 h 10980"/>
                            <a:gd name="T60" fmla="*/ 4492 w 6885"/>
                            <a:gd name="T61" fmla="*/ 2576 h 10980"/>
                            <a:gd name="T62" fmla="*/ 4237 w 6885"/>
                            <a:gd name="T63" fmla="*/ 2356 h 10980"/>
                            <a:gd name="T64" fmla="*/ 3937 w 6885"/>
                            <a:gd name="T65" fmla="*/ 2196 h 10980"/>
                            <a:gd name="T66" fmla="*/ 3597 w 6885"/>
                            <a:gd name="T67" fmla="*/ 2116 h 10980"/>
                            <a:gd name="T68" fmla="*/ 3308 w 6885"/>
                            <a:gd name="T69" fmla="*/ 2116 h 10980"/>
                            <a:gd name="T70" fmla="*/ 2963 w 6885"/>
                            <a:gd name="T71" fmla="*/ 2191 h 10980"/>
                            <a:gd name="T72" fmla="*/ 2658 w 6885"/>
                            <a:gd name="T73" fmla="*/ 2346 h 10980"/>
                            <a:gd name="T74" fmla="*/ 2398 w 6885"/>
                            <a:gd name="T75" fmla="*/ 2566 h 10980"/>
                            <a:gd name="T76" fmla="*/ 2203 w 6885"/>
                            <a:gd name="T77" fmla="*/ 2841 h 10980"/>
                            <a:gd name="T78" fmla="*/ 2073 w 6885"/>
                            <a:gd name="T79" fmla="*/ 3166 h 10980"/>
                            <a:gd name="T80" fmla="*/ 2028 w 6885"/>
                            <a:gd name="T81" fmla="*/ 3522 h 10980"/>
                            <a:gd name="T82" fmla="*/ 2058 w 6885"/>
                            <a:gd name="T83" fmla="*/ 3807 h 10980"/>
                            <a:gd name="T84" fmla="*/ 2168 w 6885"/>
                            <a:gd name="T85" fmla="*/ 4132 h 10980"/>
                            <a:gd name="T86" fmla="*/ 2348 w 6885"/>
                            <a:gd name="T87" fmla="*/ 4422 h 10980"/>
                            <a:gd name="T88" fmla="*/ 2593 w 6885"/>
                            <a:gd name="T89" fmla="*/ 4652 h 10980"/>
                            <a:gd name="T90" fmla="*/ 2888 w 6885"/>
                            <a:gd name="T91" fmla="*/ 4827 h 10980"/>
                            <a:gd name="T92" fmla="*/ 3223 w 6885"/>
                            <a:gd name="T93" fmla="*/ 4922 h 10980"/>
                            <a:gd name="T94" fmla="*/ 3512 w 6885"/>
                            <a:gd name="T95" fmla="*/ 4937 h 10980"/>
                            <a:gd name="T96" fmla="*/ 3857 w 6885"/>
                            <a:gd name="T97" fmla="*/ 4877 h 10980"/>
                            <a:gd name="T98" fmla="*/ 4167 w 6885"/>
                            <a:gd name="T99" fmla="*/ 4737 h 10980"/>
                            <a:gd name="T100" fmla="*/ 4437 w 6885"/>
                            <a:gd name="T101" fmla="*/ 4527 h 10980"/>
                            <a:gd name="T102" fmla="*/ 4647 w 6885"/>
                            <a:gd name="T103" fmla="*/ 4257 h 10980"/>
                            <a:gd name="T104" fmla="*/ 4787 w 6885"/>
                            <a:gd name="T105" fmla="*/ 3947 h 10980"/>
                            <a:gd name="T106" fmla="*/ 4852 w 6885"/>
                            <a:gd name="T107" fmla="*/ 3597 h 109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6885" h="10980">
                              <a:moveTo>
                                <a:pt x="3163" y="0"/>
                              </a:moveTo>
                              <a:lnTo>
                                <a:pt x="3717" y="0"/>
                              </a:lnTo>
                              <a:lnTo>
                                <a:pt x="3717" y="0"/>
                              </a:lnTo>
                              <a:lnTo>
                                <a:pt x="4022" y="50"/>
                              </a:lnTo>
                              <a:lnTo>
                                <a:pt x="4022" y="50"/>
                              </a:lnTo>
                              <a:lnTo>
                                <a:pt x="4202" y="85"/>
                              </a:lnTo>
                              <a:lnTo>
                                <a:pt x="4377" y="125"/>
                              </a:lnTo>
                              <a:lnTo>
                                <a:pt x="4542" y="180"/>
                              </a:lnTo>
                              <a:lnTo>
                                <a:pt x="4707" y="240"/>
                              </a:lnTo>
                              <a:lnTo>
                                <a:pt x="4867" y="305"/>
                              </a:lnTo>
                              <a:lnTo>
                                <a:pt x="5026" y="385"/>
                              </a:lnTo>
                              <a:lnTo>
                                <a:pt x="5176" y="465"/>
                              </a:lnTo>
                              <a:lnTo>
                                <a:pt x="5321" y="555"/>
                              </a:lnTo>
                              <a:lnTo>
                                <a:pt x="5461" y="655"/>
                              </a:lnTo>
                              <a:lnTo>
                                <a:pt x="5596" y="755"/>
                              </a:lnTo>
                              <a:lnTo>
                                <a:pt x="5726" y="865"/>
                              </a:lnTo>
                              <a:lnTo>
                                <a:pt x="5846" y="981"/>
                              </a:lnTo>
                              <a:lnTo>
                                <a:pt x="5966" y="1101"/>
                              </a:lnTo>
                              <a:lnTo>
                                <a:pt x="6076" y="1231"/>
                              </a:lnTo>
                              <a:lnTo>
                                <a:pt x="6181" y="1361"/>
                              </a:lnTo>
                              <a:lnTo>
                                <a:pt x="6281" y="1496"/>
                              </a:lnTo>
                              <a:lnTo>
                                <a:pt x="6371" y="1641"/>
                              </a:lnTo>
                              <a:lnTo>
                                <a:pt x="6455" y="1786"/>
                              </a:lnTo>
                              <a:lnTo>
                                <a:pt x="6535" y="1936"/>
                              </a:lnTo>
                              <a:lnTo>
                                <a:pt x="6605" y="2086"/>
                              </a:lnTo>
                              <a:lnTo>
                                <a:pt x="6665" y="2246"/>
                              </a:lnTo>
                              <a:lnTo>
                                <a:pt x="6720" y="2406"/>
                              </a:lnTo>
                              <a:lnTo>
                                <a:pt x="6770" y="2566"/>
                              </a:lnTo>
                              <a:lnTo>
                                <a:pt x="6810" y="2731"/>
                              </a:lnTo>
                              <a:lnTo>
                                <a:pt x="6840" y="2901"/>
                              </a:lnTo>
                              <a:lnTo>
                                <a:pt x="6865" y="3071"/>
                              </a:lnTo>
                              <a:lnTo>
                                <a:pt x="6875" y="3247"/>
                              </a:lnTo>
                              <a:lnTo>
                                <a:pt x="6885" y="3417"/>
                              </a:lnTo>
                              <a:lnTo>
                                <a:pt x="6880" y="3592"/>
                              </a:lnTo>
                              <a:lnTo>
                                <a:pt x="6865" y="3772"/>
                              </a:lnTo>
                              <a:lnTo>
                                <a:pt x="6845" y="3947"/>
                              </a:lnTo>
                              <a:lnTo>
                                <a:pt x="6815" y="4127"/>
                              </a:lnTo>
                              <a:lnTo>
                                <a:pt x="6815" y="4127"/>
                              </a:lnTo>
                              <a:lnTo>
                                <a:pt x="6760" y="4372"/>
                              </a:lnTo>
                              <a:lnTo>
                                <a:pt x="6700" y="4612"/>
                              </a:lnTo>
                              <a:lnTo>
                                <a:pt x="6635" y="4852"/>
                              </a:lnTo>
                              <a:lnTo>
                                <a:pt x="6560" y="5092"/>
                              </a:lnTo>
                              <a:lnTo>
                                <a:pt x="6480" y="5327"/>
                              </a:lnTo>
                              <a:lnTo>
                                <a:pt x="6396" y="5563"/>
                              </a:lnTo>
                              <a:lnTo>
                                <a:pt x="6306" y="5798"/>
                              </a:lnTo>
                              <a:lnTo>
                                <a:pt x="6211" y="6033"/>
                              </a:lnTo>
                              <a:lnTo>
                                <a:pt x="6211" y="6033"/>
                              </a:lnTo>
                              <a:lnTo>
                                <a:pt x="6096" y="6298"/>
                              </a:lnTo>
                              <a:lnTo>
                                <a:pt x="5981" y="6563"/>
                              </a:lnTo>
                              <a:lnTo>
                                <a:pt x="5861" y="6828"/>
                              </a:lnTo>
                              <a:lnTo>
                                <a:pt x="5736" y="7093"/>
                              </a:lnTo>
                              <a:lnTo>
                                <a:pt x="5606" y="7353"/>
                              </a:lnTo>
                              <a:lnTo>
                                <a:pt x="5476" y="7613"/>
                              </a:lnTo>
                              <a:lnTo>
                                <a:pt x="5346" y="7869"/>
                              </a:lnTo>
                              <a:lnTo>
                                <a:pt x="5211" y="8124"/>
                              </a:lnTo>
                              <a:lnTo>
                                <a:pt x="4931" y="8634"/>
                              </a:lnTo>
                              <a:lnTo>
                                <a:pt x="4647" y="9139"/>
                              </a:lnTo>
                              <a:lnTo>
                                <a:pt x="4352" y="9639"/>
                              </a:lnTo>
                              <a:lnTo>
                                <a:pt x="4052" y="10135"/>
                              </a:lnTo>
                              <a:lnTo>
                                <a:pt x="4052" y="10135"/>
                              </a:lnTo>
                              <a:lnTo>
                                <a:pt x="3917" y="10350"/>
                              </a:lnTo>
                              <a:lnTo>
                                <a:pt x="3782" y="10560"/>
                              </a:lnTo>
                              <a:lnTo>
                                <a:pt x="3502" y="10980"/>
                              </a:lnTo>
                              <a:lnTo>
                                <a:pt x="3398" y="10980"/>
                              </a:lnTo>
                              <a:lnTo>
                                <a:pt x="3398" y="10980"/>
                              </a:lnTo>
                              <a:lnTo>
                                <a:pt x="3343" y="10910"/>
                              </a:lnTo>
                              <a:lnTo>
                                <a:pt x="3288" y="10840"/>
                              </a:lnTo>
                              <a:lnTo>
                                <a:pt x="3288" y="10840"/>
                              </a:lnTo>
                              <a:lnTo>
                                <a:pt x="3013" y="10445"/>
                              </a:lnTo>
                              <a:lnTo>
                                <a:pt x="2743" y="10049"/>
                              </a:lnTo>
                              <a:lnTo>
                                <a:pt x="2483" y="9649"/>
                              </a:lnTo>
                              <a:lnTo>
                                <a:pt x="2228" y="9249"/>
                              </a:lnTo>
                              <a:lnTo>
                                <a:pt x="1983" y="8839"/>
                              </a:lnTo>
                              <a:lnTo>
                                <a:pt x="1744" y="8424"/>
                              </a:lnTo>
                              <a:lnTo>
                                <a:pt x="1514" y="8009"/>
                              </a:lnTo>
                              <a:lnTo>
                                <a:pt x="1289" y="7583"/>
                              </a:lnTo>
                              <a:lnTo>
                                <a:pt x="1289" y="7583"/>
                              </a:lnTo>
                              <a:lnTo>
                                <a:pt x="1129" y="7263"/>
                              </a:lnTo>
                              <a:lnTo>
                                <a:pt x="969" y="6938"/>
                              </a:lnTo>
                              <a:lnTo>
                                <a:pt x="824" y="6613"/>
                              </a:lnTo>
                              <a:lnTo>
                                <a:pt x="679" y="6283"/>
                              </a:lnTo>
                              <a:lnTo>
                                <a:pt x="549" y="5948"/>
                              </a:lnTo>
                              <a:lnTo>
                                <a:pt x="425" y="5613"/>
                              </a:lnTo>
                              <a:lnTo>
                                <a:pt x="370" y="5442"/>
                              </a:lnTo>
                              <a:lnTo>
                                <a:pt x="315" y="5267"/>
                              </a:lnTo>
                              <a:lnTo>
                                <a:pt x="265" y="5097"/>
                              </a:lnTo>
                              <a:lnTo>
                                <a:pt x="220" y="4922"/>
                              </a:lnTo>
                              <a:lnTo>
                                <a:pt x="220" y="4922"/>
                              </a:lnTo>
                              <a:lnTo>
                                <a:pt x="160" y="4682"/>
                              </a:lnTo>
                              <a:lnTo>
                                <a:pt x="105" y="4442"/>
                              </a:lnTo>
                              <a:lnTo>
                                <a:pt x="60" y="4202"/>
                              </a:lnTo>
                              <a:lnTo>
                                <a:pt x="30" y="3957"/>
                              </a:lnTo>
                              <a:lnTo>
                                <a:pt x="20" y="3837"/>
                              </a:lnTo>
                              <a:lnTo>
                                <a:pt x="10" y="3717"/>
                              </a:lnTo>
                              <a:lnTo>
                                <a:pt x="5" y="3592"/>
                              </a:lnTo>
                              <a:lnTo>
                                <a:pt x="0" y="3472"/>
                              </a:lnTo>
                              <a:lnTo>
                                <a:pt x="5" y="3347"/>
                              </a:lnTo>
                              <a:lnTo>
                                <a:pt x="10" y="3222"/>
                              </a:lnTo>
                              <a:lnTo>
                                <a:pt x="20" y="3096"/>
                              </a:lnTo>
                              <a:lnTo>
                                <a:pt x="35" y="2976"/>
                              </a:lnTo>
                              <a:lnTo>
                                <a:pt x="35" y="2976"/>
                              </a:lnTo>
                              <a:lnTo>
                                <a:pt x="50" y="2846"/>
                              </a:lnTo>
                              <a:lnTo>
                                <a:pt x="75" y="2716"/>
                              </a:lnTo>
                              <a:lnTo>
                                <a:pt x="105" y="2591"/>
                              </a:lnTo>
                              <a:lnTo>
                                <a:pt x="140" y="2471"/>
                              </a:lnTo>
                              <a:lnTo>
                                <a:pt x="175" y="2346"/>
                              </a:lnTo>
                              <a:lnTo>
                                <a:pt x="220" y="2226"/>
                              </a:lnTo>
                              <a:lnTo>
                                <a:pt x="265" y="2106"/>
                              </a:lnTo>
                              <a:lnTo>
                                <a:pt x="320" y="1991"/>
                              </a:lnTo>
                              <a:lnTo>
                                <a:pt x="375" y="1876"/>
                              </a:lnTo>
                              <a:lnTo>
                                <a:pt x="435" y="1766"/>
                              </a:lnTo>
                              <a:lnTo>
                                <a:pt x="499" y="1656"/>
                              </a:lnTo>
                              <a:lnTo>
                                <a:pt x="569" y="1546"/>
                              </a:lnTo>
                              <a:lnTo>
                                <a:pt x="639" y="1441"/>
                              </a:lnTo>
                              <a:lnTo>
                                <a:pt x="714" y="1341"/>
                              </a:lnTo>
                              <a:lnTo>
                                <a:pt x="794" y="1241"/>
                              </a:lnTo>
                              <a:lnTo>
                                <a:pt x="879" y="1146"/>
                              </a:lnTo>
                              <a:lnTo>
                                <a:pt x="964" y="1051"/>
                              </a:lnTo>
                              <a:lnTo>
                                <a:pt x="1054" y="961"/>
                              </a:lnTo>
                              <a:lnTo>
                                <a:pt x="1149" y="875"/>
                              </a:lnTo>
                              <a:lnTo>
                                <a:pt x="1244" y="790"/>
                              </a:lnTo>
                              <a:lnTo>
                                <a:pt x="1344" y="710"/>
                              </a:lnTo>
                              <a:lnTo>
                                <a:pt x="1449" y="635"/>
                              </a:lnTo>
                              <a:lnTo>
                                <a:pt x="1554" y="565"/>
                              </a:lnTo>
                              <a:lnTo>
                                <a:pt x="1659" y="495"/>
                              </a:lnTo>
                              <a:lnTo>
                                <a:pt x="1769" y="430"/>
                              </a:lnTo>
                              <a:lnTo>
                                <a:pt x="1884" y="370"/>
                              </a:lnTo>
                              <a:lnTo>
                                <a:pt x="1998" y="315"/>
                              </a:lnTo>
                              <a:lnTo>
                                <a:pt x="2118" y="265"/>
                              </a:lnTo>
                              <a:lnTo>
                                <a:pt x="2238" y="220"/>
                              </a:lnTo>
                              <a:lnTo>
                                <a:pt x="2358" y="175"/>
                              </a:lnTo>
                              <a:lnTo>
                                <a:pt x="2483" y="140"/>
                              </a:lnTo>
                              <a:lnTo>
                                <a:pt x="2608" y="105"/>
                              </a:lnTo>
                              <a:lnTo>
                                <a:pt x="2608" y="105"/>
                              </a:lnTo>
                              <a:lnTo>
                                <a:pt x="2748" y="75"/>
                              </a:lnTo>
                              <a:lnTo>
                                <a:pt x="2883" y="50"/>
                              </a:lnTo>
                              <a:lnTo>
                                <a:pt x="3163" y="0"/>
                              </a:lnTo>
                              <a:lnTo>
                                <a:pt x="3163" y="0"/>
                              </a:lnTo>
                              <a:close/>
                              <a:moveTo>
                                <a:pt x="4852" y="3527"/>
                              </a:moveTo>
                              <a:lnTo>
                                <a:pt x="4852" y="3527"/>
                              </a:lnTo>
                              <a:lnTo>
                                <a:pt x="4852" y="3452"/>
                              </a:lnTo>
                              <a:lnTo>
                                <a:pt x="4847" y="3382"/>
                              </a:lnTo>
                              <a:lnTo>
                                <a:pt x="4837" y="3312"/>
                              </a:lnTo>
                              <a:lnTo>
                                <a:pt x="4827" y="3242"/>
                              </a:lnTo>
                              <a:lnTo>
                                <a:pt x="4807" y="3171"/>
                              </a:lnTo>
                              <a:lnTo>
                                <a:pt x="4792" y="3106"/>
                              </a:lnTo>
                              <a:lnTo>
                                <a:pt x="4767" y="3041"/>
                              </a:lnTo>
                              <a:lnTo>
                                <a:pt x="4742" y="2976"/>
                              </a:lnTo>
                              <a:lnTo>
                                <a:pt x="4717" y="2911"/>
                              </a:lnTo>
                              <a:lnTo>
                                <a:pt x="4687" y="2851"/>
                              </a:lnTo>
                              <a:lnTo>
                                <a:pt x="4652" y="2791"/>
                              </a:lnTo>
                              <a:lnTo>
                                <a:pt x="4617" y="2736"/>
                              </a:lnTo>
                              <a:lnTo>
                                <a:pt x="4577" y="2681"/>
                              </a:lnTo>
                              <a:lnTo>
                                <a:pt x="4532" y="2626"/>
                              </a:lnTo>
                              <a:lnTo>
                                <a:pt x="4492" y="2576"/>
                              </a:lnTo>
                              <a:lnTo>
                                <a:pt x="4442" y="2526"/>
                              </a:lnTo>
                              <a:lnTo>
                                <a:pt x="4397" y="2481"/>
                              </a:lnTo>
                              <a:lnTo>
                                <a:pt x="4342" y="2436"/>
                              </a:lnTo>
                              <a:lnTo>
                                <a:pt x="4292" y="2391"/>
                              </a:lnTo>
                              <a:lnTo>
                                <a:pt x="4237" y="2356"/>
                              </a:lnTo>
                              <a:lnTo>
                                <a:pt x="4182" y="2316"/>
                              </a:lnTo>
                              <a:lnTo>
                                <a:pt x="4122" y="2281"/>
                              </a:lnTo>
                              <a:lnTo>
                                <a:pt x="4062" y="2251"/>
                              </a:lnTo>
                              <a:lnTo>
                                <a:pt x="3997" y="2221"/>
                              </a:lnTo>
                              <a:lnTo>
                                <a:pt x="3937" y="2196"/>
                              </a:lnTo>
                              <a:lnTo>
                                <a:pt x="3872" y="2176"/>
                              </a:lnTo>
                              <a:lnTo>
                                <a:pt x="3802" y="2156"/>
                              </a:lnTo>
                              <a:lnTo>
                                <a:pt x="3737" y="2141"/>
                              </a:lnTo>
                              <a:lnTo>
                                <a:pt x="3667" y="2126"/>
                              </a:lnTo>
                              <a:lnTo>
                                <a:pt x="3597" y="2116"/>
                              </a:lnTo>
                              <a:lnTo>
                                <a:pt x="3527" y="2111"/>
                              </a:lnTo>
                              <a:lnTo>
                                <a:pt x="3452" y="2111"/>
                              </a:lnTo>
                              <a:lnTo>
                                <a:pt x="3452" y="2111"/>
                              </a:lnTo>
                              <a:lnTo>
                                <a:pt x="3383" y="2111"/>
                              </a:lnTo>
                              <a:lnTo>
                                <a:pt x="3308" y="2116"/>
                              </a:lnTo>
                              <a:lnTo>
                                <a:pt x="3238" y="2126"/>
                              </a:lnTo>
                              <a:lnTo>
                                <a:pt x="3168" y="2136"/>
                              </a:lnTo>
                              <a:lnTo>
                                <a:pt x="3098" y="2151"/>
                              </a:lnTo>
                              <a:lnTo>
                                <a:pt x="3028" y="2171"/>
                              </a:lnTo>
                              <a:lnTo>
                                <a:pt x="2963" y="2191"/>
                              </a:lnTo>
                              <a:lnTo>
                                <a:pt x="2898" y="2216"/>
                              </a:lnTo>
                              <a:lnTo>
                                <a:pt x="2838" y="2246"/>
                              </a:lnTo>
                              <a:lnTo>
                                <a:pt x="2773" y="2276"/>
                              </a:lnTo>
                              <a:lnTo>
                                <a:pt x="2713" y="2311"/>
                              </a:lnTo>
                              <a:lnTo>
                                <a:pt x="2658" y="2346"/>
                              </a:lnTo>
                              <a:lnTo>
                                <a:pt x="2603" y="2386"/>
                              </a:lnTo>
                              <a:lnTo>
                                <a:pt x="2548" y="2426"/>
                              </a:lnTo>
                              <a:lnTo>
                                <a:pt x="2498" y="2471"/>
                              </a:lnTo>
                              <a:lnTo>
                                <a:pt x="2448" y="2516"/>
                              </a:lnTo>
                              <a:lnTo>
                                <a:pt x="2398" y="2566"/>
                              </a:lnTo>
                              <a:lnTo>
                                <a:pt x="2353" y="2616"/>
                              </a:lnTo>
                              <a:lnTo>
                                <a:pt x="2313" y="2671"/>
                              </a:lnTo>
                              <a:lnTo>
                                <a:pt x="2273" y="2726"/>
                              </a:lnTo>
                              <a:lnTo>
                                <a:pt x="2238" y="2786"/>
                              </a:lnTo>
                              <a:lnTo>
                                <a:pt x="2203" y="2841"/>
                              </a:lnTo>
                              <a:lnTo>
                                <a:pt x="2168" y="2906"/>
                              </a:lnTo>
                              <a:lnTo>
                                <a:pt x="2143" y="2966"/>
                              </a:lnTo>
                              <a:lnTo>
                                <a:pt x="2118" y="3031"/>
                              </a:lnTo>
                              <a:lnTo>
                                <a:pt x="2093" y="3096"/>
                              </a:lnTo>
                              <a:lnTo>
                                <a:pt x="2073" y="3166"/>
                              </a:lnTo>
                              <a:lnTo>
                                <a:pt x="2058" y="3232"/>
                              </a:lnTo>
                              <a:lnTo>
                                <a:pt x="2048" y="3302"/>
                              </a:lnTo>
                              <a:lnTo>
                                <a:pt x="2038" y="3372"/>
                              </a:lnTo>
                              <a:lnTo>
                                <a:pt x="2033" y="3447"/>
                              </a:lnTo>
                              <a:lnTo>
                                <a:pt x="2028" y="3522"/>
                              </a:lnTo>
                              <a:lnTo>
                                <a:pt x="2028" y="3522"/>
                              </a:lnTo>
                              <a:lnTo>
                                <a:pt x="2033" y="3592"/>
                              </a:lnTo>
                              <a:lnTo>
                                <a:pt x="2038" y="3662"/>
                              </a:lnTo>
                              <a:lnTo>
                                <a:pt x="2043" y="3737"/>
                              </a:lnTo>
                              <a:lnTo>
                                <a:pt x="2058" y="3807"/>
                              </a:lnTo>
                              <a:lnTo>
                                <a:pt x="2073" y="3872"/>
                              </a:lnTo>
                              <a:lnTo>
                                <a:pt x="2093" y="3942"/>
                              </a:lnTo>
                              <a:lnTo>
                                <a:pt x="2113" y="4007"/>
                              </a:lnTo>
                              <a:lnTo>
                                <a:pt x="2138" y="4072"/>
                              </a:lnTo>
                              <a:lnTo>
                                <a:pt x="2168" y="4132"/>
                              </a:lnTo>
                              <a:lnTo>
                                <a:pt x="2198" y="4192"/>
                              </a:lnTo>
                              <a:lnTo>
                                <a:pt x="2233" y="4252"/>
                              </a:lnTo>
                              <a:lnTo>
                                <a:pt x="2268" y="4312"/>
                              </a:lnTo>
                              <a:lnTo>
                                <a:pt x="2308" y="4367"/>
                              </a:lnTo>
                              <a:lnTo>
                                <a:pt x="2348" y="4422"/>
                              </a:lnTo>
                              <a:lnTo>
                                <a:pt x="2393" y="4472"/>
                              </a:lnTo>
                              <a:lnTo>
                                <a:pt x="2438" y="4522"/>
                              </a:lnTo>
                              <a:lnTo>
                                <a:pt x="2488" y="4567"/>
                              </a:lnTo>
                              <a:lnTo>
                                <a:pt x="2543" y="4612"/>
                              </a:lnTo>
                              <a:lnTo>
                                <a:pt x="2593" y="4652"/>
                              </a:lnTo>
                              <a:lnTo>
                                <a:pt x="2648" y="4692"/>
                              </a:lnTo>
                              <a:lnTo>
                                <a:pt x="2708" y="4732"/>
                              </a:lnTo>
                              <a:lnTo>
                                <a:pt x="2763" y="4767"/>
                              </a:lnTo>
                              <a:lnTo>
                                <a:pt x="2828" y="4797"/>
                              </a:lnTo>
                              <a:lnTo>
                                <a:pt x="2888" y="4827"/>
                              </a:lnTo>
                              <a:lnTo>
                                <a:pt x="2953" y="4852"/>
                              </a:lnTo>
                              <a:lnTo>
                                <a:pt x="3018" y="4872"/>
                              </a:lnTo>
                              <a:lnTo>
                                <a:pt x="3088" y="4892"/>
                              </a:lnTo>
                              <a:lnTo>
                                <a:pt x="3153" y="4907"/>
                              </a:lnTo>
                              <a:lnTo>
                                <a:pt x="3223" y="4922"/>
                              </a:lnTo>
                              <a:lnTo>
                                <a:pt x="3293" y="4932"/>
                              </a:lnTo>
                              <a:lnTo>
                                <a:pt x="3368" y="4937"/>
                              </a:lnTo>
                              <a:lnTo>
                                <a:pt x="3438" y="4937"/>
                              </a:lnTo>
                              <a:lnTo>
                                <a:pt x="3438" y="4937"/>
                              </a:lnTo>
                              <a:lnTo>
                                <a:pt x="3512" y="4937"/>
                              </a:lnTo>
                              <a:lnTo>
                                <a:pt x="3582" y="4932"/>
                              </a:lnTo>
                              <a:lnTo>
                                <a:pt x="3652" y="4922"/>
                              </a:lnTo>
                              <a:lnTo>
                                <a:pt x="3722" y="4912"/>
                              </a:lnTo>
                              <a:lnTo>
                                <a:pt x="3792" y="4897"/>
                              </a:lnTo>
                              <a:lnTo>
                                <a:pt x="3857" y="4877"/>
                              </a:lnTo>
                              <a:lnTo>
                                <a:pt x="3922" y="4852"/>
                              </a:lnTo>
                              <a:lnTo>
                                <a:pt x="3987" y="4827"/>
                              </a:lnTo>
                              <a:lnTo>
                                <a:pt x="4047" y="4802"/>
                              </a:lnTo>
                              <a:lnTo>
                                <a:pt x="4112" y="4767"/>
                              </a:lnTo>
                              <a:lnTo>
                                <a:pt x="4167" y="4737"/>
                              </a:lnTo>
                              <a:lnTo>
                                <a:pt x="4227" y="4697"/>
                              </a:lnTo>
                              <a:lnTo>
                                <a:pt x="4282" y="4657"/>
                              </a:lnTo>
                              <a:lnTo>
                                <a:pt x="4337" y="4617"/>
                              </a:lnTo>
                              <a:lnTo>
                                <a:pt x="4387" y="4572"/>
                              </a:lnTo>
                              <a:lnTo>
                                <a:pt x="4437" y="4527"/>
                              </a:lnTo>
                              <a:lnTo>
                                <a:pt x="4482" y="4477"/>
                              </a:lnTo>
                              <a:lnTo>
                                <a:pt x="4527" y="4427"/>
                              </a:lnTo>
                              <a:lnTo>
                                <a:pt x="4567" y="4372"/>
                              </a:lnTo>
                              <a:lnTo>
                                <a:pt x="4607" y="4317"/>
                              </a:lnTo>
                              <a:lnTo>
                                <a:pt x="4647" y="4257"/>
                              </a:lnTo>
                              <a:lnTo>
                                <a:pt x="4682" y="4202"/>
                              </a:lnTo>
                              <a:lnTo>
                                <a:pt x="4712" y="4137"/>
                              </a:lnTo>
                              <a:lnTo>
                                <a:pt x="4742" y="4077"/>
                              </a:lnTo>
                              <a:lnTo>
                                <a:pt x="4767" y="4012"/>
                              </a:lnTo>
                              <a:lnTo>
                                <a:pt x="4787" y="3947"/>
                              </a:lnTo>
                              <a:lnTo>
                                <a:pt x="4807" y="3877"/>
                              </a:lnTo>
                              <a:lnTo>
                                <a:pt x="4822" y="3812"/>
                              </a:lnTo>
                              <a:lnTo>
                                <a:pt x="4837" y="3742"/>
                              </a:lnTo>
                              <a:lnTo>
                                <a:pt x="4847" y="3672"/>
                              </a:lnTo>
                              <a:lnTo>
                                <a:pt x="4852" y="3597"/>
                              </a:lnTo>
                              <a:lnTo>
                                <a:pt x="4852" y="3527"/>
                              </a:lnTo>
                              <a:lnTo>
                                <a:pt x="4852" y="3527"/>
                              </a:lnTo>
                              <a:close/>
                            </a:path>
                          </a:pathLst>
                        </a:custGeom>
                        <a:noFill/>
                        <a:ln w="12700">
                          <a:solidFill>
                            <a:schemeClr val="tx1">
                              <a:lumMod val="50000"/>
                              <a:lumOff val="50000"/>
                            </a:schemeClr>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Freeform 5" o:spid="_x0000_s1026" style="position:absolute;margin-left:249.25pt;margin-top:55.8pt;width:10.8pt;height:17.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885,10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" path="m3163,r554,l3717,r305,50l4022,50r180,35l4377,125r165,55l4707,240r160,65l5026,385r150,80l5321,555r140,100l5596,755r130,110l5846,981r120,120l6076,1231r105,130l6281,1496r90,145l6455,1786r80,150l6605,2086r60,160l6720,2406r50,160l6810,2731r30,170l6865,3071r10,176l6885,3417r-5,175l6865,3772r-20,175l6815,4127r,l6760,4372r-60,240l6635,4852r-75,240l6480,5327r-84,236l6306,5798r-95,235l6211,6033r-115,265l5981,6563r-120,265l5736,7093r-130,260l5476,7613r-130,256l5211,8124r-280,510l4647,9139r-295,500l4052,10135r,l3917,10350r-135,210l3502,10980r-104,l3398,10980r-55,-70l3288,10840r,l3013,10445r-270,-396l2483,9649,2228,9249,1983,8839,1744,8424,1514,8009,1289,7583r,l1129,7263,969,6938,824,6613,679,6283,549,5948,425,5613,370,5442,315,5267,265,5097,220,4922r,l160,4682,105,4442,60,4202,30,3957,20,3837,10,3717,5,3592,,3472,5,3347r5,-125l20,3096,35,2976r,l50,2846,75,2716r30,-125l140,2471r35,-125l220,2226r45,-120l320,1991r55,-115l435,1766r64,-110l569,1546r70,-105l714,1341r80,-100l879,1146r85,-95l1054,961r95,-86l1244,790r100,-80l1449,635r105,-70l1659,495r110,-65l1884,370r114,-55l2118,265r120,-45l2358,175r125,-35l2608,105r,l2748,75,2883,50,3163,r,xm4852,3527r,l4852,3452r-5,-70l4837,3312r-10,-70l4807,3171r-15,-65l4767,3041r-25,-65l4717,2911r-30,-60l4652,2791r-35,-55l4577,2681r-45,-55l4492,2576r-50,-50l4397,2481r-55,-45l4292,2391r-55,-35l4182,2316r-60,-35l4062,2251r-65,-30l3937,2196r-65,-20l3802,2156r-65,-15l3667,2126r-70,-10l3527,2111r-75,l3452,2111r-69,l3308,2116r-70,10l3168,2136r-70,15l3028,2171r-65,20l2898,2216r-60,30l2773,2276r-60,35l2658,2346r-55,40l2548,2426r-50,45l2448,2516r-50,50l2353,2616r-40,55l2273,2726r-35,60l2203,2841r-35,65l2143,2966r-25,65l2093,3096r-20,70l2058,3232r-10,70l2038,3372r-5,75l2028,3522r,l2033,3592r5,70l2043,3737r15,70l2073,3872r20,70l2113,4007r25,65l2168,4132r30,60l2233,4252r35,60l2308,4367r40,55l2393,4472r45,50l2488,4567r55,45l2593,4652r55,40l2708,4732r55,35l2828,4797r60,30l2953,4852r65,20l3088,4892r65,15l3223,4922r70,10l3368,4937r70,l3438,4937r74,l3582,4932r70,-10l3722,4912r70,-15l3857,4877r65,-25l3987,4827r60,-25l4112,4767r55,-30l4227,4697r55,-40l4337,4617r50,-45l4437,4527r45,-50l4527,4427r40,-55l4607,4317r40,-60l4682,4202r30,-65l4742,4077r25,-65l4787,3947r20,-70l4822,3812r15,-70l4847,3672r5,-75l4852,3527r,xe" filled="f" strokecolor="gray [1629]" strokeweight="1pt">
                <v:path arrowok="t" o:connecttype="custom" o:connectlocs="80125,1001;96958,6103;111481,15108;123135,27234;131582,41741;136264,58049;136762,75478;133475,92286;125625,116018;116760,136628;103811,162561;80722,202802;67693,219710;54645,201081;30161,160260;16415,132326;6275,105393;2092,88885;100,71876;697,59550;2789,49445;7471,37539;14224,26833;22890,17509;33050,9905;44584,4402;54744,1501;96659,70575;95763,63452;93372,57049;89488,51546;84408,47144;78431,43942;71658,42341;65901,42341;59028,43842;52952,46944;47772,51346;43887,56848;41297,63352;40401,70475;40999,76178;43190,82681;46776,88484;51657,93087;57533,96588;64207,98489;69965,98789;76837,97589;83013,94787;88392,90585;92576,85183;95365,78980;96659,71976" o:connectangles="0,0,0,0,0,0,0,0,0,0,0,0,0,0,0,0,0,0,0,0,0,0,0,0,0,0,0,0,0,0,0,0,0,0,0,0,0,0,0,0,0,0,0,0,0,0,0,0,0,0,0,0,0,0"/>
                <o:lock v:ext="edit" verticies="t"/>
              </v:shape>
            </w:pict>
          </mc:Fallback>
        </mc:AlternateContent>
      </w:r>
      <w:r w:rsidR="008C7130">
        <w:br w:type="page"/>
      </w:r>
    </w:p>
    <w:p w14:paraId="79295914" w14:textId="77777777" w:rsidR="006D3252" w:rsidRDefault="00AF50B3">
      <w:r>
        <w:rPr>
          <w:noProof/>
          <w:lang w:eastAsia="en-SG"/>
        </w:rPr>
        <w:lastRenderedPageBreak/>
        <mc:AlternateContent>
          <mc:Choice Requires="wps">
            <w:drawing>
              <wp:anchor distT="0" distB="0" distL="114300" distR="114300" simplePos="0" relativeHeight="251703296" behindDoc="0" locked="0" layoutInCell="1" allowOverlap="1" wp14:anchorId="7D44CE24" wp14:editId="53A538CF">
                <wp:simplePos x="0" y="0"/>
                <wp:positionH relativeFrom="column">
                  <wp:posOffset>1295400</wp:posOffset>
                </wp:positionH>
                <wp:positionV relativeFrom="paragraph">
                  <wp:posOffset>7058025</wp:posOffset>
                </wp:positionV>
                <wp:extent cx="5400675" cy="1495425"/>
                <wp:effectExtent l="0" t="0" r="9525" b="0"/>
                <wp:wrapNone/>
                <wp:docPr id="100" name="Text Box 100"/>
                <wp:cNvGraphicFramePr/>
                <a:graphic xmlns:a="http://schemas.openxmlformats.org/drawingml/2006/main">
                  <a:graphicData uri="http://schemas.microsoft.com/office/word/2010/wordprocessingShape">
                    <wps:wsp>
                      <wps:cNvSpPr txBox="1"/>
                      <wps:spPr>
                        <a:xfrm>
                          <a:off x="0" y="0"/>
                          <a:ext cx="5400675" cy="1495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5D2E44" w14:textId="77777777"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Avid cyclist, regularly participating in regional races</w:t>
                            </w:r>
                          </w:p>
                          <w:p w14:paraId="11C48E91" w14:textId="77777777"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Amateur viola player</w:t>
                            </w:r>
                          </w:p>
                          <w:p w14:paraId="3C9E1C6E" w14:textId="77777777"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Enjoy socialising with friends</w:t>
                            </w:r>
                          </w:p>
                          <w:p w14:paraId="18B5824F" w14:textId="77777777" w:rsidR="00AF50B3" w:rsidRPr="00AF50B3" w:rsidRDefault="00AF50B3" w:rsidP="00AF50B3">
                            <w:pPr>
                              <w:pStyle w:val="BalloonText"/>
                              <w:ind w:left="720"/>
                              <w:rPr>
                                <w:rFonts w:ascii="Muli Light" w:hAnsi="Muli Light"/>
                                <w:sz w:val="22"/>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0" o:spid="_x0000_s1041" type="#_x0000_t202" style="position:absolute;margin-left:102pt;margin-top:555.75pt;width:425.25pt;height:117.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" filled="f" stroked="f" strokeweight=".5pt">
                <v:textbox inset="0,,0">
                  <w:txbxContent>
                    <w:p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Avid cyclist, regularly participating in regional races</w:t>
                      </w:r>
                    </w:p>
                    <w:p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Amateur viola player</w:t>
                      </w:r>
                    </w:p>
                    <w:p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Enjoy socialising with friends</w:t>
                      </w:r>
                    </w:p>
                    <w:p w:rsidR="00AF50B3" w:rsidRPr="00AF50B3" w:rsidRDefault="00AF50B3" w:rsidP="00AF50B3">
                      <w:pPr>
                        <w:pStyle w:val="BalloonText"/>
                        <w:ind w:left="720"/>
                        <w:rPr>
                          <w:rFonts w:ascii="Muli Light" w:hAnsi="Muli Light"/>
                          <w:sz w:val="22"/>
                        </w:rPr>
                      </w:pPr>
                    </w:p>
                  </w:txbxContent>
                </v:textbox>
              </v:shape>
            </w:pict>
          </mc:Fallback>
        </mc:AlternateContent>
      </w:r>
      <w:r>
        <w:rPr>
          <w:noProof/>
          <w:lang w:eastAsia="en-SG"/>
        </w:rPr>
        <mc:AlternateContent>
          <mc:Choice Requires="wps">
            <w:drawing>
              <wp:anchor distT="0" distB="0" distL="114300" distR="114300" simplePos="0" relativeHeight="251702272" behindDoc="0" locked="0" layoutInCell="1" allowOverlap="1" wp14:anchorId="04812F40" wp14:editId="6AFE59C1">
                <wp:simplePos x="0" y="0"/>
                <wp:positionH relativeFrom="column">
                  <wp:posOffset>0</wp:posOffset>
                </wp:positionH>
                <wp:positionV relativeFrom="paragraph">
                  <wp:posOffset>7044055</wp:posOffset>
                </wp:positionV>
                <wp:extent cx="1243965" cy="545465"/>
                <wp:effectExtent l="0" t="0" r="13335" b="6985"/>
                <wp:wrapNone/>
                <wp:docPr id="99" name="Text Box 99"/>
                <wp:cNvGraphicFramePr/>
                <a:graphic xmlns:a="http://schemas.openxmlformats.org/drawingml/2006/main">
                  <a:graphicData uri="http://schemas.microsoft.com/office/word/2010/wordprocessingShape">
                    <wps:wsp>
                      <wps:cNvSpPr txBox="1"/>
                      <wps:spPr>
                        <a:xfrm>
                          <a:off x="0" y="0"/>
                          <a:ext cx="1243965" cy="545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7AD28F" w14:textId="77777777" w:rsidR="00AF50B3" w:rsidRPr="00830531" w:rsidRDefault="00AF50B3" w:rsidP="00C158D0">
                            <w:pPr>
                              <w:spacing w:after="0"/>
                              <w:rPr>
                                <w:rFonts w:ascii="Montserrat Bold" w:hAnsi="Montserrat Bold" w:cs="DIN Pro Cond Medium"/>
                                <w:color w:val="000000" w:themeColor="text1"/>
                                <w:sz w:val="24"/>
                                <w:szCs w:val="64"/>
                                <w:lang w:val="en-US"/>
                              </w:rPr>
                            </w:pPr>
                            <w:r>
                              <w:rPr>
                                <w:rFonts w:ascii="Montserrat Bold" w:hAnsi="Montserrat Bold" w:cs="DIN Pro Cond Medium"/>
                                <w:color w:val="000000" w:themeColor="text1"/>
                                <w:sz w:val="24"/>
                                <w:szCs w:val="64"/>
                                <w:lang w:val="en-US"/>
                              </w:rPr>
                              <w:t>HOBBIES &amp; INTERESTS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99" o:spid="_x0000_s1042" type="#_x0000_t202" style="position:absolute;margin-left:0;margin-top:554.65pt;width:97.95pt;height:42.95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" filled="f" stroked="f" strokeweight=".5pt">
                <v:textbox inset="0,,0">
                  <w:txbxContent>
                    <w:p w:rsidR="00AF50B3" w:rsidRPr="00830531" w:rsidRDefault="00AF50B3" w:rsidP="00C158D0">
                      <w:pPr>
                        <w:spacing w:after="0"/>
                        <w:rPr>
                          <w:rFonts w:ascii="Montserrat Bold" w:hAnsi="Montserrat Bold" w:cs="DIN Pro Cond Medium"/>
                          <w:color w:val="000000" w:themeColor="text1"/>
                          <w:sz w:val="24"/>
                          <w:szCs w:val="64"/>
                          <w:lang w:val="en-US"/>
                        </w:rPr>
                      </w:pPr>
                      <w:r>
                        <w:rPr>
                          <w:rFonts w:ascii="Montserrat Bold" w:hAnsi="Montserrat Bold" w:cs="DIN Pro Cond Medium"/>
                          <w:color w:val="000000" w:themeColor="text1"/>
                          <w:sz w:val="24"/>
                          <w:szCs w:val="64"/>
                          <w:lang w:val="en-US"/>
                        </w:rPr>
                        <w:t>HOBBIES &amp; INTERESTS</w:t>
                      </w:r>
                    </w:p>
                  </w:txbxContent>
                </v:textbox>
              </v:shape>
            </w:pict>
          </mc:Fallback>
        </mc:AlternateContent>
      </w:r>
      <w:r>
        <w:rPr>
          <w:noProof/>
          <w:lang w:eastAsia="en-SG"/>
        </w:rPr>
        <mc:AlternateContent>
          <mc:Choice Requires="wps">
            <w:drawing>
              <wp:anchor distT="0" distB="0" distL="114300" distR="114300" simplePos="0" relativeHeight="251701248" behindDoc="0" locked="0" layoutInCell="1" allowOverlap="1" wp14:anchorId="3AC62119" wp14:editId="5DF089C8">
                <wp:simplePos x="0" y="0"/>
                <wp:positionH relativeFrom="column">
                  <wp:posOffset>-285750</wp:posOffset>
                </wp:positionH>
                <wp:positionV relativeFrom="paragraph">
                  <wp:posOffset>6852920</wp:posOffset>
                </wp:positionV>
                <wp:extent cx="7217410" cy="0"/>
                <wp:effectExtent l="0" t="0" r="21590" b="19050"/>
                <wp:wrapNone/>
                <wp:docPr id="98" name="Straight Connector 98"/>
                <wp:cNvGraphicFramePr/>
                <a:graphic xmlns:a="http://schemas.openxmlformats.org/drawingml/2006/main">
                  <a:graphicData uri="http://schemas.microsoft.com/office/word/2010/wordprocessingShape">
                    <wps:wsp>
                      <wps:cNvCnPr/>
                      <wps:spPr>
                        <a:xfrm>
                          <a:off x="0" y="0"/>
                          <a:ext cx="7217410"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98"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22.5pt,539.6pt" to="545.8pt,5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" strokecolor="#d8d8d8 [2732]" strokeweight="1pt"/>
            </w:pict>
          </mc:Fallback>
        </mc:AlternateContent>
      </w:r>
      <w:r>
        <w:rPr>
          <w:noProof/>
          <w:lang w:eastAsia="en-SG"/>
        </w:rPr>
        <mc:AlternateContent>
          <mc:Choice Requires="wps">
            <w:drawing>
              <wp:anchor distT="0" distB="0" distL="114300" distR="114300" simplePos="0" relativeHeight="251699200" behindDoc="0" locked="0" layoutInCell="1" allowOverlap="1" wp14:anchorId="6FE2A55B" wp14:editId="64EE7CE2">
                <wp:simplePos x="0" y="0"/>
                <wp:positionH relativeFrom="column">
                  <wp:posOffset>1295400</wp:posOffset>
                </wp:positionH>
                <wp:positionV relativeFrom="paragraph">
                  <wp:posOffset>4914900</wp:posOffset>
                </wp:positionV>
                <wp:extent cx="5400675" cy="1781175"/>
                <wp:effectExtent l="0" t="0" r="9525" b="0"/>
                <wp:wrapNone/>
                <wp:docPr id="83" name="Text Box 83"/>
                <wp:cNvGraphicFramePr/>
                <a:graphic xmlns:a="http://schemas.openxmlformats.org/drawingml/2006/main">
                  <a:graphicData uri="http://schemas.microsoft.com/office/word/2010/wordprocessingShape">
                    <wps:wsp>
                      <wps:cNvSpPr txBox="1"/>
                      <wps:spPr>
                        <a:xfrm>
                          <a:off x="0" y="0"/>
                          <a:ext cx="5400675" cy="1781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6D83DA" w14:textId="77777777"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Expert organisational skills</w:t>
                            </w:r>
                          </w:p>
                          <w:p w14:paraId="39682540" w14:textId="77777777"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Skilled with Point of Sale software (</w:t>
                            </w:r>
                            <w:proofErr w:type="spellStart"/>
                            <w:r w:rsidRPr="00AF50B3">
                              <w:rPr>
                                <w:rFonts w:ascii="Muli Light" w:hAnsi="Muli Light"/>
                              </w:rPr>
                              <w:t>TokenWorks</w:t>
                            </w:r>
                            <w:proofErr w:type="spellEnd"/>
                            <w:r w:rsidRPr="00AF50B3">
                              <w:rPr>
                                <w:rFonts w:ascii="Muli Light" w:hAnsi="Muli Light"/>
                              </w:rPr>
                              <w:t xml:space="preserve"> Magnetic Card Reader, </w:t>
                            </w:r>
                            <w:proofErr w:type="spellStart"/>
                            <w:r w:rsidRPr="00AF50B3">
                              <w:rPr>
                                <w:rFonts w:ascii="Muli Light" w:hAnsi="Muli Light"/>
                              </w:rPr>
                              <w:t>Plexis</w:t>
                            </w:r>
                            <w:proofErr w:type="spellEnd"/>
                            <w:r w:rsidRPr="00AF50B3">
                              <w:rPr>
                                <w:rFonts w:ascii="Muli Light" w:hAnsi="Muli Light"/>
                              </w:rPr>
                              <w:t xml:space="preserve"> Software </w:t>
                            </w:r>
                            <w:proofErr w:type="spellStart"/>
                            <w:r w:rsidRPr="00AF50B3">
                              <w:rPr>
                                <w:rFonts w:ascii="Muli Light" w:hAnsi="Muli Light"/>
                              </w:rPr>
                              <w:t>Plexis</w:t>
                            </w:r>
                            <w:proofErr w:type="spellEnd"/>
                            <w:r w:rsidRPr="00AF50B3">
                              <w:rPr>
                                <w:rFonts w:ascii="Muli Light" w:hAnsi="Muli Light"/>
                              </w:rPr>
                              <w:t xml:space="preserve"> POS)</w:t>
                            </w:r>
                          </w:p>
                          <w:p w14:paraId="6B69E708" w14:textId="77777777"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Conversational French speaker</w:t>
                            </w:r>
                          </w:p>
                          <w:p w14:paraId="58D1157E" w14:textId="77777777"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Upselling</w:t>
                            </w:r>
                          </w:p>
                          <w:p w14:paraId="683258B7" w14:textId="77777777"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Excellent interpersonal skills</w:t>
                            </w:r>
                          </w:p>
                          <w:p w14:paraId="6E824B6E" w14:textId="77777777"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Conflict resolution</w:t>
                            </w:r>
                          </w:p>
                          <w:p w14:paraId="1794AAD5" w14:textId="77777777" w:rsidR="00432D7F" w:rsidRPr="00AF50B3" w:rsidRDefault="00AF50B3" w:rsidP="00AF50B3">
                            <w:pPr>
                              <w:pStyle w:val="ListParagraph"/>
                              <w:numPr>
                                <w:ilvl w:val="0"/>
                                <w:numId w:val="6"/>
                              </w:numPr>
                              <w:spacing w:after="0"/>
                              <w:rPr>
                                <w:rFonts w:ascii="Muli Light" w:hAnsi="Muli Light"/>
                              </w:rPr>
                            </w:pPr>
                            <w:r w:rsidRPr="00AF50B3">
                              <w:rPr>
                                <w:rFonts w:ascii="Muli Light" w:hAnsi="Muli Light"/>
                              </w:rPr>
                              <w:t>Time management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3" o:spid="_x0000_s1043" type="#_x0000_t202" style="position:absolute;margin-left:102pt;margin-top:387pt;width:425.25pt;height:140.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" filled="f" stroked="f" strokeweight=".5pt">
                <v:textbox inset="0,,0">
                  <w:txbxContent>
                    <w:p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Expert organisational skills</w:t>
                      </w:r>
                    </w:p>
                    <w:p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Skilled with Point of Sale software (</w:t>
                      </w:r>
                      <w:proofErr w:type="spellStart"/>
                      <w:r w:rsidRPr="00AF50B3">
                        <w:rPr>
                          <w:rFonts w:ascii="Muli Light" w:hAnsi="Muli Light"/>
                        </w:rPr>
                        <w:t>TokenWorks</w:t>
                      </w:r>
                      <w:proofErr w:type="spellEnd"/>
                      <w:r w:rsidRPr="00AF50B3">
                        <w:rPr>
                          <w:rFonts w:ascii="Muli Light" w:hAnsi="Muli Light"/>
                        </w:rPr>
                        <w:t xml:space="preserve"> Magnetic Card Reader, </w:t>
                      </w:r>
                      <w:proofErr w:type="spellStart"/>
                      <w:r w:rsidRPr="00AF50B3">
                        <w:rPr>
                          <w:rFonts w:ascii="Muli Light" w:hAnsi="Muli Light"/>
                        </w:rPr>
                        <w:t>Plexis</w:t>
                      </w:r>
                      <w:proofErr w:type="spellEnd"/>
                      <w:r w:rsidRPr="00AF50B3">
                        <w:rPr>
                          <w:rFonts w:ascii="Muli Light" w:hAnsi="Muli Light"/>
                        </w:rPr>
                        <w:t xml:space="preserve"> Software </w:t>
                      </w:r>
                      <w:proofErr w:type="spellStart"/>
                      <w:r w:rsidRPr="00AF50B3">
                        <w:rPr>
                          <w:rFonts w:ascii="Muli Light" w:hAnsi="Muli Light"/>
                        </w:rPr>
                        <w:t>Plexis</w:t>
                      </w:r>
                      <w:proofErr w:type="spellEnd"/>
                      <w:r w:rsidRPr="00AF50B3">
                        <w:rPr>
                          <w:rFonts w:ascii="Muli Light" w:hAnsi="Muli Light"/>
                        </w:rPr>
                        <w:t xml:space="preserve"> POS)</w:t>
                      </w:r>
                    </w:p>
                    <w:p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Conversational French speaker</w:t>
                      </w:r>
                    </w:p>
                    <w:p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Upselling</w:t>
                      </w:r>
                    </w:p>
                    <w:p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Excellent interpersonal skills</w:t>
                      </w:r>
                    </w:p>
                    <w:p w:rsidR="00AF50B3" w:rsidRPr="00AF50B3" w:rsidRDefault="00AF50B3" w:rsidP="00AF50B3">
                      <w:pPr>
                        <w:pStyle w:val="ListParagraph"/>
                        <w:numPr>
                          <w:ilvl w:val="0"/>
                          <w:numId w:val="6"/>
                        </w:numPr>
                        <w:spacing w:after="0"/>
                        <w:rPr>
                          <w:rFonts w:ascii="Muli Light" w:hAnsi="Muli Light"/>
                        </w:rPr>
                      </w:pPr>
                      <w:r w:rsidRPr="00AF50B3">
                        <w:rPr>
                          <w:rFonts w:ascii="Muli Light" w:hAnsi="Muli Light"/>
                        </w:rPr>
                        <w:t>Conflict resolution</w:t>
                      </w:r>
                    </w:p>
                    <w:p w:rsidR="00432D7F" w:rsidRPr="00AF50B3" w:rsidRDefault="00AF50B3" w:rsidP="00AF50B3">
                      <w:pPr>
                        <w:pStyle w:val="ListParagraph"/>
                        <w:numPr>
                          <w:ilvl w:val="0"/>
                          <w:numId w:val="6"/>
                        </w:numPr>
                        <w:spacing w:after="0"/>
                        <w:rPr>
                          <w:rFonts w:ascii="Muli Light" w:hAnsi="Muli Light"/>
                        </w:rPr>
                      </w:pPr>
                      <w:r w:rsidRPr="00AF50B3">
                        <w:rPr>
                          <w:rFonts w:ascii="Muli Light" w:hAnsi="Muli Light"/>
                        </w:rPr>
                        <w:t>Time management</w:t>
                      </w:r>
                    </w:p>
                  </w:txbxContent>
                </v:textbox>
              </v:shape>
            </w:pict>
          </mc:Fallback>
        </mc:AlternateContent>
      </w:r>
      <w:r w:rsidR="00432D7F">
        <w:rPr>
          <w:noProof/>
          <w:lang w:eastAsia="en-SG"/>
        </w:rPr>
        <mc:AlternateContent>
          <mc:Choice Requires="wps">
            <w:drawing>
              <wp:anchor distT="0" distB="0" distL="114300" distR="114300" simplePos="0" relativeHeight="251697152" behindDoc="0" locked="0" layoutInCell="1" allowOverlap="1" wp14:anchorId="2C39C870" wp14:editId="3FCB3E77">
                <wp:simplePos x="0" y="0"/>
                <wp:positionH relativeFrom="column">
                  <wp:posOffset>-285750</wp:posOffset>
                </wp:positionH>
                <wp:positionV relativeFrom="paragraph">
                  <wp:posOffset>4709795</wp:posOffset>
                </wp:positionV>
                <wp:extent cx="7217410" cy="0"/>
                <wp:effectExtent l="0" t="0" r="21590" b="19050"/>
                <wp:wrapNone/>
                <wp:docPr id="81" name="Straight Connector 81"/>
                <wp:cNvGraphicFramePr/>
                <a:graphic xmlns:a="http://schemas.openxmlformats.org/drawingml/2006/main">
                  <a:graphicData uri="http://schemas.microsoft.com/office/word/2010/wordprocessingShape">
                    <wps:wsp>
                      <wps:cNvCnPr/>
                      <wps:spPr>
                        <a:xfrm>
                          <a:off x="0" y="0"/>
                          <a:ext cx="7217410"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1"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22.5pt,370.85pt" to="545.8pt,37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" strokecolor="#d8d8d8 [2732]" strokeweight="1pt"/>
            </w:pict>
          </mc:Fallback>
        </mc:AlternateContent>
      </w:r>
      <w:r w:rsidR="00432D7F">
        <w:rPr>
          <w:noProof/>
          <w:lang w:eastAsia="en-SG"/>
        </w:rPr>
        <mc:AlternateContent>
          <mc:Choice Requires="wps">
            <w:drawing>
              <wp:anchor distT="0" distB="0" distL="114300" distR="114300" simplePos="0" relativeHeight="251698176" behindDoc="0" locked="0" layoutInCell="1" allowOverlap="1" wp14:anchorId="73282389" wp14:editId="65E82379">
                <wp:simplePos x="0" y="0"/>
                <wp:positionH relativeFrom="column">
                  <wp:posOffset>0</wp:posOffset>
                </wp:positionH>
                <wp:positionV relativeFrom="paragraph">
                  <wp:posOffset>4900930</wp:posOffset>
                </wp:positionV>
                <wp:extent cx="1243965" cy="545465"/>
                <wp:effectExtent l="0" t="0" r="13335" b="6985"/>
                <wp:wrapNone/>
                <wp:docPr id="82" name="Text Box 82"/>
                <wp:cNvGraphicFramePr/>
                <a:graphic xmlns:a="http://schemas.openxmlformats.org/drawingml/2006/main">
                  <a:graphicData uri="http://schemas.microsoft.com/office/word/2010/wordprocessingShape">
                    <wps:wsp>
                      <wps:cNvSpPr txBox="1"/>
                      <wps:spPr>
                        <a:xfrm>
                          <a:off x="0" y="0"/>
                          <a:ext cx="1243965" cy="545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2C368F" w14:textId="77777777" w:rsidR="00432D7F" w:rsidRPr="00830531" w:rsidRDefault="00432D7F" w:rsidP="00C158D0">
                            <w:pPr>
                              <w:spacing w:after="0"/>
                              <w:rPr>
                                <w:rFonts w:ascii="Montserrat Bold" w:hAnsi="Montserrat Bold" w:cs="DIN Pro Cond Medium"/>
                                <w:color w:val="000000" w:themeColor="text1"/>
                                <w:sz w:val="24"/>
                                <w:szCs w:val="64"/>
                                <w:lang w:val="en-US"/>
                              </w:rPr>
                            </w:pPr>
                            <w:r>
                              <w:rPr>
                                <w:rFonts w:ascii="Montserrat Bold" w:hAnsi="Montserrat Bold" w:cs="DIN Pro Cond Medium"/>
                                <w:color w:val="000000" w:themeColor="text1"/>
                                <w:sz w:val="24"/>
                                <w:szCs w:val="64"/>
                                <w:lang w:val="en-US"/>
                              </w:rPr>
                              <w:t>KEY SKILLS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82" o:spid="_x0000_s1044" type="#_x0000_t202" style="position:absolute;margin-left:0;margin-top:385.9pt;width:97.95pt;height:42.9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" filled="f" stroked="f" strokeweight=".5pt">
                <v:textbox inset="0,,0">
                  <w:txbxContent>
                    <w:p w:rsidR="00432D7F" w:rsidRPr="00830531" w:rsidRDefault="00432D7F" w:rsidP="00C158D0">
                      <w:pPr>
                        <w:spacing w:after="0"/>
                        <w:rPr>
                          <w:rFonts w:ascii="Montserrat Bold" w:hAnsi="Montserrat Bold" w:cs="DIN Pro Cond Medium"/>
                          <w:color w:val="000000" w:themeColor="text1"/>
                          <w:sz w:val="24"/>
                          <w:szCs w:val="64"/>
                          <w:lang w:val="en-US"/>
                        </w:rPr>
                      </w:pPr>
                      <w:r>
                        <w:rPr>
                          <w:rFonts w:ascii="Montserrat Bold" w:hAnsi="Montserrat Bold" w:cs="DIN Pro Cond Medium"/>
                          <w:color w:val="000000" w:themeColor="text1"/>
                          <w:sz w:val="24"/>
                          <w:szCs w:val="64"/>
                          <w:lang w:val="en-US"/>
                        </w:rPr>
                        <w:t>KEY SKILLS</w:t>
                      </w:r>
                    </w:p>
                  </w:txbxContent>
                </v:textbox>
              </v:shape>
            </w:pict>
          </mc:Fallback>
        </mc:AlternateContent>
      </w:r>
      <w:r w:rsidR="008C7130">
        <w:rPr>
          <w:noProof/>
          <w:lang w:eastAsia="en-SG"/>
        </w:rPr>
        <mc:AlternateContent>
          <mc:Choice Requires="wps">
            <w:drawing>
              <wp:anchor distT="0" distB="0" distL="114300" distR="114300" simplePos="0" relativeHeight="251695104" behindDoc="0" locked="0" layoutInCell="1" allowOverlap="1" wp14:anchorId="15A5B798" wp14:editId="11810582">
                <wp:simplePos x="0" y="0"/>
                <wp:positionH relativeFrom="column">
                  <wp:posOffset>1295400</wp:posOffset>
                </wp:positionH>
                <wp:positionV relativeFrom="paragraph">
                  <wp:posOffset>76200</wp:posOffset>
                </wp:positionV>
                <wp:extent cx="5384800" cy="4505325"/>
                <wp:effectExtent l="0" t="0" r="6350" b="0"/>
                <wp:wrapNone/>
                <wp:docPr id="77" name="Text Box 77"/>
                <wp:cNvGraphicFramePr/>
                <a:graphic xmlns:a="http://schemas.openxmlformats.org/drawingml/2006/main">
                  <a:graphicData uri="http://schemas.microsoft.com/office/word/2010/wordprocessingShape">
                    <wps:wsp>
                      <wps:cNvSpPr txBox="1"/>
                      <wps:spPr>
                        <a:xfrm>
                          <a:off x="0" y="0"/>
                          <a:ext cx="5384800" cy="4505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A3EBC1" w14:textId="77777777" w:rsidR="008C7130" w:rsidRDefault="008C7130" w:rsidP="008C7130">
                            <w:pPr>
                              <w:spacing w:after="0"/>
                              <w:rPr>
                                <w:rFonts w:ascii="Muli bold" w:hAnsi="Muli bold" w:cs="Arial"/>
                                <w:bCs/>
                                <w:color w:val="000000"/>
                              </w:rPr>
                            </w:pPr>
                            <w:r w:rsidRPr="008C7130">
                              <w:rPr>
                                <w:rFonts w:ascii="Muli bold" w:hAnsi="Muli bold" w:cs="Arial"/>
                                <w:bCs/>
                                <w:color w:val="000000"/>
                              </w:rPr>
                              <w:t xml:space="preserve">DEBENHAMS, Leeds, </w:t>
                            </w:r>
                          </w:p>
                          <w:p w14:paraId="2B97F0A7" w14:textId="44934B02" w:rsidR="008C7130" w:rsidRPr="0073605C" w:rsidRDefault="00432D7F" w:rsidP="0073605C">
                            <w:pPr>
                              <w:rPr>
                                <w:rFonts w:ascii="Muli Light" w:hAnsi="Muli Light"/>
                              </w:rPr>
                            </w:pPr>
                            <w:r>
                              <w:rPr>
                                <w:rFonts w:ascii="Muli Light" w:hAnsi="Muli Light"/>
                              </w:rPr>
                              <w:t xml:space="preserve">Retail </w:t>
                            </w:r>
                            <w:r w:rsidR="008C7130" w:rsidRPr="0073605C">
                              <w:rPr>
                                <w:rFonts w:ascii="Muli Light" w:hAnsi="Muli Light"/>
                              </w:rPr>
                              <w:t xml:space="preserve">Sales Associate, </w:t>
                            </w:r>
                            <w:r w:rsidRPr="00440AAD">
                              <w:rPr>
                                <w:rFonts w:ascii="Muli Light" w:hAnsi="Muli Light" w:cs="Arial"/>
                                <w:bCs/>
                                <w:color w:val="000000"/>
                              </w:rPr>
                              <w:t>May 201</w:t>
                            </w:r>
                            <w:r w:rsidR="00637558">
                              <w:rPr>
                                <w:rFonts w:ascii="Muli Light" w:hAnsi="Muli Light" w:cs="Arial"/>
                                <w:bCs/>
                                <w:color w:val="000000"/>
                              </w:rPr>
                              <w:t>9</w:t>
                            </w:r>
                            <w:r w:rsidRPr="00440AAD">
                              <w:rPr>
                                <w:rFonts w:ascii="Muli Light" w:hAnsi="Muli Light" w:cs="Arial"/>
                                <w:bCs/>
                                <w:color w:val="000000"/>
                              </w:rPr>
                              <w:t xml:space="preserve"> – November 20</w:t>
                            </w:r>
                            <w:r w:rsidR="00637558">
                              <w:rPr>
                                <w:rFonts w:ascii="Muli Light" w:hAnsi="Muli Light" w:cs="Arial"/>
                                <w:bCs/>
                                <w:color w:val="000000"/>
                              </w:rPr>
                              <w:t>21</w:t>
                            </w:r>
                          </w:p>
                          <w:p w14:paraId="7EF81094" w14:textId="77777777" w:rsidR="00432D7F" w:rsidRPr="00432D7F" w:rsidRDefault="00432D7F" w:rsidP="00432D7F">
                            <w:pPr>
                              <w:pStyle w:val="ListParagraph"/>
                              <w:numPr>
                                <w:ilvl w:val="0"/>
                                <w:numId w:val="3"/>
                              </w:numPr>
                              <w:spacing w:after="0"/>
                              <w:rPr>
                                <w:rFonts w:ascii="Muli Light" w:hAnsi="Muli Light" w:cs="Arial"/>
                                <w:color w:val="000000"/>
                              </w:rPr>
                            </w:pPr>
                            <w:r w:rsidRPr="00432D7F">
                              <w:rPr>
                                <w:rFonts w:ascii="Muli Light" w:hAnsi="Muli Light" w:cs="Arial"/>
                                <w:color w:val="000000"/>
                              </w:rPr>
                              <w:t>Repeatedly exceeded monthly sales quotas</w:t>
                            </w:r>
                          </w:p>
                          <w:p w14:paraId="0DA10846" w14:textId="77777777" w:rsidR="00432D7F" w:rsidRPr="00432D7F" w:rsidRDefault="00432D7F" w:rsidP="00432D7F">
                            <w:pPr>
                              <w:pStyle w:val="ListParagraph"/>
                              <w:numPr>
                                <w:ilvl w:val="0"/>
                                <w:numId w:val="3"/>
                              </w:numPr>
                              <w:spacing w:after="0"/>
                              <w:rPr>
                                <w:rFonts w:ascii="Muli Light" w:hAnsi="Muli Light" w:cs="Arial"/>
                                <w:color w:val="000000"/>
                              </w:rPr>
                            </w:pPr>
                            <w:r w:rsidRPr="00432D7F">
                              <w:rPr>
                                <w:rFonts w:ascii="Muli Light" w:hAnsi="Muli Light" w:cs="Arial"/>
                                <w:color w:val="000000"/>
                              </w:rPr>
                              <w:t>Drove up sales by upselling new merchandise and making informed recommendations</w:t>
                            </w:r>
                          </w:p>
                          <w:p w14:paraId="75C72318" w14:textId="77777777" w:rsidR="00432D7F" w:rsidRPr="00432D7F" w:rsidRDefault="00432D7F" w:rsidP="00432D7F">
                            <w:pPr>
                              <w:pStyle w:val="ListParagraph"/>
                              <w:numPr>
                                <w:ilvl w:val="0"/>
                                <w:numId w:val="3"/>
                              </w:numPr>
                              <w:spacing w:after="0"/>
                              <w:rPr>
                                <w:rFonts w:ascii="Muli Light" w:hAnsi="Muli Light" w:cs="Arial"/>
                                <w:color w:val="000000"/>
                              </w:rPr>
                            </w:pPr>
                            <w:r w:rsidRPr="00432D7F">
                              <w:rPr>
                                <w:rFonts w:ascii="Muli Light" w:hAnsi="Muli Light" w:cs="Arial"/>
                                <w:color w:val="000000"/>
                              </w:rPr>
                              <w:t>Memorised Debenhams’ product inventory in order to provide better advice to customers</w:t>
                            </w:r>
                          </w:p>
                          <w:p w14:paraId="739A3C5D" w14:textId="77777777" w:rsidR="00432D7F" w:rsidRPr="00432D7F" w:rsidRDefault="00432D7F" w:rsidP="00432D7F">
                            <w:pPr>
                              <w:pStyle w:val="ListParagraph"/>
                              <w:numPr>
                                <w:ilvl w:val="0"/>
                                <w:numId w:val="3"/>
                              </w:numPr>
                              <w:spacing w:after="0"/>
                              <w:rPr>
                                <w:rFonts w:ascii="Muli Light" w:hAnsi="Muli Light" w:cs="Arial"/>
                                <w:color w:val="000000"/>
                              </w:rPr>
                            </w:pPr>
                            <w:r w:rsidRPr="00432D7F">
                              <w:rPr>
                                <w:rFonts w:ascii="Muli Light" w:hAnsi="Muli Light" w:cs="Arial"/>
                                <w:color w:val="000000"/>
                              </w:rPr>
                              <w:t>Operated Point of Sales systems efficiently</w:t>
                            </w:r>
                          </w:p>
                          <w:p w14:paraId="7F0AA44E" w14:textId="77777777" w:rsidR="00432D7F" w:rsidRPr="00432D7F" w:rsidRDefault="00432D7F" w:rsidP="00432D7F">
                            <w:pPr>
                              <w:pStyle w:val="ListParagraph"/>
                              <w:numPr>
                                <w:ilvl w:val="0"/>
                                <w:numId w:val="3"/>
                              </w:numPr>
                              <w:spacing w:after="0"/>
                              <w:rPr>
                                <w:rFonts w:ascii="Muli Light" w:hAnsi="Muli Light" w:cs="Arial"/>
                                <w:color w:val="000000"/>
                              </w:rPr>
                            </w:pPr>
                            <w:r w:rsidRPr="00432D7F">
                              <w:rPr>
                                <w:rFonts w:ascii="Muli Light" w:hAnsi="Muli Light" w:cs="Arial"/>
                                <w:color w:val="000000"/>
                              </w:rPr>
                              <w:t>Fielded customer complaints and offered workable solutions, leading to a 10% decrease in full refunds</w:t>
                            </w:r>
                          </w:p>
                          <w:p w14:paraId="564E5386" w14:textId="77777777" w:rsidR="008C7130" w:rsidRPr="00432D7F" w:rsidRDefault="00432D7F" w:rsidP="00432D7F">
                            <w:pPr>
                              <w:pStyle w:val="ListParagraph"/>
                              <w:numPr>
                                <w:ilvl w:val="0"/>
                                <w:numId w:val="3"/>
                              </w:numPr>
                              <w:spacing w:after="0"/>
                              <w:rPr>
                                <w:rFonts w:ascii="Muli Light" w:hAnsi="Muli Light"/>
                              </w:rPr>
                            </w:pPr>
                            <w:r w:rsidRPr="00432D7F">
                              <w:rPr>
                                <w:rFonts w:ascii="Muli Light" w:hAnsi="Muli Light" w:cs="Arial"/>
                                <w:color w:val="000000"/>
                              </w:rPr>
                              <w:t>Maintained a consistent ‘A’ rating in customer experience satisfaction surveys</w:t>
                            </w:r>
                          </w:p>
                          <w:p w14:paraId="15E71A04" w14:textId="77777777" w:rsidR="00432D7F" w:rsidRDefault="00432D7F" w:rsidP="00432D7F">
                            <w:pPr>
                              <w:spacing w:after="0"/>
                              <w:rPr>
                                <w:rFonts w:ascii="Muli Light" w:hAnsi="Muli Light"/>
                              </w:rPr>
                            </w:pPr>
                          </w:p>
                          <w:p w14:paraId="5DDDD93A" w14:textId="77777777" w:rsidR="00432D7F" w:rsidRDefault="00432D7F" w:rsidP="00432D7F">
                            <w:pPr>
                              <w:spacing w:after="0"/>
                              <w:rPr>
                                <w:rFonts w:ascii="Muli bold" w:hAnsi="Muli bold" w:cs="Arial"/>
                                <w:bCs/>
                                <w:color w:val="000000"/>
                              </w:rPr>
                            </w:pPr>
                            <w:r>
                              <w:rPr>
                                <w:rFonts w:ascii="Muli bold" w:hAnsi="Muli bold" w:cs="Arial"/>
                                <w:bCs/>
                                <w:color w:val="000000"/>
                              </w:rPr>
                              <w:t>TESCO</w:t>
                            </w:r>
                            <w:r w:rsidRPr="008C7130">
                              <w:rPr>
                                <w:rFonts w:ascii="Muli bold" w:hAnsi="Muli bold" w:cs="Arial"/>
                                <w:bCs/>
                                <w:color w:val="000000"/>
                              </w:rPr>
                              <w:t xml:space="preserve">, Leeds, </w:t>
                            </w:r>
                          </w:p>
                          <w:p w14:paraId="22E374BE" w14:textId="6CB0AA45" w:rsidR="00432D7F" w:rsidRPr="0073605C" w:rsidRDefault="00432D7F" w:rsidP="00432D7F">
                            <w:pPr>
                              <w:rPr>
                                <w:rFonts w:ascii="Muli Light" w:hAnsi="Muli Light"/>
                              </w:rPr>
                            </w:pPr>
                            <w:r>
                              <w:rPr>
                                <w:rFonts w:ascii="Muli Light" w:hAnsi="Muli Light"/>
                              </w:rPr>
                              <w:t xml:space="preserve">Customer </w:t>
                            </w:r>
                            <w:r w:rsidR="00AF50B3">
                              <w:rPr>
                                <w:rFonts w:ascii="Muli Light" w:hAnsi="Muli Light"/>
                              </w:rPr>
                              <w:t xml:space="preserve">Assistant, </w:t>
                            </w:r>
                            <w:r w:rsidRPr="00432D7F">
                              <w:rPr>
                                <w:rFonts w:ascii="Muli Light" w:hAnsi="Muli Light" w:cs="Arial"/>
                                <w:bCs/>
                                <w:color w:val="000000"/>
                              </w:rPr>
                              <w:t>May 201</w:t>
                            </w:r>
                            <w:r w:rsidR="00637558">
                              <w:rPr>
                                <w:rFonts w:ascii="Muli Light" w:hAnsi="Muli Light" w:cs="Arial"/>
                                <w:bCs/>
                                <w:color w:val="000000"/>
                              </w:rPr>
                              <w:t>7</w:t>
                            </w:r>
                            <w:r w:rsidRPr="00432D7F">
                              <w:rPr>
                                <w:rFonts w:ascii="Muli Light" w:hAnsi="Muli Light" w:cs="Arial"/>
                                <w:bCs/>
                                <w:color w:val="000000"/>
                              </w:rPr>
                              <w:t xml:space="preserve"> – March 201</w:t>
                            </w:r>
                            <w:r w:rsidR="00637558">
                              <w:rPr>
                                <w:rFonts w:ascii="Muli Light" w:hAnsi="Muli Light" w:cs="Arial"/>
                                <w:bCs/>
                                <w:color w:val="000000"/>
                              </w:rPr>
                              <w:t>9</w:t>
                            </w:r>
                          </w:p>
                          <w:p w14:paraId="0B025B5E" w14:textId="77777777" w:rsidR="00432D7F" w:rsidRPr="00432D7F" w:rsidRDefault="00432D7F" w:rsidP="00432D7F">
                            <w:pPr>
                              <w:pStyle w:val="ListParagraph"/>
                              <w:numPr>
                                <w:ilvl w:val="0"/>
                                <w:numId w:val="4"/>
                              </w:numPr>
                              <w:spacing w:after="0"/>
                              <w:rPr>
                                <w:rFonts w:ascii="Muli Light" w:hAnsi="Muli Light" w:cs="Arial"/>
                                <w:color w:val="000000"/>
                              </w:rPr>
                            </w:pPr>
                            <w:r w:rsidRPr="00432D7F">
                              <w:rPr>
                                <w:rFonts w:ascii="Muli Light" w:hAnsi="Muli Light" w:cs="Arial"/>
                                <w:color w:val="000000"/>
                              </w:rPr>
                              <w:t>Checked out upwards of 150 customers daily, ensuring they each had a seamless, pleasant experience</w:t>
                            </w:r>
                          </w:p>
                          <w:p w14:paraId="7477DD6B" w14:textId="77777777" w:rsidR="00432D7F" w:rsidRPr="00432D7F" w:rsidRDefault="00432D7F" w:rsidP="00432D7F">
                            <w:pPr>
                              <w:pStyle w:val="ListParagraph"/>
                              <w:numPr>
                                <w:ilvl w:val="0"/>
                                <w:numId w:val="4"/>
                              </w:numPr>
                              <w:spacing w:after="0"/>
                              <w:rPr>
                                <w:rFonts w:ascii="Muli Light" w:hAnsi="Muli Light" w:cs="Arial"/>
                                <w:color w:val="000000"/>
                              </w:rPr>
                            </w:pPr>
                            <w:r w:rsidRPr="00432D7F">
                              <w:rPr>
                                <w:rFonts w:ascii="Muli Light" w:hAnsi="Muli Light" w:cs="Arial"/>
                                <w:color w:val="000000"/>
                              </w:rPr>
                              <w:t>Led a drive to reduce food waste, earning accolades from management for efficiency and environmental consciousness</w:t>
                            </w:r>
                          </w:p>
                          <w:p w14:paraId="35763B85" w14:textId="77777777" w:rsidR="00432D7F" w:rsidRPr="00432D7F" w:rsidRDefault="00432D7F" w:rsidP="00432D7F">
                            <w:pPr>
                              <w:pStyle w:val="ListParagraph"/>
                              <w:numPr>
                                <w:ilvl w:val="0"/>
                                <w:numId w:val="4"/>
                              </w:numPr>
                              <w:spacing w:after="0"/>
                              <w:rPr>
                                <w:rFonts w:ascii="Muli Light" w:hAnsi="Muli Light" w:cs="Arial"/>
                                <w:color w:val="000000"/>
                              </w:rPr>
                            </w:pPr>
                            <w:r w:rsidRPr="00432D7F">
                              <w:rPr>
                                <w:rFonts w:ascii="Muli Light" w:hAnsi="Muli Light" w:cs="Arial"/>
                                <w:color w:val="000000"/>
                              </w:rPr>
                              <w:t>Ensured all produce was handled according to health and safety regulations</w:t>
                            </w:r>
                          </w:p>
                          <w:p w14:paraId="13D63BA7" w14:textId="77777777" w:rsidR="00432D7F" w:rsidRPr="00432D7F" w:rsidRDefault="00432D7F" w:rsidP="00432D7F">
                            <w:pPr>
                              <w:pStyle w:val="ListParagraph"/>
                              <w:numPr>
                                <w:ilvl w:val="0"/>
                                <w:numId w:val="4"/>
                              </w:numPr>
                              <w:spacing w:after="0"/>
                              <w:rPr>
                                <w:rFonts w:ascii="Muli Light" w:hAnsi="Muli Light" w:cs="Arial"/>
                                <w:color w:val="000000"/>
                              </w:rPr>
                            </w:pPr>
                            <w:r w:rsidRPr="00432D7F">
                              <w:rPr>
                                <w:rFonts w:ascii="Muli Light" w:hAnsi="Muli Light" w:cs="Arial"/>
                                <w:color w:val="000000"/>
                              </w:rPr>
                              <w:t>Maintained accurate records of store inventory</w:t>
                            </w:r>
                          </w:p>
                          <w:p w14:paraId="1CBB4372" w14:textId="77777777" w:rsidR="00432D7F" w:rsidRPr="00432D7F" w:rsidRDefault="00432D7F" w:rsidP="00432D7F">
                            <w:pPr>
                              <w:spacing w:after="0"/>
                              <w:rPr>
                                <w:rFonts w:ascii="Muli Light" w:hAnsi="Muli Light"/>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A5B798" id="Text Box 77" o:spid="_x0000_s1045" type="#_x0000_t202" style="position:absolute;margin-left:102pt;margin-top:6pt;width:424pt;height:354.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" filled="f" stroked="f" strokeweight=".5pt">
                <v:textbox inset="0,,0">
                  <w:txbxContent>
                    <w:p w14:paraId="00A3EBC1" w14:textId="77777777" w:rsidR="008C7130" w:rsidRDefault="008C7130" w:rsidP="008C7130">
                      <w:pPr>
                        <w:spacing w:after="0"/>
                        <w:rPr>
                          <w:rFonts w:ascii="Muli bold" w:hAnsi="Muli bold" w:cs="Arial"/>
                          <w:bCs/>
                          <w:color w:val="000000"/>
                        </w:rPr>
                      </w:pPr>
                      <w:r w:rsidRPr="008C7130">
                        <w:rPr>
                          <w:rFonts w:ascii="Muli bold" w:hAnsi="Muli bold" w:cs="Arial"/>
                          <w:bCs/>
                          <w:color w:val="000000"/>
                        </w:rPr>
                        <w:t xml:space="preserve">DEBENHAMS, Leeds, </w:t>
                      </w:r>
                    </w:p>
                    <w:p w14:paraId="2B97F0A7" w14:textId="44934B02" w:rsidR="008C7130" w:rsidRPr="0073605C" w:rsidRDefault="00432D7F" w:rsidP="0073605C">
                      <w:pPr>
                        <w:rPr>
                          <w:rFonts w:ascii="Muli Light" w:hAnsi="Muli Light"/>
                        </w:rPr>
                      </w:pPr>
                      <w:r>
                        <w:rPr>
                          <w:rFonts w:ascii="Muli Light" w:hAnsi="Muli Light"/>
                        </w:rPr>
                        <w:t xml:space="preserve">Retail </w:t>
                      </w:r>
                      <w:r w:rsidR="008C7130" w:rsidRPr="0073605C">
                        <w:rPr>
                          <w:rFonts w:ascii="Muli Light" w:hAnsi="Muli Light"/>
                        </w:rPr>
                        <w:t xml:space="preserve">Sales Associate, </w:t>
                      </w:r>
                      <w:r w:rsidRPr="00440AAD">
                        <w:rPr>
                          <w:rFonts w:ascii="Muli Light" w:hAnsi="Muli Light" w:cs="Arial"/>
                          <w:bCs/>
                          <w:color w:val="000000"/>
                        </w:rPr>
                        <w:t>May 201</w:t>
                      </w:r>
                      <w:r w:rsidR="00637558">
                        <w:rPr>
                          <w:rFonts w:ascii="Muli Light" w:hAnsi="Muli Light" w:cs="Arial"/>
                          <w:bCs/>
                          <w:color w:val="000000"/>
                        </w:rPr>
                        <w:t>9</w:t>
                      </w:r>
                      <w:r w:rsidRPr="00440AAD">
                        <w:rPr>
                          <w:rFonts w:ascii="Muli Light" w:hAnsi="Muli Light" w:cs="Arial"/>
                          <w:bCs/>
                          <w:color w:val="000000"/>
                        </w:rPr>
                        <w:t xml:space="preserve"> – November 20</w:t>
                      </w:r>
                      <w:r w:rsidR="00637558">
                        <w:rPr>
                          <w:rFonts w:ascii="Muli Light" w:hAnsi="Muli Light" w:cs="Arial"/>
                          <w:bCs/>
                          <w:color w:val="000000"/>
                        </w:rPr>
                        <w:t>21</w:t>
                      </w:r>
                    </w:p>
                    <w:p w14:paraId="7EF81094" w14:textId="77777777" w:rsidR="00432D7F" w:rsidRPr="00432D7F" w:rsidRDefault="00432D7F" w:rsidP="00432D7F">
                      <w:pPr>
                        <w:pStyle w:val="ListParagraph"/>
                        <w:numPr>
                          <w:ilvl w:val="0"/>
                          <w:numId w:val="3"/>
                        </w:numPr>
                        <w:spacing w:after="0"/>
                        <w:rPr>
                          <w:rFonts w:ascii="Muli Light" w:hAnsi="Muli Light" w:cs="Arial"/>
                          <w:color w:val="000000"/>
                        </w:rPr>
                      </w:pPr>
                      <w:r w:rsidRPr="00432D7F">
                        <w:rPr>
                          <w:rFonts w:ascii="Muli Light" w:hAnsi="Muli Light" w:cs="Arial"/>
                          <w:color w:val="000000"/>
                        </w:rPr>
                        <w:t>Repeatedly exceeded monthly sales quotas</w:t>
                      </w:r>
                    </w:p>
                    <w:p w14:paraId="0DA10846" w14:textId="77777777" w:rsidR="00432D7F" w:rsidRPr="00432D7F" w:rsidRDefault="00432D7F" w:rsidP="00432D7F">
                      <w:pPr>
                        <w:pStyle w:val="ListParagraph"/>
                        <w:numPr>
                          <w:ilvl w:val="0"/>
                          <w:numId w:val="3"/>
                        </w:numPr>
                        <w:spacing w:after="0"/>
                        <w:rPr>
                          <w:rFonts w:ascii="Muli Light" w:hAnsi="Muli Light" w:cs="Arial"/>
                          <w:color w:val="000000"/>
                        </w:rPr>
                      </w:pPr>
                      <w:r w:rsidRPr="00432D7F">
                        <w:rPr>
                          <w:rFonts w:ascii="Muli Light" w:hAnsi="Muli Light" w:cs="Arial"/>
                          <w:color w:val="000000"/>
                        </w:rPr>
                        <w:t>Drove up sales by upselling new merchandise and making informed recommendations</w:t>
                      </w:r>
                    </w:p>
                    <w:p w14:paraId="75C72318" w14:textId="77777777" w:rsidR="00432D7F" w:rsidRPr="00432D7F" w:rsidRDefault="00432D7F" w:rsidP="00432D7F">
                      <w:pPr>
                        <w:pStyle w:val="ListParagraph"/>
                        <w:numPr>
                          <w:ilvl w:val="0"/>
                          <w:numId w:val="3"/>
                        </w:numPr>
                        <w:spacing w:after="0"/>
                        <w:rPr>
                          <w:rFonts w:ascii="Muli Light" w:hAnsi="Muli Light" w:cs="Arial"/>
                          <w:color w:val="000000"/>
                        </w:rPr>
                      </w:pPr>
                      <w:r w:rsidRPr="00432D7F">
                        <w:rPr>
                          <w:rFonts w:ascii="Muli Light" w:hAnsi="Muli Light" w:cs="Arial"/>
                          <w:color w:val="000000"/>
                        </w:rPr>
                        <w:t>Memorised Debenhams’ product inventory in order to provide better advice to customers</w:t>
                      </w:r>
                    </w:p>
                    <w:p w14:paraId="739A3C5D" w14:textId="77777777" w:rsidR="00432D7F" w:rsidRPr="00432D7F" w:rsidRDefault="00432D7F" w:rsidP="00432D7F">
                      <w:pPr>
                        <w:pStyle w:val="ListParagraph"/>
                        <w:numPr>
                          <w:ilvl w:val="0"/>
                          <w:numId w:val="3"/>
                        </w:numPr>
                        <w:spacing w:after="0"/>
                        <w:rPr>
                          <w:rFonts w:ascii="Muli Light" w:hAnsi="Muli Light" w:cs="Arial"/>
                          <w:color w:val="000000"/>
                        </w:rPr>
                      </w:pPr>
                      <w:r w:rsidRPr="00432D7F">
                        <w:rPr>
                          <w:rFonts w:ascii="Muli Light" w:hAnsi="Muli Light" w:cs="Arial"/>
                          <w:color w:val="000000"/>
                        </w:rPr>
                        <w:t>Operated Point of Sales systems efficiently</w:t>
                      </w:r>
                    </w:p>
                    <w:p w14:paraId="7F0AA44E" w14:textId="77777777" w:rsidR="00432D7F" w:rsidRPr="00432D7F" w:rsidRDefault="00432D7F" w:rsidP="00432D7F">
                      <w:pPr>
                        <w:pStyle w:val="ListParagraph"/>
                        <w:numPr>
                          <w:ilvl w:val="0"/>
                          <w:numId w:val="3"/>
                        </w:numPr>
                        <w:spacing w:after="0"/>
                        <w:rPr>
                          <w:rFonts w:ascii="Muli Light" w:hAnsi="Muli Light" w:cs="Arial"/>
                          <w:color w:val="000000"/>
                        </w:rPr>
                      </w:pPr>
                      <w:r w:rsidRPr="00432D7F">
                        <w:rPr>
                          <w:rFonts w:ascii="Muli Light" w:hAnsi="Muli Light" w:cs="Arial"/>
                          <w:color w:val="000000"/>
                        </w:rPr>
                        <w:t>Fielded customer complaints and offered workable solutions, leading to a 10% decrease in full refunds</w:t>
                      </w:r>
                    </w:p>
                    <w:p w14:paraId="564E5386" w14:textId="77777777" w:rsidR="008C7130" w:rsidRPr="00432D7F" w:rsidRDefault="00432D7F" w:rsidP="00432D7F">
                      <w:pPr>
                        <w:pStyle w:val="ListParagraph"/>
                        <w:numPr>
                          <w:ilvl w:val="0"/>
                          <w:numId w:val="3"/>
                        </w:numPr>
                        <w:spacing w:after="0"/>
                        <w:rPr>
                          <w:rFonts w:ascii="Muli Light" w:hAnsi="Muli Light"/>
                        </w:rPr>
                      </w:pPr>
                      <w:r w:rsidRPr="00432D7F">
                        <w:rPr>
                          <w:rFonts w:ascii="Muli Light" w:hAnsi="Muli Light" w:cs="Arial"/>
                          <w:color w:val="000000"/>
                        </w:rPr>
                        <w:t>Maintained a consistent ‘A’ rating in customer experience satisfaction surveys</w:t>
                      </w:r>
                    </w:p>
                    <w:p w14:paraId="15E71A04" w14:textId="77777777" w:rsidR="00432D7F" w:rsidRDefault="00432D7F" w:rsidP="00432D7F">
                      <w:pPr>
                        <w:spacing w:after="0"/>
                        <w:rPr>
                          <w:rFonts w:ascii="Muli Light" w:hAnsi="Muli Light"/>
                        </w:rPr>
                      </w:pPr>
                    </w:p>
                    <w:p w14:paraId="5DDDD93A" w14:textId="77777777" w:rsidR="00432D7F" w:rsidRDefault="00432D7F" w:rsidP="00432D7F">
                      <w:pPr>
                        <w:spacing w:after="0"/>
                        <w:rPr>
                          <w:rFonts w:ascii="Muli bold" w:hAnsi="Muli bold" w:cs="Arial"/>
                          <w:bCs/>
                          <w:color w:val="000000"/>
                        </w:rPr>
                      </w:pPr>
                      <w:r>
                        <w:rPr>
                          <w:rFonts w:ascii="Muli bold" w:hAnsi="Muli bold" w:cs="Arial"/>
                          <w:bCs/>
                          <w:color w:val="000000"/>
                        </w:rPr>
                        <w:t>TESCO</w:t>
                      </w:r>
                      <w:r w:rsidRPr="008C7130">
                        <w:rPr>
                          <w:rFonts w:ascii="Muli bold" w:hAnsi="Muli bold" w:cs="Arial"/>
                          <w:bCs/>
                          <w:color w:val="000000"/>
                        </w:rPr>
                        <w:t xml:space="preserve">, Leeds, </w:t>
                      </w:r>
                    </w:p>
                    <w:p w14:paraId="22E374BE" w14:textId="6CB0AA45" w:rsidR="00432D7F" w:rsidRPr="0073605C" w:rsidRDefault="00432D7F" w:rsidP="00432D7F">
                      <w:pPr>
                        <w:rPr>
                          <w:rFonts w:ascii="Muli Light" w:hAnsi="Muli Light"/>
                        </w:rPr>
                      </w:pPr>
                      <w:r>
                        <w:rPr>
                          <w:rFonts w:ascii="Muli Light" w:hAnsi="Muli Light"/>
                        </w:rPr>
                        <w:t xml:space="preserve">Customer </w:t>
                      </w:r>
                      <w:r w:rsidR="00AF50B3">
                        <w:rPr>
                          <w:rFonts w:ascii="Muli Light" w:hAnsi="Muli Light"/>
                        </w:rPr>
                        <w:t xml:space="preserve">Assistant, </w:t>
                      </w:r>
                      <w:r w:rsidRPr="00432D7F">
                        <w:rPr>
                          <w:rFonts w:ascii="Muli Light" w:hAnsi="Muli Light" w:cs="Arial"/>
                          <w:bCs/>
                          <w:color w:val="000000"/>
                        </w:rPr>
                        <w:t>May 201</w:t>
                      </w:r>
                      <w:r w:rsidR="00637558">
                        <w:rPr>
                          <w:rFonts w:ascii="Muli Light" w:hAnsi="Muli Light" w:cs="Arial"/>
                          <w:bCs/>
                          <w:color w:val="000000"/>
                        </w:rPr>
                        <w:t>7</w:t>
                      </w:r>
                      <w:r w:rsidRPr="00432D7F">
                        <w:rPr>
                          <w:rFonts w:ascii="Muli Light" w:hAnsi="Muli Light" w:cs="Arial"/>
                          <w:bCs/>
                          <w:color w:val="000000"/>
                        </w:rPr>
                        <w:t xml:space="preserve"> – March 201</w:t>
                      </w:r>
                      <w:r w:rsidR="00637558">
                        <w:rPr>
                          <w:rFonts w:ascii="Muli Light" w:hAnsi="Muli Light" w:cs="Arial"/>
                          <w:bCs/>
                          <w:color w:val="000000"/>
                        </w:rPr>
                        <w:t>9</w:t>
                      </w:r>
                    </w:p>
                    <w:p w14:paraId="0B025B5E" w14:textId="77777777" w:rsidR="00432D7F" w:rsidRPr="00432D7F" w:rsidRDefault="00432D7F" w:rsidP="00432D7F">
                      <w:pPr>
                        <w:pStyle w:val="ListParagraph"/>
                        <w:numPr>
                          <w:ilvl w:val="0"/>
                          <w:numId w:val="4"/>
                        </w:numPr>
                        <w:spacing w:after="0"/>
                        <w:rPr>
                          <w:rFonts w:ascii="Muli Light" w:hAnsi="Muli Light" w:cs="Arial"/>
                          <w:color w:val="000000"/>
                        </w:rPr>
                      </w:pPr>
                      <w:r w:rsidRPr="00432D7F">
                        <w:rPr>
                          <w:rFonts w:ascii="Muli Light" w:hAnsi="Muli Light" w:cs="Arial"/>
                          <w:color w:val="000000"/>
                        </w:rPr>
                        <w:t>Checked out upwards of 150 customers daily, ensuring they each had a seamless, pleasant experience</w:t>
                      </w:r>
                    </w:p>
                    <w:p w14:paraId="7477DD6B" w14:textId="77777777" w:rsidR="00432D7F" w:rsidRPr="00432D7F" w:rsidRDefault="00432D7F" w:rsidP="00432D7F">
                      <w:pPr>
                        <w:pStyle w:val="ListParagraph"/>
                        <w:numPr>
                          <w:ilvl w:val="0"/>
                          <w:numId w:val="4"/>
                        </w:numPr>
                        <w:spacing w:after="0"/>
                        <w:rPr>
                          <w:rFonts w:ascii="Muli Light" w:hAnsi="Muli Light" w:cs="Arial"/>
                          <w:color w:val="000000"/>
                        </w:rPr>
                      </w:pPr>
                      <w:r w:rsidRPr="00432D7F">
                        <w:rPr>
                          <w:rFonts w:ascii="Muli Light" w:hAnsi="Muli Light" w:cs="Arial"/>
                          <w:color w:val="000000"/>
                        </w:rPr>
                        <w:t>Led a drive to reduce food waste, earning accolades from management for efficiency and environmental consciousness</w:t>
                      </w:r>
                    </w:p>
                    <w:p w14:paraId="35763B85" w14:textId="77777777" w:rsidR="00432D7F" w:rsidRPr="00432D7F" w:rsidRDefault="00432D7F" w:rsidP="00432D7F">
                      <w:pPr>
                        <w:pStyle w:val="ListParagraph"/>
                        <w:numPr>
                          <w:ilvl w:val="0"/>
                          <w:numId w:val="4"/>
                        </w:numPr>
                        <w:spacing w:after="0"/>
                        <w:rPr>
                          <w:rFonts w:ascii="Muli Light" w:hAnsi="Muli Light" w:cs="Arial"/>
                          <w:color w:val="000000"/>
                        </w:rPr>
                      </w:pPr>
                      <w:r w:rsidRPr="00432D7F">
                        <w:rPr>
                          <w:rFonts w:ascii="Muli Light" w:hAnsi="Muli Light" w:cs="Arial"/>
                          <w:color w:val="000000"/>
                        </w:rPr>
                        <w:t>Ensured all produce was handled according to health and safety regulations</w:t>
                      </w:r>
                    </w:p>
                    <w:p w14:paraId="13D63BA7" w14:textId="77777777" w:rsidR="00432D7F" w:rsidRPr="00432D7F" w:rsidRDefault="00432D7F" w:rsidP="00432D7F">
                      <w:pPr>
                        <w:pStyle w:val="ListParagraph"/>
                        <w:numPr>
                          <w:ilvl w:val="0"/>
                          <w:numId w:val="4"/>
                        </w:numPr>
                        <w:spacing w:after="0"/>
                        <w:rPr>
                          <w:rFonts w:ascii="Muli Light" w:hAnsi="Muli Light" w:cs="Arial"/>
                          <w:color w:val="000000"/>
                        </w:rPr>
                      </w:pPr>
                      <w:r w:rsidRPr="00432D7F">
                        <w:rPr>
                          <w:rFonts w:ascii="Muli Light" w:hAnsi="Muli Light" w:cs="Arial"/>
                          <w:color w:val="000000"/>
                        </w:rPr>
                        <w:t>Maintained accurate records of store inventory</w:t>
                      </w:r>
                    </w:p>
                    <w:p w14:paraId="1CBB4372" w14:textId="77777777" w:rsidR="00432D7F" w:rsidRPr="00432D7F" w:rsidRDefault="00432D7F" w:rsidP="00432D7F">
                      <w:pPr>
                        <w:spacing w:after="0"/>
                        <w:rPr>
                          <w:rFonts w:ascii="Muli Light" w:hAnsi="Muli Light"/>
                        </w:rPr>
                      </w:pPr>
                    </w:p>
                  </w:txbxContent>
                </v:textbox>
              </v:shape>
            </w:pict>
          </mc:Fallback>
        </mc:AlternateContent>
      </w:r>
    </w:p>
    <w:sectPr w:rsidR="006D3252" w:rsidSect="008F6591">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Medium">
    <w:panose1 w:val="020B0604020202020204"/>
    <w:charset w:val="00"/>
    <w:family w:val="auto"/>
    <w:pitch w:val="variable"/>
    <w:sig w:usb0="2000020F" w:usb1="00000003" w:usb2="00000000" w:usb3="00000000" w:csb0="00000197" w:csb1="00000000"/>
  </w:font>
  <w:font w:name="DIN Pro Cond Medium">
    <w:panose1 w:val="020B0604020202020204"/>
    <w:charset w:val="00"/>
    <w:family w:val="swiss"/>
    <w:notTrueType/>
    <w:pitch w:val="variable"/>
    <w:sig w:usb0="A00002BF" w:usb1="4000207B" w:usb2="00000008" w:usb3="00000000" w:csb0="00000097" w:csb1="00000000"/>
  </w:font>
  <w:font w:name="Montserrat Bold">
    <w:altName w:val="Montserrat"/>
    <w:panose1 w:val="020B0604020202020204"/>
    <w:charset w:val="00"/>
    <w:family w:val="roman"/>
    <w:notTrueType/>
    <w:pitch w:val="default"/>
  </w:font>
  <w:font w:name="Catamaran">
    <w:panose1 w:val="00000500000000000000"/>
    <w:charset w:val="00"/>
    <w:family w:val="auto"/>
    <w:pitch w:val="variable"/>
    <w:sig w:usb0="00100007" w:usb1="00000000" w:usb2="00000000" w:usb3="00000000" w:csb0="00000093" w:csb1="00000000"/>
  </w:font>
  <w:font w:name="Muli Light">
    <w:altName w:val="Calibri"/>
    <w:panose1 w:val="020B0604020202020204"/>
    <w:charset w:val="00"/>
    <w:family w:val="auto"/>
    <w:pitch w:val="variable"/>
    <w:sig w:usb0="20000007" w:usb1="00000001" w:usb2="00000000" w:usb3="00000000" w:csb0="00000193" w:csb1="00000000"/>
  </w:font>
  <w:font w:name="Muli bold">
    <w:altName w:val="Cambria"/>
    <w:panose1 w:val="020B0604020202020204"/>
    <w:charset w:val="00"/>
    <w:family w:val="roman"/>
    <w:notTrueType/>
    <w:pitch w:val="default"/>
  </w:font>
  <w:font w:name="Muli">
    <w:altName w:val="Calibri"/>
    <w:panose1 w:val="020B0604020202020204"/>
    <w:charset w:val="00"/>
    <w:family w:val="auto"/>
    <w:pitch w:val="variable"/>
    <w:sig w:usb0="20000007" w:usb1="00000001" w:usb2="00000000" w:usb3="00000000" w:csb0="00000193"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20564"/>
    <w:multiLevelType w:val="hybridMultilevel"/>
    <w:tmpl w:val="ED461860"/>
    <w:lvl w:ilvl="0" w:tplc="8F808DD2">
      <w:start w:val="1"/>
      <w:numFmt w:val="bullet"/>
      <w:lvlText w:val="•"/>
      <w:lvlJc w:val="left"/>
      <w:pPr>
        <w:ind w:left="720" w:hanging="360"/>
      </w:pPr>
      <w:rPr>
        <w:rFonts w:ascii="Arial" w:hAnsi="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2DE90604"/>
    <w:multiLevelType w:val="hybridMultilevel"/>
    <w:tmpl w:val="CE4A62AA"/>
    <w:lvl w:ilvl="0" w:tplc="8F808DD2">
      <w:start w:val="1"/>
      <w:numFmt w:val="bullet"/>
      <w:lvlText w:val="•"/>
      <w:lvlJc w:val="left"/>
      <w:pPr>
        <w:ind w:left="720" w:hanging="360"/>
      </w:pPr>
      <w:rPr>
        <w:rFonts w:ascii="Arial" w:hAnsi="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403A59"/>
    <w:multiLevelType w:val="hybridMultilevel"/>
    <w:tmpl w:val="4B0EE5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FE82F3D"/>
    <w:multiLevelType w:val="multilevel"/>
    <w:tmpl w:val="EE803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431774"/>
    <w:multiLevelType w:val="multilevel"/>
    <w:tmpl w:val="D1AE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064869"/>
    <w:multiLevelType w:val="hybridMultilevel"/>
    <w:tmpl w:val="68B67516"/>
    <w:lvl w:ilvl="0" w:tplc="8F808DD2">
      <w:start w:val="1"/>
      <w:numFmt w:val="bullet"/>
      <w:lvlText w:val="•"/>
      <w:lvlJc w:val="left"/>
      <w:pPr>
        <w:ind w:left="720" w:hanging="360"/>
      </w:pPr>
      <w:rPr>
        <w:rFonts w:ascii="Arial" w:hAnsi="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2098551464">
    <w:abstractNumId w:val="2"/>
  </w:num>
  <w:num w:numId="2" w16cid:durableId="65807720">
    <w:abstractNumId w:val="3"/>
  </w:num>
  <w:num w:numId="3" w16cid:durableId="375544748">
    <w:abstractNumId w:val="0"/>
  </w:num>
  <w:num w:numId="4" w16cid:durableId="1720862190">
    <w:abstractNumId w:val="1"/>
  </w:num>
  <w:num w:numId="5" w16cid:durableId="1710564876">
    <w:abstractNumId w:val="4"/>
  </w:num>
  <w:num w:numId="6" w16cid:durableId="685134644">
    <w:abstractNumId w:val="6"/>
  </w:num>
  <w:num w:numId="7" w16cid:durableId="11921063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56F0"/>
    <w:rsid w:val="000A223C"/>
    <w:rsid w:val="00223AF4"/>
    <w:rsid w:val="00234A9E"/>
    <w:rsid w:val="002610BB"/>
    <w:rsid w:val="004206EB"/>
    <w:rsid w:val="0043246E"/>
    <w:rsid w:val="00432A85"/>
    <w:rsid w:val="00432D7F"/>
    <w:rsid w:val="00440AAD"/>
    <w:rsid w:val="004F29BE"/>
    <w:rsid w:val="00525F42"/>
    <w:rsid w:val="00565F93"/>
    <w:rsid w:val="00637558"/>
    <w:rsid w:val="006D3252"/>
    <w:rsid w:val="006E7361"/>
    <w:rsid w:val="006E76A2"/>
    <w:rsid w:val="007056F0"/>
    <w:rsid w:val="0073605C"/>
    <w:rsid w:val="00830531"/>
    <w:rsid w:val="008C7130"/>
    <w:rsid w:val="008F6591"/>
    <w:rsid w:val="00974814"/>
    <w:rsid w:val="00A651FC"/>
    <w:rsid w:val="00AF50B3"/>
    <w:rsid w:val="00B7174A"/>
    <w:rsid w:val="00B87828"/>
    <w:rsid w:val="00B87851"/>
    <w:rsid w:val="00BC02A0"/>
    <w:rsid w:val="00C158D0"/>
    <w:rsid w:val="00C206D9"/>
    <w:rsid w:val="00C818AD"/>
    <w:rsid w:val="00DE4D5B"/>
    <w:rsid w:val="00E10622"/>
    <w:rsid w:val="00FF5BC7"/>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6136D"/>
  <w15:docId w15:val="{DAA0B914-FBDF-AD4A-94E9-E6B68A13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4D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4D5B"/>
    <w:rPr>
      <w:rFonts w:ascii="Tahoma" w:hAnsi="Tahoma" w:cs="Tahoma"/>
      <w:sz w:val="16"/>
      <w:szCs w:val="16"/>
    </w:rPr>
  </w:style>
  <w:style w:type="paragraph" w:styleId="NoSpacing">
    <w:name w:val="No Spacing"/>
    <w:uiPriority w:val="1"/>
    <w:qFormat/>
    <w:rsid w:val="00DE4D5B"/>
    <w:pPr>
      <w:spacing w:after="0" w:line="240" w:lineRule="auto"/>
    </w:pPr>
  </w:style>
  <w:style w:type="character" w:styleId="Hyperlink">
    <w:name w:val="Hyperlink"/>
    <w:basedOn w:val="DefaultParagraphFont"/>
    <w:uiPriority w:val="99"/>
    <w:unhideWhenUsed/>
    <w:rsid w:val="004F29BE"/>
    <w:rPr>
      <w:color w:val="0000FF" w:themeColor="hyperlink"/>
      <w:u w:val="single"/>
    </w:rPr>
  </w:style>
  <w:style w:type="paragraph" w:styleId="NormalWeb">
    <w:name w:val="Normal (Web)"/>
    <w:basedOn w:val="Normal"/>
    <w:uiPriority w:val="99"/>
    <w:semiHidden/>
    <w:unhideWhenUsed/>
    <w:rsid w:val="0073605C"/>
    <w:pPr>
      <w:spacing w:before="100" w:beforeAutospacing="1" w:after="100" w:afterAutospacing="1" w:line="240" w:lineRule="auto"/>
    </w:pPr>
    <w:rPr>
      <w:rFonts w:ascii="Times New Roman" w:eastAsia="Times New Roman" w:hAnsi="Times New Roman" w:cs="Times New Roman"/>
      <w:sz w:val="24"/>
      <w:szCs w:val="24"/>
      <w:lang w:eastAsia="en-SG"/>
    </w:rPr>
  </w:style>
  <w:style w:type="paragraph" w:styleId="ListParagraph">
    <w:name w:val="List Paragraph"/>
    <w:basedOn w:val="Normal"/>
    <w:uiPriority w:val="34"/>
    <w:qFormat/>
    <w:rsid w:val="00432D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034500">
      <w:bodyDiv w:val="1"/>
      <w:marLeft w:val="0"/>
      <w:marRight w:val="0"/>
      <w:marTop w:val="0"/>
      <w:marBottom w:val="0"/>
      <w:divBdr>
        <w:top w:val="none" w:sz="0" w:space="0" w:color="auto"/>
        <w:left w:val="none" w:sz="0" w:space="0" w:color="auto"/>
        <w:bottom w:val="none" w:sz="0" w:space="0" w:color="auto"/>
        <w:right w:val="none" w:sz="0" w:space="0" w:color="auto"/>
      </w:divBdr>
    </w:div>
    <w:div w:id="565070594">
      <w:bodyDiv w:val="1"/>
      <w:marLeft w:val="0"/>
      <w:marRight w:val="0"/>
      <w:marTop w:val="0"/>
      <w:marBottom w:val="0"/>
      <w:divBdr>
        <w:top w:val="none" w:sz="0" w:space="0" w:color="auto"/>
        <w:left w:val="none" w:sz="0" w:space="0" w:color="auto"/>
        <w:bottom w:val="none" w:sz="0" w:space="0" w:color="auto"/>
        <w:right w:val="none" w:sz="0" w:space="0" w:color="auto"/>
      </w:divBdr>
    </w:div>
    <w:div w:id="663974872">
      <w:bodyDiv w:val="1"/>
      <w:marLeft w:val="0"/>
      <w:marRight w:val="0"/>
      <w:marTop w:val="0"/>
      <w:marBottom w:val="0"/>
      <w:divBdr>
        <w:top w:val="none" w:sz="0" w:space="0" w:color="auto"/>
        <w:left w:val="none" w:sz="0" w:space="0" w:color="auto"/>
        <w:bottom w:val="none" w:sz="0" w:space="0" w:color="auto"/>
        <w:right w:val="none" w:sz="0" w:space="0" w:color="auto"/>
      </w:divBdr>
    </w:div>
    <w:div w:id="113148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1606</TotalTime>
  <Pages>2</Pages>
  <Words>5</Words>
  <Characters>32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 AZAM</dc:creator>
  <cp:lastModifiedBy>Aaron Case</cp:lastModifiedBy>
  <cp:revision>20</cp:revision>
  <cp:lastPrinted>2021-01-25T19:39:00Z</cp:lastPrinted>
  <dcterms:created xsi:type="dcterms:W3CDTF">2021-01-06T17:34:00Z</dcterms:created>
  <dcterms:modified xsi:type="dcterms:W3CDTF">2023-02-16T06:33:00Z</dcterms:modified>
</cp:coreProperties>
</file>