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E941" w14:textId="1A290105" w:rsidR="002A2209" w:rsidRDefault="00EE6C49">
      <w:r w:rsidRPr="00DA4B50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55BADD" wp14:editId="3E15E532">
                <wp:simplePos x="0" y="0"/>
                <wp:positionH relativeFrom="page">
                  <wp:posOffset>14868</wp:posOffset>
                </wp:positionH>
                <wp:positionV relativeFrom="page">
                  <wp:posOffset>327102</wp:posOffset>
                </wp:positionV>
                <wp:extent cx="7738947" cy="733647"/>
                <wp:effectExtent l="0" t="0" r="825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8947" cy="7336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215DF" w14:textId="71AAF1E4" w:rsidR="002A2209" w:rsidRPr="00DF0709" w:rsidRDefault="002A2209" w:rsidP="003E7E4F">
                            <w:pPr>
                              <w:ind w:left="20"/>
                              <w:jc w:val="center"/>
                              <w:rPr>
                                <w:rFonts w:ascii="Playfair Display" w:hAnsi="Playfair Display"/>
                                <w:b/>
                                <w:bCs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DF0709">
                              <w:rPr>
                                <w:rFonts w:ascii="Playfair Display" w:hAnsi="Playfair Display"/>
                                <w:b/>
                                <w:bCs/>
                                <w:color w:val="000000" w:themeColor="text1"/>
                                <w:sz w:val="80"/>
                                <w:szCs w:val="80"/>
                              </w:rPr>
                              <w:t>M</w:t>
                            </w:r>
                            <w:r w:rsidR="003E7E4F" w:rsidRPr="00DF0709">
                              <w:rPr>
                                <w:rFonts w:ascii="Playfair Display" w:hAnsi="Playfair Display"/>
                                <w:b/>
                                <w:bCs/>
                                <w:color w:val="000000" w:themeColor="text1"/>
                                <w:sz w:val="80"/>
                                <w:szCs w:val="80"/>
                              </w:rPr>
                              <w:t>ODELLING PHOTO ON CV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5BA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15pt;margin-top:25.75pt;width:609.35pt;height:5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" filled="f" stroked="f">
                <v:textbox inset="0,0,0,0">
                  <w:txbxContent>
                    <w:p w14:paraId="7A1215DF" w14:textId="71AAF1E4" w:rsidR="002A2209" w:rsidRPr="00DF0709" w:rsidRDefault="002A2209" w:rsidP="003E7E4F">
                      <w:pPr>
                        <w:ind w:left="20"/>
                        <w:jc w:val="center"/>
                        <w:rPr>
                          <w:rFonts w:ascii="Playfair Display" w:hAnsi="Playfair Display"/>
                          <w:b/>
                          <w:bCs/>
                          <w:color w:val="000000" w:themeColor="text1"/>
                          <w:sz w:val="80"/>
                          <w:szCs w:val="80"/>
                        </w:rPr>
                      </w:pPr>
                      <w:r w:rsidRPr="00DF0709">
                        <w:rPr>
                          <w:rFonts w:ascii="Playfair Display" w:hAnsi="Playfair Display"/>
                          <w:b/>
                          <w:bCs/>
                          <w:color w:val="000000" w:themeColor="text1"/>
                          <w:sz w:val="80"/>
                          <w:szCs w:val="80"/>
                        </w:rPr>
                        <w:t>M</w:t>
                      </w:r>
                      <w:r w:rsidR="003E7E4F" w:rsidRPr="00DF0709">
                        <w:rPr>
                          <w:rFonts w:ascii="Playfair Display" w:hAnsi="Playfair Display"/>
                          <w:b/>
                          <w:bCs/>
                          <w:color w:val="000000" w:themeColor="text1"/>
                          <w:sz w:val="80"/>
                          <w:szCs w:val="80"/>
                        </w:rPr>
                        <w:t>ODELLING PHOTO ON CV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C749D3F" w14:textId="0D9C46AA" w:rsidR="002A2209" w:rsidRDefault="002A2209"/>
    <w:p w14:paraId="3E0A398D" w14:textId="009CABF4" w:rsidR="002A2209" w:rsidRDefault="002A220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CE0F57" wp14:editId="04E33800">
                <wp:simplePos x="0" y="0"/>
                <wp:positionH relativeFrom="column">
                  <wp:posOffset>-525780</wp:posOffset>
                </wp:positionH>
                <wp:positionV relativeFrom="paragraph">
                  <wp:posOffset>144145</wp:posOffset>
                </wp:positionV>
                <wp:extent cx="8001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144F45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1.4pt,11.35pt" to="21.6pt,1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" strokecolor="#d8d8d8 [2732]" strokeweight="1.5pt">
                <v:stroke joinstyle="miter" endcap="round"/>
              </v:line>
            </w:pict>
          </mc:Fallback>
        </mc:AlternateContent>
      </w:r>
    </w:p>
    <w:p w14:paraId="4C23D7B5" w14:textId="3661B1E6" w:rsidR="002A2209" w:rsidRDefault="002B02C2">
      <w:r>
        <w:rPr>
          <w:noProof/>
          <w:lang w:eastAsia="en-SG"/>
        </w:rPr>
        <w:drawing>
          <wp:anchor distT="0" distB="0" distL="114300" distR="114300" simplePos="0" relativeHeight="251660288" behindDoc="0" locked="0" layoutInCell="1" allowOverlap="1" wp14:anchorId="6D5E1926" wp14:editId="6D631616">
            <wp:simplePos x="0" y="0"/>
            <wp:positionH relativeFrom="column">
              <wp:posOffset>4073525</wp:posOffset>
            </wp:positionH>
            <wp:positionV relativeFrom="paragraph">
              <wp:posOffset>48260</wp:posOffset>
            </wp:positionV>
            <wp:extent cx="2436495" cy="3218815"/>
            <wp:effectExtent l="0" t="0" r="1905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r="2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3218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110FE" w:rsidRPr="00DA4B50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01BBBB0" wp14:editId="647AE720">
                <wp:simplePos x="0" y="0"/>
                <wp:positionH relativeFrom="margin">
                  <wp:posOffset>2180590</wp:posOffset>
                </wp:positionH>
                <wp:positionV relativeFrom="page">
                  <wp:posOffset>1287145</wp:posOffset>
                </wp:positionV>
                <wp:extent cx="1473835" cy="415925"/>
                <wp:effectExtent l="0" t="0" r="12065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9B31D" w14:textId="77777777" w:rsidR="002A2209" w:rsidRPr="00263CD6" w:rsidRDefault="002A2209" w:rsidP="002A2209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</w:pPr>
                            <w:r w:rsidRPr="00263CD6"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  <w:t>Phone</w:t>
                            </w:r>
                          </w:p>
                          <w:p w14:paraId="52395373" w14:textId="500DBFD4" w:rsidR="002A2209" w:rsidRPr="005248BC" w:rsidRDefault="002B02C2" w:rsidP="002A2209">
                            <w:pPr>
                              <w:spacing w:line="276" w:lineRule="auto"/>
                              <w:ind w:left="20"/>
                              <w:jc w:val="both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07</w:t>
                            </w:r>
                            <w:r w:rsidR="002A2209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989 143 676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BBBB0" id="Text Box 12" o:spid="_x0000_s1027" type="#_x0000_t202" style="position:absolute;margin-left:171.7pt;margin-top:101.35pt;width:116.05pt;height:32.7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" filled="f" stroked="f">
                <v:textbox inset="0,0,0,0">
                  <w:txbxContent>
                    <w:p w14:paraId="7E59B31D" w14:textId="77777777" w:rsidR="002A2209" w:rsidRPr="00263CD6" w:rsidRDefault="002A2209" w:rsidP="002A2209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</w:pPr>
                      <w:r w:rsidRPr="00263CD6"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  <w:t>Phone</w:t>
                      </w:r>
                    </w:p>
                    <w:p w14:paraId="52395373" w14:textId="500DBFD4" w:rsidR="002A2209" w:rsidRPr="005248BC" w:rsidRDefault="002B02C2" w:rsidP="002A2209">
                      <w:pPr>
                        <w:spacing w:line="276" w:lineRule="auto"/>
                        <w:ind w:left="20"/>
                        <w:jc w:val="both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07</w:t>
                      </w:r>
                      <w:r w:rsidR="002A2209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989 143 676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5E5801" w:rsidRPr="00DA4B50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943558D" wp14:editId="1A1A34EA">
                <wp:simplePos x="0" y="0"/>
                <wp:positionH relativeFrom="margin">
                  <wp:posOffset>-525780</wp:posOffset>
                </wp:positionH>
                <wp:positionV relativeFrom="page">
                  <wp:posOffset>1301750</wp:posOffset>
                </wp:positionV>
                <wp:extent cx="2217420" cy="1113155"/>
                <wp:effectExtent l="0" t="0" r="11430" b="1079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11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A3DF7" w14:textId="77777777" w:rsidR="002A2209" w:rsidRPr="00263CD6" w:rsidRDefault="002A2209" w:rsidP="002A2209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</w:pPr>
                            <w:r w:rsidRPr="00263CD6"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  <w:t>Email</w:t>
                            </w:r>
                          </w:p>
                          <w:p w14:paraId="5DC81E8C" w14:textId="42BFDA0D" w:rsidR="002A2209" w:rsidRPr="00575B30" w:rsidRDefault="003F45D1" w:rsidP="002A2209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7F7F7F" w:themeColor="text1" w:themeTint="8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janelle</w:t>
                            </w:r>
                            <w:r w:rsidR="002A2209" w:rsidRPr="00575B30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.</w:t>
                            </w:r>
                            <w:r w:rsidR="002A2209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brenos</w:t>
                            </w:r>
                            <w:r w:rsidR="002A2209" w:rsidRPr="00575B30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@gmail.com</w:t>
                            </w:r>
                          </w:p>
                          <w:p w14:paraId="6148B753" w14:textId="77777777" w:rsidR="002A2209" w:rsidRPr="00C90613" w:rsidRDefault="002A2209" w:rsidP="002A2209">
                            <w:pPr>
                              <w:ind w:left="20"/>
                              <w:jc w:val="both"/>
                              <w:rPr>
                                <w:rFonts w:ascii="Open Sans" w:hAnsi="Open Sans" w:cs="Open Sans"/>
                                <w:b/>
                                <w:spacing w:val="3"/>
                                <w:sz w:val="6"/>
                                <w:szCs w:val="20"/>
                              </w:rPr>
                            </w:pPr>
                          </w:p>
                          <w:p w14:paraId="3DADDC85" w14:textId="77777777" w:rsidR="002A2209" w:rsidRPr="00263CD6" w:rsidRDefault="002A2209" w:rsidP="002A2209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  <w:t>Online Portfolio</w:t>
                            </w:r>
                          </w:p>
                          <w:p w14:paraId="51F1AD56" w14:textId="7DF70AC6" w:rsidR="002A2209" w:rsidRPr="00DF0709" w:rsidRDefault="002A2209" w:rsidP="002A2209">
                            <w:pPr>
                              <w:spacing w:line="276" w:lineRule="auto"/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</w:pPr>
                            <w:r w:rsidRPr="00DF0709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www.</w:t>
                            </w:r>
                            <w:r w:rsidR="003F45D1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jan</w:t>
                            </w:r>
                            <w:r w:rsidRPr="00DF0709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.brenos.com</w:t>
                            </w:r>
                          </w:p>
                          <w:p w14:paraId="3F939FF9" w14:textId="77777777" w:rsidR="002A2209" w:rsidRDefault="002A2209" w:rsidP="002A2209">
                            <w:pPr>
                              <w:spacing w:line="276" w:lineRule="auto"/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</w:pPr>
                          </w:p>
                          <w:p w14:paraId="1D6CE43B" w14:textId="77777777" w:rsidR="002A2209" w:rsidRPr="00575B30" w:rsidRDefault="002A2209" w:rsidP="002A2209">
                            <w:pPr>
                              <w:spacing w:line="276" w:lineRule="auto"/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3558D" id="Text Box 49" o:spid="_x0000_s1028" type="#_x0000_t202" style="position:absolute;margin-left:-41.4pt;margin-top:102.5pt;width:174.6pt;height:87.6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" filled="f" stroked="f">
                <v:textbox inset="0,0,0,0">
                  <w:txbxContent>
                    <w:p w14:paraId="641A3DF7" w14:textId="77777777" w:rsidR="002A2209" w:rsidRPr="00263CD6" w:rsidRDefault="002A2209" w:rsidP="002A2209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</w:pPr>
                      <w:r w:rsidRPr="00263CD6"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  <w:t>Email</w:t>
                      </w:r>
                    </w:p>
                    <w:p w14:paraId="5DC81E8C" w14:textId="42BFDA0D" w:rsidR="002A2209" w:rsidRPr="00575B30" w:rsidRDefault="003F45D1" w:rsidP="002A2209">
                      <w:pPr>
                        <w:spacing w:line="276" w:lineRule="auto"/>
                        <w:rPr>
                          <w:rFonts w:ascii="Open Sans" w:hAnsi="Open Sans" w:cs="Open Sans"/>
                          <w:color w:val="7F7F7F" w:themeColor="text1" w:themeTint="80"/>
                          <w:sz w:val="20"/>
                          <w:szCs w:val="18"/>
                        </w:rPr>
                      </w:pP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janelle</w:t>
                      </w:r>
                      <w:r w:rsidR="002A2209" w:rsidRPr="00575B30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.</w:t>
                      </w:r>
                      <w:r w:rsidR="002A2209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brenos</w:t>
                      </w:r>
                      <w:r w:rsidR="002A2209" w:rsidRPr="00575B30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@gmail.com</w:t>
                      </w:r>
                    </w:p>
                    <w:p w14:paraId="6148B753" w14:textId="77777777" w:rsidR="002A2209" w:rsidRPr="00C90613" w:rsidRDefault="002A2209" w:rsidP="002A2209">
                      <w:pPr>
                        <w:ind w:left="20"/>
                        <w:jc w:val="both"/>
                        <w:rPr>
                          <w:rFonts w:ascii="Open Sans" w:hAnsi="Open Sans" w:cs="Open Sans"/>
                          <w:b/>
                          <w:spacing w:val="3"/>
                          <w:sz w:val="6"/>
                          <w:szCs w:val="20"/>
                        </w:rPr>
                      </w:pPr>
                    </w:p>
                    <w:p w14:paraId="3DADDC85" w14:textId="77777777" w:rsidR="002A2209" w:rsidRPr="00263CD6" w:rsidRDefault="002A2209" w:rsidP="002A2209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</w:pPr>
                      <w:r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  <w:t>Online Portfolio</w:t>
                      </w:r>
                    </w:p>
                    <w:p w14:paraId="51F1AD56" w14:textId="7DF70AC6" w:rsidR="002A2209" w:rsidRPr="00DF0709" w:rsidRDefault="002A2209" w:rsidP="002A2209">
                      <w:pPr>
                        <w:spacing w:line="276" w:lineRule="auto"/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</w:pPr>
                      <w:r w:rsidRPr="00DF0709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www.</w:t>
                      </w:r>
                      <w:r w:rsidR="003F45D1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jan</w:t>
                      </w:r>
                      <w:r w:rsidRPr="00DF0709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.brenos.com</w:t>
                      </w:r>
                    </w:p>
                    <w:p w14:paraId="3F939FF9" w14:textId="77777777" w:rsidR="002A2209" w:rsidRDefault="002A2209" w:rsidP="002A2209">
                      <w:pPr>
                        <w:spacing w:line="276" w:lineRule="auto"/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</w:pPr>
                    </w:p>
                    <w:p w14:paraId="1D6CE43B" w14:textId="77777777" w:rsidR="002A2209" w:rsidRPr="00575B30" w:rsidRDefault="002A2209" w:rsidP="002A2209">
                      <w:pPr>
                        <w:spacing w:line="276" w:lineRule="auto"/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DD164A7" w14:textId="1D6B3F22" w:rsidR="002A2209" w:rsidRDefault="002A2209"/>
    <w:p w14:paraId="201C9668" w14:textId="4D85F192" w:rsidR="002A2209" w:rsidRDefault="002A2209"/>
    <w:p w14:paraId="6331F756" w14:textId="7B81E02E" w:rsidR="002A2209" w:rsidRDefault="005E5801">
      <w:r w:rsidRPr="00DA4B50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8F56E2D" wp14:editId="0D3D46CC">
                <wp:simplePos x="0" y="0"/>
                <wp:positionH relativeFrom="margin">
                  <wp:posOffset>2186305</wp:posOffset>
                </wp:positionH>
                <wp:positionV relativeFrom="page">
                  <wp:posOffset>1714500</wp:posOffset>
                </wp:positionV>
                <wp:extent cx="1693545" cy="707390"/>
                <wp:effectExtent l="0" t="0" r="1905" b="1651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3545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94B12" w14:textId="77777777" w:rsidR="002A2209" w:rsidRDefault="002A2209" w:rsidP="002A2209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</w:pPr>
                            <w:r w:rsidRPr="00263CD6"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  <w:t>Address</w:t>
                            </w:r>
                          </w:p>
                          <w:p w14:paraId="5A41CB14" w14:textId="59423ADE" w:rsidR="002A2209" w:rsidRPr="00263CD6" w:rsidRDefault="002A2209" w:rsidP="002A2209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spacing w:val="3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 xml:space="preserve">3 </w:t>
                            </w:r>
                            <w:r w:rsidR="003F45D1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King</w:t>
                            </w: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 xml:space="preserve"> Street</w:t>
                            </w: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br/>
                            </w:r>
                            <w:r w:rsidR="003F45D1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York</w:t>
                            </w:r>
                            <w:r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 xml:space="preserve">, </w:t>
                            </w:r>
                            <w:r w:rsidR="003F45D1">
                              <w:rPr>
                                <w:rFonts w:ascii="Alegreya" w:hAnsi="Alegreya" w:cs="Open Sans"/>
                                <w:color w:val="7F7F7F" w:themeColor="text1" w:themeTint="80"/>
                                <w:spacing w:val="3"/>
                                <w:sz w:val="24"/>
                                <w:szCs w:val="18"/>
                              </w:rPr>
                              <w:t>YO1 0SH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56E2D" id="Text Box 13" o:spid="_x0000_s1029" type="#_x0000_t202" style="position:absolute;margin-left:172.15pt;margin-top:135pt;width:133.35pt;height:55.7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" filled="f" stroked="f">
                <v:textbox inset="0,0,0,0">
                  <w:txbxContent>
                    <w:p w14:paraId="3A794B12" w14:textId="77777777" w:rsidR="002A2209" w:rsidRDefault="002A2209" w:rsidP="002A2209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</w:pPr>
                      <w:r w:rsidRPr="00263CD6"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  <w:t>Address</w:t>
                      </w:r>
                    </w:p>
                    <w:p w14:paraId="5A41CB14" w14:textId="59423ADE" w:rsidR="002A2209" w:rsidRPr="00263CD6" w:rsidRDefault="002A2209" w:rsidP="002A2209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spacing w:val="3"/>
                          <w:sz w:val="20"/>
                          <w:szCs w:val="18"/>
                        </w:rPr>
                      </w:pP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 xml:space="preserve">3 </w:t>
                      </w:r>
                      <w:r w:rsidR="003F45D1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King</w:t>
                      </w: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 xml:space="preserve"> Street</w:t>
                      </w: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br/>
                      </w:r>
                      <w:r w:rsidR="003F45D1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York</w:t>
                      </w:r>
                      <w:r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 xml:space="preserve">, </w:t>
                      </w:r>
                      <w:r w:rsidR="003F45D1">
                        <w:rPr>
                          <w:rFonts w:ascii="Alegreya" w:hAnsi="Alegreya" w:cs="Open Sans"/>
                          <w:color w:val="7F7F7F" w:themeColor="text1" w:themeTint="80"/>
                          <w:spacing w:val="3"/>
                          <w:sz w:val="24"/>
                          <w:szCs w:val="18"/>
                        </w:rPr>
                        <w:t>YO1 0SH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55833E7D" w14:textId="710342A6" w:rsidR="002A2209" w:rsidRDefault="002A2209"/>
    <w:p w14:paraId="70A1B65E" w14:textId="318A6190" w:rsidR="002A2209" w:rsidRDefault="002A2209"/>
    <w:p w14:paraId="13D0865C" w14:textId="225AF612" w:rsidR="002A2209" w:rsidRDefault="00B110FE">
      <w:r w:rsidRPr="00082DAE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79EFD2F" wp14:editId="21B841B5">
                <wp:simplePos x="0" y="0"/>
                <wp:positionH relativeFrom="page">
                  <wp:posOffset>388620</wp:posOffset>
                </wp:positionH>
                <wp:positionV relativeFrom="page">
                  <wp:posOffset>2499360</wp:posOffset>
                </wp:positionV>
                <wp:extent cx="1893570" cy="233680"/>
                <wp:effectExtent l="0" t="0" r="11430" b="1397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357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92B17A" w14:textId="77777777" w:rsidR="002A2209" w:rsidRPr="00511205" w:rsidRDefault="002A2209" w:rsidP="002A2209">
                            <w:pPr>
                              <w:spacing w:line="332" w:lineRule="exact"/>
                              <w:ind w:left="20"/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EFD2F" id="Text Box 52" o:spid="_x0000_s1030" type="#_x0000_t202" style="position:absolute;margin-left:30.6pt;margin-top:196.8pt;width:149.1pt;height:18.4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" filled="f" stroked="f">
                <v:textbox inset="0,0,0,0">
                  <w:txbxContent>
                    <w:p w14:paraId="3792B17A" w14:textId="77777777" w:rsidR="002A2209" w:rsidRPr="00511205" w:rsidRDefault="002A2209" w:rsidP="002A2209">
                      <w:pPr>
                        <w:spacing w:line="332" w:lineRule="exact"/>
                        <w:ind w:left="20"/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F6BC05" w14:textId="2C97C022" w:rsidR="002A2209" w:rsidRDefault="00B110FE">
      <w:r w:rsidRPr="00082DAE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91671BB" wp14:editId="6AB877E7">
                <wp:simplePos x="0" y="0"/>
                <wp:positionH relativeFrom="page">
                  <wp:posOffset>401444</wp:posOffset>
                </wp:positionH>
                <wp:positionV relativeFrom="page">
                  <wp:posOffset>2698595</wp:posOffset>
                </wp:positionV>
                <wp:extent cx="2564780" cy="1960880"/>
                <wp:effectExtent l="0" t="0" r="635" b="762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780" cy="196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DC8993" w14:textId="77777777" w:rsidR="005E5801" w:rsidRPr="005F5D7B" w:rsidRDefault="005E5801" w:rsidP="005E5801">
                            <w:pPr>
                              <w:pStyle w:val="BalloonText"/>
                              <w:spacing w:before="240"/>
                              <w:ind w:right="-1"/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Post Secondary</w:t>
                            </w:r>
                            <w:proofErr w:type="spellEnd"/>
                          </w:p>
                          <w:p w14:paraId="6496BE5E" w14:textId="6C1450ED" w:rsidR="005E5801" w:rsidRDefault="00DA56AC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York College</w:t>
                            </w:r>
                            <w:r w:rsidR="005E5801" w:rsidRPr="005F5D7B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—</w:t>
                            </w:r>
                            <w:r w:rsidR="005E5801" w:rsidRPr="005F5D7B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York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, 201</w:t>
                            </w:r>
                            <w:r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8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0612008E" w14:textId="77777777" w:rsidR="005E5801" w:rsidRDefault="005E5801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</w:pPr>
                          </w:p>
                          <w:p w14:paraId="7BAC0A58" w14:textId="6CC2D8DB" w:rsidR="005E5801" w:rsidRPr="00DA56AC" w:rsidRDefault="005E5801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b/>
                                <w:bCs/>
                                <w:sz w:val="20"/>
                                <w:szCs w:val="18"/>
                                <w:lang w:val="en-TW"/>
                              </w:rPr>
                            </w:pPr>
                            <w:r w:rsidRPr="00035CF5">
                              <w:rPr>
                                <w:rFonts w:ascii="Muli" w:hAnsi="Muli" w:cs="Open Sans"/>
                                <w:b/>
                                <w:bCs/>
                                <w:sz w:val="20"/>
                                <w:szCs w:val="18"/>
                              </w:rPr>
                              <w:t>Course:</w:t>
                            </w:r>
                            <w:r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DA56AC" w:rsidRPr="00DA56AC">
                              <w:rPr>
                                <w:rFonts w:ascii="Muli" w:hAnsi="Muli" w:cs="Open Sans"/>
                                <w:sz w:val="20"/>
                                <w:szCs w:val="18"/>
                                <w:lang w:val="en-TW"/>
                              </w:rPr>
                              <w:t>BA (Hons) Fashion Design &amp; Garment Technology</w:t>
                            </w:r>
                          </w:p>
                          <w:p w14:paraId="1215CC1B" w14:textId="77777777" w:rsidR="005E5801" w:rsidRPr="00035CF5" w:rsidRDefault="005E5801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</w:pPr>
                          </w:p>
                          <w:p w14:paraId="6943DE47" w14:textId="26CF9CB9" w:rsidR="005E5801" w:rsidRPr="005F5D7B" w:rsidRDefault="002915E7" w:rsidP="005E5801">
                            <w:pPr>
                              <w:pStyle w:val="BalloonText"/>
                              <w:spacing w:line="276" w:lineRule="auto"/>
                              <w:ind w:right="-1"/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Secondary</w:t>
                            </w:r>
                            <w:r w:rsidR="005E5801"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 xml:space="preserve"> School</w:t>
                            </w:r>
                          </w:p>
                          <w:p w14:paraId="6BB34C04" w14:textId="57FCD705" w:rsidR="005E5801" w:rsidRPr="005F5D7B" w:rsidRDefault="00BF0E94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Archbishop Holgate’s School</w:t>
                            </w:r>
                            <w:r w:rsidR="005E5801" w:rsidRPr="009B55E9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 xml:space="preserve">— </w:t>
                            </w:r>
                            <w:r w:rsidR="002915E7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York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, 20</w:t>
                            </w:r>
                            <w:r w:rsidR="002915E7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08</w:t>
                            </w:r>
                            <w:r w:rsidR="005E5801" w:rsidRPr="005F5D7B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–</w:t>
                            </w:r>
                            <w:r w:rsidR="005E5801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201</w:t>
                            </w:r>
                            <w:r w:rsidR="002915E7"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  <w:t>5</w:t>
                            </w:r>
                          </w:p>
                          <w:p w14:paraId="587829D1" w14:textId="77777777" w:rsidR="005E5801" w:rsidRPr="005F5D7B" w:rsidRDefault="005E5801" w:rsidP="005E5801">
                            <w:pPr>
                              <w:spacing w:line="276" w:lineRule="auto"/>
                              <w:rPr>
                                <w:rFonts w:ascii="Muli" w:hAnsi="Muli" w:cs="Open Sans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671BB" id="Text Box 50" o:spid="_x0000_s1031" type="#_x0000_t202" style="position:absolute;margin-left:31.6pt;margin-top:212.5pt;width:201.95pt;height:154.4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" filled="f" stroked="f">
                <v:textbox inset="0,0,0,0">
                  <w:txbxContent>
                    <w:p w14:paraId="61DC8993" w14:textId="77777777" w:rsidR="005E5801" w:rsidRPr="005F5D7B" w:rsidRDefault="005E5801" w:rsidP="005E5801">
                      <w:pPr>
                        <w:pStyle w:val="BalloonText"/>
                        <w:spacing w:before="240"/>
                        <w:ind w:right="-1"/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</w:pPr>
                      <w:proofErr w:type="spellStart"/>
                      <w:r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Post Secondary</w:t>
                      </w:r>
                      <w:proofErr w:type="spellEnd"/>
                    </w:p>
                    <w:p w14:paraId="6496BE5E" w14:textId="6C1450ED" w:rsidR="005E5801" w:rsidRDefault="00DA56AC" w:rsidP="005E5801">
                      <w:pPr>
                        <w:spacing w:line="276" w:lineRule="auto"/>
                        <w:rPr>
                          <w:rFonts w:ascii="Muli" w:hAnsi="Muli" w:cs="Open Sans"/>
                          <w:sz w:val="20"/>
                          <w:szCs w:val="18"/>
                        </w:rPr>
                      </w:pPr>
                      <w:r>
                        <w:rPr>
                          <w:rFonts w:ascii="Muli" w:hAnsi="Muli" w:cs="Open Sans"/>
                          <w:sz w:val="20"/>
                          <w:szCs w:val="18"/>
                        </w:rPr>
                        <w:t>York College</w:t>
                      </w:r>
                      <w:r w:rsidR="005E5801" w:rsidRPr="005F5D7B"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 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>—</w:t>
                      </w:r>
                      <w:r w:rsidR="005E5801" w:rsidRPr="005F5D7B"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 </w:t>
                      </w:r>
                      <w:r>
                        <w:rPr>
                          <w:rFonts w:ascii="Muli" w:hAnsi="Muli" w:cs="Open Sans"/>
                          <w:sz w:val="20"/>
                          <w:szCs w:val="18"/>
                        </w:rPr>
                        <w:t>York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>, 201</w:t>
                      </w:r>
                      <w:r>
                        <w:rPr>
                          <w:rFonts w:ascii="Muli" w:hAnsi="Muli" w:cs="Open Sans"/>
                          <w:sz w:val="20"/>
                          <w:szCs w:val="18"/>
                        </w:rPr>
                        <w:t>8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0612008E" w14:textId="77777777" w:rsidR="005E5801" w:rsidRDefault="005E5801" w:rsidP="005E5801">
                      <w:pPr>
                        <w:spacing w:line="276" w:lineRule="auto"/>
                        <w:rPr>
                          <w:rFonts w:ascii="Muli" w:hAnsi="Muli" w:cs="Open Sans"/>
                          <w:sz w:val="20"/>
                          <w:szCs w:val="18"/>
                        </w:rPr>
                      </w:pPr>
                    </w:p>
                    <w:p w14:paraId="7BAC0A58" w14:textId="6CC2D8DB" w:rsidR="005E5801" w:rsidRPr="00DA56AC" w:rsidRDefault="005E5801" w:rsidP="005E5801">
                      <w:pPr>
                        <w:spacing w:line="276" w:lineRule="auto"/>
                        <w:rPr>
                          <w:rFonts w:ascii="Muli" w:hAnsi="Muli" w:cs="Open Sans"/>
                          <w:b/>
                          <w:bCs/>
                          <w:sz w:val="20"/>
                          <w:szCs w:val="18"/>
                          <w:lang w:val="en-TW"/>
                        </w:rPr>
                      </w:pPr>
                      <w:r w:rsidRPr="00035CF5">
                        <w:rPr>
                          <w:rFonts w:ascii="Muli" w:hAnsi="Muli" w:cs="Open Sans"/>
                          <w:b/>
                          <w:bCs/>
                          <w:sz w:val="20"/>
                          <w:szCs w:val="18"/>
                        </w:rPr>
                        <w:t>Course:</w:t>
                      </w:r>
                      <w:r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 </w:t>
                      </w:r>
                      <w:r w:rsidR="00DA56AC" w:rsidRPr="00DA56AC">
                        <w:rPr>
                          <w:rFonts w:ascii="Muli" w:hAnsi="Muli" w:cs="Open Sans"/>
                          <w:sz w:val="20"/>
                          <w:szCs w:val="18"/>
                          <w:lang w:val="en-TW"/>
                        </w:rPr>
                        <w:t>BA (Hons) Fashion Design &amp; Garment Technology</w:t>
                      </w:r>
                    </w:p>
                    <w:p w14:paraId="1215CC1B" w14:textId="77777777" w:rsidR="005E5801" w:rsidRPr="00035CF5" w:rsidRDefault="005E5801" w:rsidP="005E5801">
                      <w:pPr>
                        <w:spacing w:line="276" w:lineRule="auto"/>
                        <w:rPr>
                          <w:rFonts w:ascii="Muli" w:hAnsi="Muli" w:cs="Open Sans"/>
                          <w:sz w:val="20"/>
                          <w:szCs w:val="18"/>
                        </w:rPr>
                      </w:pPr>
                    </w:p>
                    <w:p w14:paraId="6943DE47" w14:textId="26CF9CB9" w:rsidR="005E5801" w:rsidRPr="005F5D7B" w:rsidRDefault="002915E7" w:rsidP="005E5801">
                      <w:pPr>
                        <w:pStyle w:val="BalloonText"/>
                        <w:spacing w:line="276" w:lineRule="auto"/>
                        <w:ind w:right="-1"/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</w:pPr>
                      <w:r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Secondary</w:t>
                      </w:r>
                      <w:r w:rsidR="005E5801"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 xml:space="preserve"> School</w:t>
                      </w:r>
                    </w:p>
                    <w:p w14:paraId="6BB34C04" w14:textId="57FCD705" w:rsidR="005E5801" w:rsidRPr="005F5D7B" w:rsidRDefault="00BF0E94" w:rsidP="005E5801">
                      <w:pPr>
                        <w:spacing w:line="276" w:lineRule="auto"/>
                        <w:rPr>
                          <w:rFonts w:ascii="Muli" w:hAnsi="Muli" w:cs="Open Sans"/>
                          <w:sz w:val="20"/>
                          <w:szCs w:val="18"/>
                        </w:rPr>
                      </w:pPr>
                      <w:r>
                        <w:rPr>
                          <w:rFonts w:ascii="Muli" w:hAnsi="Muli" w:cs="Open Sans"/>
                          <w:sz w:val="20"/>
                          <w:szCs w:val="18"/>
                        </w:rPr>
                        <w:t>Archbishop Holgate’s School</w:t>
                      </w:r>
                      <w:r w:rsidR="005E5801" w:rsidRPr="009B55E9"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 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 xml:space="preserve">— </w:t>
                      </w:r>
                      <w:r w:rsidR="002915E7">
                        <w:rPr>
                          <w:rFonts w:ascii="Muli" w:hAnsi="Muli" w:cs="Open Sans"/>
                          <w:sz w:val="20"/>
                          <w:szCs w:val="18"/>
                        </w:rPr>
                        <w:t>York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>, 20</w:t>
                      </w:r>
                      <w:r w:rsidR="002915E7">
                        <w:rPr>
                          <w:rFonts w:ascii="Muli" w:hAnsi="Muli" w:cs="Open Sans"/>
                          <w:sz w:val="20"/>
                          <w:szCs w:val="18"/>
                        </w:rPr>
                        <w:t>08</w:t>
                      </w:r>
                      <w:r w:rsidR="005E5801" w:rsidRPr="005F5D7B">
                        <w:rPr>
                          <w:rFonts w:ascii="Muli" w:hAnsi="Muli" w:cs="Open Sans"/>
                          <w:sz w:val="20"/>
                          <w:szCs w:val="18"/>
                        </w:rPr>
                        <w:t>–</w:t>
                      </w:r>
                      <w:r w:rsidR="005E5801">
                        <w:rPr>
                          <w:rFonts w:ascii="Muli" w:hAnsi="Muli" w:cs="Open Sans"/>
                          <w:sz w:val="20"/>
                          <w:szCs w:val="18"/>
                        </w:rPr>
                        <w:t>201</w:t>
                      </w:r>
                      <w:r w:rsidR="002915E7">
                        <w:rPr>
                          <w:rFonts w:ascii="Muli" w:hAnsi="Muli" w:cs="Open Sans"/>
                          <w:sz w:val="20"/>
                          <w:szCs w:val="18"/>
                        </w:rPr>
                        <w:t>5</w:t>
                      </w:r>
                    </w:p>
                    <w:p w14:paraId="587829D1" w14:textId="77777777" w:rsidR="005E5801" w:rsidRPr="005F5D7B" w:rsidRDefault="005E5801" w:rsidP="005E5801">
                      <w:pPr>
                        <w:spacing w:line="276" w:lineRule="auto"/>
                        <w:rPr>
                          <w:rFonts w:ascii="Muli" w:hAnsi="Muli" w:cs="Open Sans"/>
                          <w:sz w:val="20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82DAE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83E0F3E" wp14:editId="169EC79D">
                <wp:simplePos x="0" y="0"/>
                <wp:positionH relativeFrom="page">
                  <wp:posOffset>3093720</wp:posOffset>
                </wp:positionH>
                <wp:positionV relativeFrom="page">
                  <wp:posOffset>2494915</wp:posOffset>
                </wp:positionV>
                <wp:extent cx="1518285" cy="233680"/>
                <wp:effectExtent l="0" t="0" r="5715" b="139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5EA335" w14:textId="77777777" w:rsidR="002A2209" w:rsidRPr="00511205" w:rsidRDefault="002A2209" w:rsidP="002A2209">
                            <w:pPr>
                              <w:spacing w:line="332" w:lineRule="exact"/>
                              <w:ind w:left="20"/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  <w:t>Bio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E0F3E" id="Text Box 7" o:spid="_x0000_s1032" type="#_x0000_t202" style="position:absolute;margin-left:243.6pt;margin-top:196.45pt;width:119.55pt;height:18.4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" filled="f" stroked="f">
                <v:textbox inset="0,0,0,0">
                  <w:txbxContent>
                    <w:p w14:paraId="7D5EA335" w14:textId="77777777" w:rsidR="002A2209" w:rsidRPr="00511205" w:rsidRDefault="002A2209" w:rsidP="002A2209">
                      <w:pPr>
                        <w:spacing w:line="332" w:lineRule="exact"/>
                        <w:ind w:left="20"/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  <w:t>Bio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FCD1C1A" w14:textId="1A077ECA" w:rsidR="002A2209" w:rsidRDefault="002A2209"/>
    <w:p w14:paraId="66F8F8C8" w14:textId="04D281A5" w:rsidR="002A2209" w:rsidRDefault="00B110FE">
      <w:r w:rsidRPr="00082DAE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E767DB1" wp14:editId="1D3143D8">
                <wp:simplePos x="0" y="0"/>
                <wp:positionH relativeFrom="page">
                  <wp:posOffset>3101340</wp:posOffset>
                </wp:positionH>
                <wp:positionV relativeFrom="page">
                  <wp:posOffset>2951480</wp:posOffset>
                </wp:positionV>
                <wp:extent cx="1930400" cy="1405255"/>
                <wp:effectExtent l="0" t="0" r="12700" b="444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140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D622DA" w14:textId="29313C0F" w:rsidR="005E5801" w:rsidRPr="00E831AB" w:rsidRDefault="005E5801" w:rsidP="005E5801">
                            <w:pPr>
                              <w:spacing w:line="360" w:lineRule="auto"/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</w:pPr>
                            <w:r w:rsidRPr="00BF0E94"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Eye Color</w:t>
                            </w:r>
                            <w:r w:rsidRPr="00BF6B21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: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 B</w:t>
                            </w:r>
                            <w:r w:rsidR="003F45D1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rown</w:t>
                            </w:r>
                          </w:p>
                          <w:p w14:paraId="6303F4E9" w14:textId="2E19CCD4" w:rsidR="005E5801" w:rsidRPr="00E831AB" w:rsidRDefault="005E5801" w:rsidP="005E5801">
                            <w:pPr>
                              <w:spacing w:line="360" w:lineRule="auto"/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</w:pPr>
                            <w:r w:rsidRPr="00BF0E94"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Height</w:t>
                            </w:r>
                            <w:r w:rsidRPr="00BF6B21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: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 6’</w:t>
                            </w:r>
                            <w:r w:rsidR="002B02C2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1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”</w:t>
                            </w:r>
                          </w:p>
                          <w:p w14:paraId="29D7882E" w14:textId="77777777" w:rsidR="005E5801" w:rsidRPr="00E831AB" w:rsidRDefault="005E5801" w:rsidP="005E5801">
                            <w:pPr>
                              <w:spacing w:line="360" w:lineRule="auto"/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</w:pPr>
                            <w:r w:rsidRPr="00BF0E94"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Hair Color</w:t>
                            </w:r>
                            <w:r w:rsidRPr="00BF6B21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: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 Brown</w:t>
                            </w:r>
                          </w:p>
                          <w:p w14:paraId="524FABCB" w14:textId="4101C366" w:rsidR="005E5801" w:rsidRPr="002B02C2" w:rsidRDefault="005E5801" w:rsidP="002B02C2">
                            <w:pPr>
                              <w:spacing w:line="360" w:lineRule="auto"/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</w:pPr>
                            <w:r w:rsidRPr="00BF0E94">
                              <w:rPr>
                                <w:rFonts w:ascii="Muli" w:hAnsi="Muli" w:cs="Open Sans"/>
                                <w:b/>
                                <w:sz w:val="20"/>
                                <w:szCs w:val="18"/>
                              </w:rPr>
                              <w:t>Weight</w:t>
                            </w:r>
                            <w:r w:rsidRPr="00BF6B21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: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2B02C2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8 Stone 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1</w:t>
                            </w:r>
                            <w:r w:rsidR="002B02C2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5</w:t>
                            </w:r>
                            <w:r w:rsidRPr="00E831AB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2B02C2">
                              <w:rPr>
                                <w:rFonts w:ascii="Muli" w:hAnsi="Muli" w:cs="Open Sans"/>
                                <w:bCs/>
                                <w:sz w:val="20"/>
                                <w:szCs w:val="18"/>
                              </w:rPr>
                              <w:t>pounds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67DB1" id="Text Box 8" o:spid="_x0000_s1033" type="#_x0000_t202" style="position:absolute;margin-left:244.2pt;margin-top:232.4pt;width:152pt;height:110.6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" filled="f" stroked="f">
                <v:textbox inset="0,0,0,0">
                  <w:txbxContent>
                    <w:p w14:paraId="65D622DA" w14:textId="29313C0F" w:rsidR="005E5801" w:rsidRPr="00E831AB" w:rsidRDefault="005E5801" w:rsidP="005E5801">
                      <w:pPr>
                        <w:spacing w:line="360" w:lineRule="auto"/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</w:pPr>
                      <w:r w:rsidRPr="00BF0E94"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Eye Color</w:t>
                      </w:r>
                      <w:r w:rsidRPr="00BF6B21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: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 B</w:t>
                      </w:r>
                      <w:r w:rsidR="003F45D1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rown</w:t>
                      </w:r>
                    </w:p>
                    <w:p w14:paraId="6303F4E9" w14:textId="2E19CCD4" w:rsidR="005E5801" w:rsidRPr="00E831AB" w:rsidRDefault="005E5801" w:rsidP="005E5801">
                      <w:pPr>
                        <w:spacing w:line="360" w:lineRule="auto"/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</w:pPr>
                      <w:r w:rsidRPr="00BF0E94"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Height</w:t>
                      </w:r>
                      <w:r w:rsidRPr="00BF6B21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: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 6’</w:t>
                      </w:r>
                      <w:r w:rsidR="002B02C2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1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”</w:t>
                      </w:r>
                    </w:p>
                    <w:p w14:paraId="29D7882E" w14:textId="77777777" w:rsidR="005E5801" w:rsidRPr="00E831AB" w:rsidRDefault="005E5801" w:rsidP="005E5801">
                      <w:pPr>
                        <w:spacing w:line="360" w:lineRule="auto"/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</w:pPr>
                      <w:r w:rsidRPr="00BF0E94"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Hair Color</w:t>
                      </w:r>
                      <w:r w:rsidRPr="00BF6B21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: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 Brown</w:t>
                      </w:r>
                    </w:p>
                    <w:p w14:paraId="524FABCB" w14:textId="4101C366" w:rsidR="005E5801" w:rsidRPr="002B02C2" w:rsidRDefault="005E5801" w:rsidP="002B02C2">
                      <w:pPr>
                        <w:spacing w:line="360" w:lineRule="auto"/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</w:pPr>
                      <w:r w:rsidRPr="00BF0E94">
                        <w:rPr>
                          <w:rFonts w:ascii="Muli" w:hAnsi="Muli" w:cs="Open Sans"/>
                          <w:b/>
                          <w:sz w:val="20"/>
                          <w:szCs w:val="18"/>
                        </w:rPr>
                        <w:t>Weight</w:t>
                      </w:r>
                      <w:r w:rsidRPr="00BF6B21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: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 </w:t>
                      </w:r>
                      <w:r w:rsidR="002B02C2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8 Stone 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1</w:t>
                      </w:r>
                      <w:r w:rsidR="002B02C2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5</w:t>
                      </w:r>
                      <w:r w:rsidRPr="00E831AB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 xml:space="preserve"> </w:t>
                      </w:r>
                      <w:r w:rsidR="002B02C2">
                        <w:rPr>
                          <w:rFonts w:ascii="Muli" w:hAnsi="Muli" w:cs="Open Sans"/>
                          <w:bCs/>
                          <w:sz w:val="20"/>
                          <w:szCs w:val="18"/>
                        </w:rPr>
                        <w:t>pounds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B353936" w14:textId="0AAC0899" w:rsidR="002A2209" w:rsidRDefault="002A2209"/>
    <w:p w14:paraId="24B64061" w14:textId="07567EDF" w:rsidR="002A2209" w:rsidRDefault="002A2209"/>
    <w:p w14:paraId="20BD399A" w14:textId="4C7A2BC0" w:rsidR="002A2209" w:rsidRDefault="002A2209"/>
    <w:p w14:paraId="36B17CDF" w14:textId="29378DE2" w:rsidR="002A2209" w:rsidRDefault="002A2209"/>
    <w:p w14:paraId="5511E2DA" w14:textId="77777777" w:rsidR="002A2209" w:rsidRDefault="002A2209"/>
    <w:p w14:paraId="5AA9DD63" w14:textId="363697FA" w:rsidR="002A2209" w:rsidRDefault="002A2209"/>
    <w:p w14:paraId="0C1A78BC" w14:textId="77777777" w:rsidR="002A2209" w:rsidRDefault="002A2209"/>
    <w:p w14:paraId="1C47DED3" w14:textId="77777777" w:rsidR="00EE6C49" w:rsidRDefault="00EE6C49"/>
    <w:p w14:paraId="77EC4AA4" w14:textId="53F044B2" w:rsidR="00EE6C49" w:rsidRDefault="00B110FE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F51E90" wp14:editId="3ED1F3E1">
                <wp:simplePos x="0" y="0"/>
                <wp:positionH relativeFrom="column">
                  <wp:posOffset>-510540</wp:posOffset>
                </wp:positionH>
                <wp:positionV relativeFrom="paragraph">
                  <wp:posOffset>213995</wp:posOffset>
                </wp:positionV>
                <wp:extent cx="69437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437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4FE41C" id="Straight Connector 1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6.85pt" to="506.5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" strokecolor="#d8d8d8 [2732]" strokeweight="1.5pt">
                <v:stroke joinstyle="miter"/>
              </v:line>
            </w:pict>
          </mc:Fallback>
        </mc:AlternateContent>
      </w:r>
    </w:p>
    <w:p w14:paraId="5E609917" w14:textId="2B35F7E3" w:rsidR="00EE6C49" w:rsidRDefault="00EE6C49"/>
    <w:p w14:paraId="4586707A" w14:textId="507393D5" w:rsidR="00C6074A" w:rsidRDefault="00210D82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6EA30AE" wp14:editId="26750C19">
                <wp:simplePos x="0" y="0"/>
                <wp:positionH relativeFrom="page">
                  <wp:posOffset>403860</wp:posOffset>
                </wp:positionH>
                <wp:positionV relativeFrom="paragraph">
                  <wp:posOffset>173990</wp:posOffset>
                </wp:positionV>
                <wp:extent cx="6600825" cy="327660"/>
                <wp:effectExtent l="0" t="0" r="9525" b="1524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CAD602" w14:textId="77777777" w:rsidR="005E5801" w:rsidRPr="005F5D7B" w:rsidRDefault="005E5801" w:rsidP="005E5801">
                            <w:pPr>
                              <w:spacing w:line="332" w:lineRule="exact"/>
                              <w:ind w:left="20"/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  <w:p w14:paraId="4380DB0D" w14:textId="77777777" w:rsidR="005E5801" w:rsidRPr="00486567" w:rsidRDefault="005E5801" w:rsidP="005E5801">
                            <w:pPr>
                              <w:pStyle w:val="BodyText"/>
                              <w:spacing w:before="65"/>
                              <w:ind w:left="29"/>
                              <w:jc w:val="center"/>
                              <w:rPr>
                                <w:rFonts w:ascii="Myriad Pr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A30AE" id="Text Box 41" o:spid="_x0000_s1034" type="#_x0000_t202" style="position:absolute;margin-left:31.8pt;margin-top:13.7pt;width:519.75pt;height:25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" filled="f" stroked="f">
                <v:textbox inset="0,0,0,0">
                  <w:txbxContent>
                    <w:p w14:paraId="1FCAD602" w14:textId="77777777" w:rsidR="005E5801" w:rsidRPr="005F5D7B" w:rsidRDefault="005E5801" w:rsidP="005E5801">
                      <w:pPr>
                        <w:spacing w:line="332" w:lineRule="exact"/>
                        <w:ind w:left="20"/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</w:rPr>
                        <w:t>Skills</w:t>
                      </w:r>
                    </w:p>
                    <w:p w14:paraId="4380DB0D" w14:textId="77777777" w:rsidR="005E5801" w:rsidRPr="00486567" w:rsidRDefault="005E5801" w:rsidP="005E5801">
                      <w:pPr>
                        <w:pStyle w:val="BodyText"/>
                        <w:spacing w:before="65"/>
                        <w:ind w:left="29"/>
                        <w:jc w:val="center"/>
                        <w:rPr>
                          <w:rFonts w:ascii="Myriad Pro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1EBF518" w14:textId="65B4053F" w:rsidR="00EE6C49" w:rsidRDefault="00EE6C49"/>
    <w:tbl>
      <w:tblPr>
        <w:tblStyle w:val="TableGrid"/>
        <w:tblpPr w:leftFromText="180" w:rightFromText="180" w:vertAnchor="text" w:horzAnchor="margin" w:tblpXSpec="center" w:tblpY="277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925"/>
        <w:gridCol w:w="3730"/>
      </w:tblGrid>
      <w:tr w:rsidR="00B110FE" w14:paraId="14AB06EE" w14:textId="77777777" w:rsidTr="00B110FE">
        <w:trPr>
          <w:trHeight w:val="170"/>
        </w:trPr>
        <w:tc>
          <w:tcPr>
            <w:tcW w:w="4248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2418D3A6" w14:textId="10E771E9" w:rsidR="00B110FE" w:rsidRPr="00902DD0" w:rsidRDefault="00B110FE" w:rsidP="00B110FE">
            <w:pPr>
              <w:pStyle w:val="BodyText"/>
              <w:spacing w:before="40" w:line="360" w:lineRule="auto"/>
              <w:ind w:left="14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Fluent in English and </w:t>
            </w:r>
            <w:r w:rsidR="003F45D1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French</w:t>
            </w:r>
          </w:p>
        </w:tc>
        <w:tc>
          <w:tcPr>
            <w:tcW w:w="2925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677C450B" w14:textId="060B517C" w:rsidR="00B110FE" w:rsidRPr="00902DD0" w:rsidRDefault="003F45D1" w:rsidP="00B110FE">
            <w:pPr>
              <w:pStyle w:val="BodyText"/>
              <w:spacing w:before="40" w:line="360" w:lineRule="auto"/>
              <w:ind w:left="0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/>
                <w:bCs/>
                <w:color w:val="000000" w:themeColor="text1"/>
                <w:sz w:val="20"/>
                <w:szCs w:val="22"/>
              </w:rPr>
              <w:t>Advanced photography</w:t>
            </w:r>
          </w:p>
        </w:tc>
        <w:tc>
          <w:tcPr>
            <w:tcW w:w="3730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2571AA9D" w14:textId="77777777" w:rsidR="00B110FE" w:rsidRPr="00902DD0" w:rsidRDefault="00B110FE" w:rsidP="00B110FE">
            <w:pPr>
              <w:pStyle w:val="BodyText"/>
              <w:spacing w:before="40" w:line="360" w:lineRule="auto"/>
              <w:ind w:left="14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Strong interpersonal skills </w:t>
            </w:r>
          </w:p>
        </w:tc>
      </w:tr>
      <w:tr w:rsidR="00B110FE" w14:paraId="7EBA2952" w14:textId="77777777" w:rsidTr="00B110FE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0358D4A" w14:textId="053B974E" w:rsidR="00B110FE" w:rsidRPr="00902DD0" w:rsidRDefault="00B110FE" w:rsidP="00B110FE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Conversational in </w:t>
            </w:r>
            <w:r w:rsidR="003F45D1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Italian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17A0589" w14:textId="77777777" w:rsidR="00B110FE" w:rsidRPr="00902DD0" w:rsidRDefault="00B110FE" w:rsidP="00B110FE">
            <w:pPr>
              <w:pStyle w:val="BodyText"/>
              <w:spacing w:line="360" w:lineRule="auto"/>
              <w:ind w:left="0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Physically fit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1330E58" w14:textId="532FB80E" w:rsidR="00B110FE" w:rsidRPr="00902DD0" w:rsidRDefault="00B110FE" w:rsidP="00B110FE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Digital native in </w:t>
            </w:r>
            <w:r w:rsidR="003F45D1"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social media</w:t>
            </w: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 </w:t>
            </w:r>
          </w:p>
        </w:tc>
      </w:tr>
      <w:tr w:rsidR="00B110FE" w14:paraId="7A85D172" w14:textId="77777777" w:rsidTr="00B110FE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6D02972" w14:textId="77777777" w:rsidR="00B110FE" w:rsidRPr="00902DD0" w:rsidRDefault="00B110FE" w:rsidP="00B110FE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Adaptable and innovative with poses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AD2E197" w14:textId="77777777" w:rsidR="00B110FE" w:rsidRPr="00902DD0" w:rsidRDefault="00B110FE" w:rsidP="00B110FE">
            <w:pPr>
              <w:pStyle w:val="BodyText"/>
              <w:spacing w:line="360" w:lineRule="auto"/>
              <w:ind w:left="0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Team collaboration 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7253C44" w14:textId="77777777" w:rsidR="00B110FE" w:rsidRPr="00902DD0" w:rsidRDefault="00B110FE" w:rsidP="00B110FE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 w:rsidRPr="00902DD0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Product and brand promotion </w:t>
            </w:r>
          </w:p>
        </w:tc>
      </w:tr>
    </w:tbl>
    <w:p w14:paraId="463A2DB5" w14:textId="40F86134" w:rsidR="00C6074A" w:rsidRDefault="00C6074A"/>
    <w:p w14:paraId="13B5E9AD" w14:textId="6A6CAA99" w:rsidR="00C6074A" w:rsidRDefault="00C6074A"/>
    <w:p w14:paraId="51F6B01C" w14:textId="65D9A824" w:rsidR="00C6074A" w:rsidRDefault="00210D82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80904DB" wp14:editId="54932F83">
                <wp:simplePos x="0" y="0"/>
                <wp:positionH relativeFrom="page">
                  <wp:posOffset>419100</wp:posOffset>
                </wp:positionH>
                <wp:positionV relativeFrom="paragraph">
                  <wp:posOffset>90805</wp:posOffset>
                </wp:positionV>
                <wp:extent cx="6600825" cy="327660"/>
                <wp:effectExtent l="0" t="0" r="9525" b="1524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F7AF3" w14:textId="77777777" w:rsidR="00C6074A" w:rsidRPr="004B63FB" w:rsidRDefault="00C6074A" w:rsidP="00C6074A">
                            <w:pPr>
                              <w:pStyle w:val="BalloonText"/>
                              <w:spacing w:before="65"/>
                              <w:ind w:left="29"/>
                              <w:rPr>
                                <w:rFonts w:ascii="Myriad Pro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  <w:lang w:val="en-US"/>
                              </w:rPr>
                              <w:t xml:space="preserve">Work Experience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904DB" id="Text Box 10" o:spid="_x0000_s1035" type="#_x0000_t202" style="position:absolute;margin-left:33pt;margin-top:7.15pt;width:519.75pt;height:25.8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" filled="f" stroked="f">
                <v:textbox inset="0,0,0,0">
                  <w:txbxContent>
                    <w:p w14:paraId="3BCF7AF3" w14:textId="77777777" w:rsidR="00C6074A" w:rsidRPr="004B63FB" w:rsidRDefault="00C6074A" w:rsidP="00C6074A">
                      <w:pPr>
                        <w:pStyle w:val="BalloonText"/>
                        <w:spacing w:before="65"/>
                        <w:ind w:left="29"/>
                        <w:rPr>
                          <w:rFonts w:ascii="Myriad Pro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  <w:lang w:val="en-US"/>
                        </w:rPr>
                        <w:t xml:space="preserve">Work Experience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503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925"/>
        <w:gridCol w:w="3730"/>
      </w:tblGrid>
      <w:tr w:rsidR="00210D82" w:rsidRPr="004560FA" w14:paraId="57692C3F" w14:textId="77777777" w:rsidTr="00210D82">
        <w:trPr>
          <w:trHeight w:val="170"/>
        </w:trPr>
        <w:tc>
          <w:tcPr>
            <w:tcW w:w="4248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4B7F4D38" w14:textId="4236A933" w:rsidR="00210D82" w:rsidRPr="005F5D7B" w:rsidRDefault="00210D82" w:rsidP="00210D82">
            <w:pPr>
              <w:pStyle w:val="BodyText"/>
              <w:spacing w:before="40" w:line="360" w:lineRule="auto"/>
              <w:ind w:left="14"/>
              <w:rPr>
                <w:rFonts w:ascii="Muli" w:hAnsi="Muli"/>
                <w:b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 xml:space="preserve">Freelance Modeling 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—</w:t>
            </w:r>
            <w:r w:rsidRPr="007145B3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Various locations in </w:t>
            </w:r>
            <w:r w:rsidR="00DA56AC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Europe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, </w:t>
            </w:r>
            <w:r w:rsidR="00DA56AC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North America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 xml:space="preserve">, and Asia </w:t>
            </w:r>
          </w:p>
        </w:tc>
        <w:tc>
          <w:tcPr>
            <w:tcW w:w="2925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6DC2433E" w14:textId="1FE663F6" w:rsidR="00210D82" w:rsidRPr="00B45B77" w:rsidRDefault="00210D82" w:rsidP="00210D82">
            <w:pPr>
              <w:pStyle w:val="BodyText"/>
              <w:spacing w:before="40" w:line="360" w:lineRule="auto"/>
              <w:ind w:left="14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>20</w:t>
            </w:r>
            <w:r w:rsidR="002915E7">
              <w:rPr>
                <w:rFonts w:ascii="Muli" w:hAnsi="Muli" w:cs="Open Sans"/>
                <w:sz w:val="20"/>
                <w:szCs w:val="22"/>
              </w:rPr>
              <w:t>18</w:t>
            </w:r>
            <w:r w:rsidRPr="005F5D7B">
              <w:rPr>
                <w:rFonts w:ascii="Muli" w:hAnsi="Muli" w:cs="Open Sans"/>
                <w:sz w:val="20"/>
                <w:szCs w:val="18"/>
              </w:rPr>
              <w:t>–</w:t>
            </w:r>
            <w:r>
              <w:rPr>
                <w:rFonts w:ascii="Muli" w:hAnsi="Muli" w:cs="Open Sans"/>
                <w:sz w:val="20"/>
                <w:szCs w:val="22"/>
              </w:rPr>
              <w:t xml:space="preserve">Present </w:t>
            </w:r>
          </w:p>
        </w:tc>
        <w:tc>
          <w:tcPr>
            <w:tcW w:w="3730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509AA2ED" w14:textId="11ACC0A9" w:rsidR="00210D82" w:rsidRPr="00B45B77" w:rsidRDefault="00210D82" w:rsidP="00210D82">
            <w:pPr>
              <w:pStyle w:val="BodyText"/>
              <w:spacing w:before="40" w:line="360" w:lineRule="auto"/>
              <w:ind w:left="14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 xml:space="preserve">Appeared in </w:t>
            </w:r>
            <w:r w:rsidR="00DA56AC">
              <w:rPr>
                <w:rFonts w:ascii="Muli" w:hAnsi="Muli" w:cs="Open Sans"/>
                <w:sz w:val="20"/>
                <w:szCs w:val="22"/>
              </w:rPr>
              <w:t>70+</w:t>
            </w:r>
            <w:r>
              <w:rPr>
                <w:rFonts w:ascii="Muli" w:hAnsi="Muli" w:cs="Open Sans"/>
                <w:sz w:val="20"/>
                <w:szCs w:val="22"/>
              </w:rPr>
              <w:t xml:space="preserve"> </w:t>
            </w:r>
            <w:r w:rsidR="00DA56AC">
              <w:rPr>
                <w:rFonts w:ascii="Muli" w:hAnsi="Muli" w:cs="Open Sans"/>
                <w:sz w:val="20"/>
                <w:szCs w:val="22"/>
              </w:rPr>
              <w:t xml:space="preserve">digital and print </w:t>
            </w:r>
            <w:r>
              <w:rPr>
                <w:rFonts w:ascii="Muli" w:hAnsi="Muli" w:cs="Open Sans"/>
                <w:sz w:val="20"/>
                <w:szCs w:val="22"/>
              </w:rPr>
              <w:t xml:space="preserve">advertisements including Vogue, </w:t>
            </w:r>
            <w:proofErr w:type="spellStart"/>
            <w:r>
              <w:rPr>
                <w:rFonts w:ascii="Muli" w:hAnsi="Muli" w:cs="Open Sans"/>
                <w:sz w:val="20"/>
                <w:szCs w:val="22"/>
              </w:rPr>
              <w:t>InStyle</w:t>
            </w:r>
            <w:proofErr w:type="spellEnd"/>
            <w:r>
              <w:rPr>
                <w:rFonts w:ascii="Muli" w:hAnsi="Muli" w:cs="Open Sans"/>
                <w:sz w:val="20"/>
                <w:szCs w:val="22"/>
              </w:rPr>
              <w:t xml:space="preserve">, and </w:t>
            </w:r>
            <w:r w:rsidR="00DA56AC">
              <w:rPr>
                <w:rFonts w:ascii="Muli" w:hAnsi="Muli" w:cs="Open Sans"/>
                <w:sz w:val="20"/>
                <w:szCs w:val="22"/>
              </w:rPr>
              <w:t>Victoria’s Secret</w:t>
            </w:r>
            <w:r>
              <w:rPr>
                <w:rFonts w:ascii="Muli" w:hAnsi="Muli" w:cs="Open Sans"/>
                <w:sz w:val="20"/>
                <w:szCs w:val="22"/>
              </w:rPr>
              <w:t xml:space="preserve"> </w:t>
            </w:r>
          </w:p>
        </w:tc>
      </w:tr>
      <w:tr w:rsidR="00210D82" w14:paraId="3EBC2BF1" w14:textId="77777777" w:rsidTr="00210D82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8D35808" w14:textId="129D7684" w:rsidR="00210D82" w:rsidRPr="005F5D7B" w:rsidRDefault="00DA56AC" w:rsidP="00210D82">
            <w:pPr>
              <w:pStyle w:val="BodyText"/>
              <w:spacing w:line="360" w:lineRule="auto"/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>Source Models Agency</w:t>
            </w:r>
            <w:r w:rsidR="00210D82"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 xml:space="preserve"> </w:t>
            </w:r>
            <w:r w:rsidR="00210D82"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—</w:t>
            </w:r>
            <w:r w:rsidR="00210D82"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London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EE5215E" w14:textId="6A4D317C" w:rsidR="00210D82" w:rsidRPr="005F5D7B" w:rsidRDefault="00210D82" w:rsidP="00210D82">
            <w:pPr>
              <w:pStyle w:val="BodyText"/>
              <w:spacing w:line="360" w:lineRule="auto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>201</w:t>
            </w:r>
            <w:r w:rsidR="00DA56AC">
              <w:rPr>
                <w:rFonts w:ascii="Muli" w:hAnsi="Muli" w:cs="Open Sans"/>
                <w:sz w:val="20"/>
                <w:szCs w:val="22"/>
              </w:rPr>
              <w:t>6</w:t>
            </w:r>
            <w:r w:rsidRPr="005F5D7B">
              <w:rPr>
                <w:rFonts w:ascii="Muli" w:hAnsi="Muli" w:cs="Open Sans"/>
                <w:sz w:val="20"/>
                <w:szCs w:val="18"/>
              </w:rPr>
              <w:t>–</w:t>
            </w:r>
            <w:r>
              <w:rPr>
                <w:rFonts w:ascii="Muli" w:hAnsi="Muli" w:cs="Open Sans"/>
                <w:sz w:val="20"/>
                <w:szCs w:val="18"/>
              </w:rPr>
              <w:t>201</w:t>
            </w:r>
            <w:r w:rsidR="00DA56AC">
              <w:rPr>
                <w:rFonts w:ascii="Muli" w:hAnsi="Muli" w:cs="Open Sans"/>
                <w:sz w:val="20"/>
                <w:szCs w:val="18"/>
              </w:rPr>
              <w:t>8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73DF3BC" w14:textId="53FB1BCD" w:rsidR="00210D82" w:rsidRPr="005F5D7B" w:rsidRDefault="00210D82" w:rsidP="00210D82">
            <w:pPr>
              <w:pStyle w:val="BodyText"/>
              <w:spacing w:line="360" w:lineRule="auto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 xml:space="preserve">Represented </w:t>
            </w:r>
            <w:r w:rsidR="00DA56AC">
              <w:rPr>
                <w:rFonts w:ascii="Muli" w:hAnsi="Muli" w:cs="Open Sans"/>
                <w:sz w:val="20"/>
                <w:szCs w:val="22"/>
              </w:rPr>
              <w:t>Supreme</w:t>
            </w:r>
            <w:r>
              <w:rPr>
                <w:rFonts w:ascii="Muli" w:hAnsi="Muli" w:cs="Open Sans"/>
                <w:sz w:val="20"/>
                <w:szCs w:val="22"/>
              </w:rPr>
              <w:t xml:space="preserve"> in 201</w:t>
            </w:r>
            <w:r w:rsidR="00DA56AC">
              <w:rPr>
                <w:rFonts w:ascii="Muli" w:hAnsi="Muli" w:cs="Open Sans"/>
                <w:sz w:val="20"/>
                <w:szCs w:val="22"/>
              </w:rPr>
              <w:t>5</w:t>
            </w:r>
            <w:r>
              <w:rPr>
                <w:rFonts w:ascii="Muli" w:hAnsi="Muli" w:cs="Open Sans"/>
                <w:sz w:val="20"/>
                <w:szCs w:val="22"/>
              </w:rPr>
              <w:t xml:space="preserve"> and </w:t>
            </w:r>
            <w:r w:rsidR="00DA56AC">
              <w:rPr>
                <w:rFonts w:ascii="Muli" w:hAnsi="Muli" w:cs="Open Sans"/>
                <w:sz w:val="20"/>
                <w:szCs w:val="22"/>
              </w:rPr>
              <w:t>Gucci</w:t>
            </w:r>
            <w:r>
              <w:rPr>
                <w:rFonts w:ascii="Muli" w:hAnsi="Muli" w:cs="Open Sans"/>
                <w:sz w:val="20"/>
                <w:szCs w:val="22"/>
              </w:rPr>
              <w:t xml:space="preserve"> in 201</w:t>
            </w:r>
            <w:r w:rsidR="00DA56AC">
              <w:rPr>
                <w:rFonts w:ascii="Muli" w:hAnsi="Muli" w:cs="Open Sans"/>
                <w:sz w:val="20"/>
                <w:szCs w:val="22"/>
              </w:rPr>
              <w:t>6</w:t>
            </w:r>
            <w:r>
              <w:rPr>
                <w:rFonts w:ascii="Muli" w:hAnsi="Muli" w:cs="Open Sans"/>
                <w:sz w:val="20"/>
                <w:szCs w:val="22"/>
              </w:rPr>
              <w:t xml:space="preserve"> on runway shows during </w:t>
            </w:r>
            <w:r w:rsidR="00DA56AC">
              <w:rPr>
                <w:rFonts w:ascii="Muli" w:hAnsi="Muli" w:cs="Open Sans"/>
                <w:sz w:val="20"/>
                <w:szCs w:val="18"/>
              </w:rPr>
              <w:t>Paris</w:t>
            </w:r>
            <w:r>
              <w:rPr>
                <w:rFonts w:ascii="Muli" w:hAnsi="Muli" w:cs="Open Sans"/>
                <w:sz w:val="20"/>
                <w:szCs w:val="18"/>
              </w:rPr>
              <w:t xml:space="preserve"> Fashion Week </w:t>
            </w:r>
          </w:p>
        </w:tc>
      </w:tr>
      <w:tr w:rsidR="00210D82" w14:paraId="20A3ACCF" w14:textId="77777777" w:rsidTr="00210D82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595959" w:themeColor="text1" w:themeTint="A6"/>
            </w:tcBorders>
            <w:vAlign w:val="center"/>
          </w:tcPr>
          <w:p w14:paraId="53EEA2AD" w14:textId="128F81CE" w:rsidR="00210D82" w:rsidRPr="005F5D7B" w:rsidRDefault="00DA56AC" w:rsidP="00210D82">
            <w:pPr>
              <w:pStyle w:val="BodyText"/>
              <w:spacing w:line="360" w:lineRule="auto"/>
              <w:ind w:left="0"/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>Pelini Talent</w:t>
            </w:r>
            <w:r w:rsidR="00210D82">
              <w:rPr>
                <w:rFonts w:ascii="Muli" w:hAnsi="Muli" w:cs="Open Sans"/>
                <w:b/>
                <w:color w:val="000000" w:themeColor="text1"/>
                <w:sz w:val="20"/>
                <w:szCs w:val="22"/>
              </w:rPr>
              <w:t xml:space="preserve"> Agency </w:t>
            </w:r>
            <w:r w:rsidR="00210D82">
              <w:rPr>
                <w:rFonts w:ascii="Muli" w:hAnsi="Muli" w:cs="Open Sans"/>
                <w:sz w:val="20"/>
                <w:szCs w:val="18"/>
              </w:rPr>
              <w:t xml:space="preserve">— </w:t>
            </w: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York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595959" w:themeColor="text1" w:themeTint="A6"/>
            </w:tcBorders>
            <w:vAlign w:val="center"/>
          </w:tcPr>
          <w:p w14:paraId="04E3B6CB" w14:textId="39AB9976" w:rsidR="00210D82" w:rsidRPr="005F5D7B" w:rsidRDefault="00210D82" w:rsidP="00210D82">
            <w:pPr>
              <w:pStyle w:val="BodyText"/>
              <w:spacing w:line="360" w:lineRule="auto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>20</w:t>
            </w:r>
            <w:r w:rsidR="00DA56AC">
              <w:rPr>
                <w:rFonts w:ascii="Muli" w:hAnsi="Muli" w:cs="Open Sans"/>
                <w:sz w:val="20"/>
                <w:szCs w:val="22"/>
              </w:rPr>
              <w:t>14</w:t>
            </w:r>
            <w:r w:rsidRPr="005F5D7B">
              <w:rPr>
                <w:rFonts w:ascii="Muli" w:hAnsi="Muli" w:cs="Open Sans"/>
                <w:sz w:val="20"/>
                <w:szCs w:val="18"/>
              </w:rPr>
              <w:t>–</w:t>
            </w:r>
            <w:r>
              <w:rPr>
                <w:rFonts w:ascii="Muli" w:hAnsi="Muli" w:cs="Open Sans"/>
                <w:sz w:val="20"/>
                <w:szCs w:val="22"/>
              </w:rPr>
              <w:t>201</w:t>
            </w:r>
            <w:r w:rsidR="00DA56AC">
              <w:rPr>
                <w:rFonts w:ascii="Muli" w:hAnsi="Muli" w:cs="Open Sans"/>
                <w:sz w:val="20"/>
                <w:szCs w:val="22"/>
              </w:rPr>
              <w:t>6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595959" w:themeColor="text1" w:themeTint="A6"/>
            </w:tcBorders>
            <w:vAlign w:val="center"/>
          </w:tcPr>
          <w:p w14:paraId="2EE84B76" w14:textId="2FEB43EA" w:rsidR="00210D82" w:rsidRPr="005F5D7B" w:rsidRDefault="00210D82" w:rsidP="00210D82">
            <w:pPr>
              <w:pStyle w:val="BodyText"/>
              <w:spacing w:line="360" w:lineRule="auto"/>
              <w:rPr>
                <w:rFonts w:ascii="Muli" w:hAnsi="Muli" w:cs="Open Sans"/>
                <w:sz w:val="20"/>
                <w:szCs w:val="22"/>
              </w:rPr>
            </w:pPr>
            <w:r>
              <w:rPr>
                <w:rFonts w:ascii="Muli" w:hAnsi="Muli" w:cs="Open Sans"/>
                <w:sz w:val="20"/>
                <w:szCs w:val="22"/>
              </w:rPr>
              <w:t xml:space="preserve">Traveled to </w:t>
            </w:r>
            <w:r w:rsidR="00DA56AC">
              <w:rPr>
                <w:rFonts w:ascii="Muli" w:hAnsi="Muli" w:cs="Open Sans"/>
                <w:sz w:val="20"/>
                <w:szCs w:val="22"/>
              </w:rPr>
              <w:t>New York, Barcelona,</w:t>
            </w:r>
            <w:r>
              <w:rPr>
                <w:rFonts w:ascii="Muli" w:hAnsi="Muli" w:cs="Open Sans"/>
                <w:sz w:val="20"/>
                <w:szCs w:val="22"/>
              </w:rPr>
              <w:t xml:space="preserve"> and </w:t>
            </w:r>
            <w:r w:rsidR="00DA56AC">
              <w:rPr>
                <w:rFonts w:ascii="Muli" w:hAnsi="Muli" w:cs="Open Sans"/>
                <w:sz w:val="20"/>
                <w:szCs w:val="22"/>
              </w:rPr>
              <w:t>Paris</w:t>
            </w:r>
            <w:r>
              <w:rPr>
                <w:rFonts w:ascii="Muli" w:hAnsi="Muli" w:cs="Open Sans"/>
                <w:sz w:val="20"/>
                <w:szCs w:val="22"/>
              </w:rPr>
              <w:t xml:space="preserve"> for </w:t>
            </w:r>
            <w:r w:rsidR="00DA56AC">
              <w:rPr>
                <w:rFonts w:ascii="Muli" w:hAnsi="Muli" w:cs="Open Sans"/>
                <w:sz w:val="20"/>
                <w:szCs w:val="22"/>
              </w:rPr>
              <w:t>20+</w:t>
            </w:r>
            <w:r>
              <w:rPr>
                <w:rFonts w:ascii="Muli" w:hAnsi="Muli" w:cs="Open Sans"/>
                <w:sz w:val="20"/>
                <w:szCs w:val="22"/>
              </w:rPr>
              <w:t xml:space="preserve"> photoshoots, commercials</w:t>
            </w:r>
            <w:r w:rsidR="00DA56AC">
              <w:rPr>
                <w:rFonts w:ascii="Muli" w:hAnsi="Muli" w:cs="Open Sans"/>
                <w:sz w:val="20"/>
                <w:szCs w:val="22"/>
              </w:rPr>
              <w:t>, and runway shows</w:t>
            </w:r>
            <w:r>
              <w:rPr>
                <w:rFonts w:ascii="Muli" w:hAnsi="Muli" w:cs="Open Sans"/>
                <w:sz w:val="20"/>
                <w:szCs w:val="22"/>
              </w:rPr>
              <w:t xml:space="preserve"> </w:t>
            </w:r>
          </w:p>
        </w:tc>
      </w:tr>
    </w:tbl>
    <w:p w14:paraId="42CAF785" w14:textId="27B3542C" w:rsidR="00C6074A" w:rsidRDefault="00C6074A" w:rsidP="00210D82"/>
    <w:p w14:paraId="711EEBFA" w14:textId="77777777" w:rsidR="003E7E4F" w:rsidRDefault="003E7E4F" w:rsidP="00210D82"/>
    <w:p w14:paraId="16C0FDDD" w14:textId="03D440D1" w:rsidR="003E7E4F" w:rsidRDefault="003E7E4F" w:rsidP="003E7E4F">
      <w:r>
        <w:rPr>
          <w:noProof/>
          <w:lang w:val="en-SG" w:eastAsia="en-SG"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00C7434F" wp14:editId="193D47AB">
                <wp:simplePos x="0" y="0"/>
                <wp:positionH relativeFrom="page">
                  <wp:posOffset>431165</wp:posOffset>
                </wp:positionH>
                <wp:positionV relativeFrom="paragraph">
                  <wp:posOffset>-65219</wp:posOffset>
                </wp:positionV>
                <wp:extent cx="6600825" cy="327660"/>
                <wp:effectExtent l="0" t="0" r="3175" b="25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8BCEA" w14:textId="080B2D26" w:rsidR="003E7E4F" w:rsidRPr="004B63FB" w:rsidRDefault="003E7E4F" w:rsidP="003E7E4F">
                            <w:pPr>
                              <w:pStyle w:val="BalloonText"/>
                              <w:spacing w:before="65"/>
                              <w:ind w:left="29"/>
                              <w:rPr>
                                <w:rFonts w:ascii="Myriad Pro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b/>
                                <w:color w:val="7F7F7F" w:themeColor="text1" w:themeTint="80"/>
                                <w:sz w:val="28"/>
                                <w:szCs w:val="28"/>
                                <w:lang w:val="en-US"/>
                              </w:rPr>
                              <w:t xml:space="preserve">Hobbies &amp; Interests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7434F" id="Text Box 4" o:spid="_x0000_s1036" type="#_x0000_t202" style="position:absolute;margin-left:33.95pt;margin-top:-5.15pt;width:519.75pt;height:25.8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" filled="f" stroked="f">
                <v:textbox inset="0,0,0,0">
                  <w:txbxContent>
                    <w:p w14:paraId="46D8BCEA" w14:textId="080B2D26" w:rsidR="003E7E4F" w:rsidRPr="004B63FB" w:rsidRDefault="003E7E4F" w:rsidP="003E7E4F">
                      <w:pPr>
                        <w:pStyle w:val="BalloonText"/>
                        <w:spacing w:before="65"/>
                        <w:ind w:left="29"/>
                        <w:rPr>
                          <w:rFonts w:ascii="Myriad Pro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uli" w:hAnsi="Muli"/>
                          <w:b/>
                          <w:color w:val="7F7F7F" w:themeColor="text1" w:themeTint="80"/>
                          <w:sz w:val="28"/>
                          <w:szCs w:val="28"/>
                          <w:lang w:val="en-US"/>
                        </w:rPr>
                        <w:t xml:space="preserve">Hobbies &amp; Interests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277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925"/>
        <w:gridCol w:w="3730"/>
      </w:tblGrid>
      <w:tr w:rsidR="003E7E4F" w14:paraId="1B2C5919" w14:textId="77777777" w:rsidTr="00226FEB">
        <w:trPr>
          <w:trHeight w:val="170"/>
        </w:trPr>
        <w:tc>
          <w:tcPr>
            <w:tcW w:w="4248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04D7D836" w14:textId="1A979124" w:rsidR="003E7E4F" w:rsidRPr="00902DD0" w:rsidRDefault="00747925" w:rsidP="00226FEB">
            <w:pPr>
              <w:pStyle w:val="BodyText"/>
              <w:spacing w:before="40" w:line="360" w:lineRule="auto"/>
              <w:ind w:left="14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Fashion design</w:t>
            </w:r>
          </w:p>
        </w:tc>
        <w:tc>
          <w:tcPr>
            <w:tcW w:w="2925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678E49AF" w14:textId="1F8C7D1E" w:rsidR="003E7E4F" w:rsidRPr="00902DD0" w:rsidRDefault="00747925" w:rsidP="00226FEB">
            <w:pPr>
              <w:pStyle w:val="BodyText"/>
              <w:spacing w:before="40" w:line="360" w:lineRule="auto"/>
              <w:ind w:left="0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/>
                <w:bCs/>
                <w:color w:val="000000" w:themeColor="text1"/>
                <w:sz w:val="20"/>
                <w:szCs w:val="22"/>
              </w:rPr>
              <w:t>Pub quizzes</w:t>
            </w:r>
          </w:p>
        </w:tc>
        <w:tc>
          <w:tcPr>
            <w:tcW w:w="3730" w:type="dxa"/>
            <w:tcBorders>
              <w:top w:val="single" w:sz="4" w:space="0" w:color="595959" w:themeColor="text1" w:themeTint="A6"/>
              <w:bottom w:val="single" w:sz="4" w:space="0" w:color="D9D9D9" w:themeColor="background1" w:themeShade="D9"/>
            </w:tcBorders>
            <w:vAlign w:val="center"/>
          </w:tcPr>
          <w:p w14:paraId="58ADB602" w14:textId="5814D1CF" w:rsidR="003E7E4F" w:rsidRPr="00902DD0" w:rsidRDefault="003E7E4F" w:rsidP="00226FEB">
            <w:pPr>
              <w:pStyle w:val="BodyText"/>
              <w:spacing w:before="40" w:line="360" w:lineRule="auto"/>
              <w:ind w:left="14"/>
              <w:rPr>
                <w:rFonts w:ascii="Muli" w:hAnsi="Muli"/>
                <w:bCs/>
                <w:color w:val="000000" w:themeColor="text1"/>
                <w:sz w:val="20"/>
                <w:szCs w:val="22"/>
              </w:rPr>
            </w:pPr>
          </w:p>
        </w:tc>
      </w:tr>
      <w:tr w:rsidR="003E7E4F" w14:paraId="29D5232F" w14:textId="77777777" w:rsidTr="00226FEB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F62DCEA" w14:textId="5AA1C18D" w:rsidR="003E7E4F" w:rsidRPr="00902DD0" w:rsidRDefault="00747925" w:rsidP="00226FEB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Surfing and paddleboarding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EC1C5C3" w14:textId="64636B2B" w:rsidR="003E7E4F" w:rsidRPr="00902DD0" w:rsidRDefault="00747925" w:rsidP="00226FEB">
            <w:pPr>
              <w:pStyle w:val="BodyText"/>
              <w:spacing w:line="360" w:lineRule="auto"/>
              <w:ind w:left="0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Geocaching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ACCB1FD" w14:textId="59DF4049" w:rsidR="003E7E4F" w:rsidRPr="00902DD0" w:rsidRDefault="003E7E4F" w:rsidP="00226FEB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</w:p>
        </w:tc>
      </w:tr>
      <w:tr w:rsidR="003E7E4F" w14:paraId="57961017" w14:textId="77777777" w:rsidTr="00226FEB">
        <w:trPr>
          <w:trHeight w:val="170"/>
        </w:trPr>
        <w:tc>
          <w:tcPr>
            <w:tcW w:w="424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0B3879B" w14:textId="433D63DB" w:rsidR="003E7E4F" w:rsidRPr="00902DD0" w:rsidRDefault="00747925" w:rsidP="00226FEB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Reading industry books and blogs</w:t>
            </w:r>
          </w:p>
        </w:tc>
        <w:tc>
          <w:tcPr>
            <w:tcW w:w="29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26634BA" w14:textId="52B16E3F" w:rsidR="003E7E4F" w:rsidRPr="00902DD0" w:rsidRDefault="00747925" w:rsidP="00226FEB">
            <w:pPr>
              <w:pStyle w:val="BodyText"/>
              <w:spacing w:line="360" w:lineRule="auto"/>
              <w:ind w:left="0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  <w:r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  <w:t>Marathon running</w:t>
            </w:r>
          </w:p>
        </w:tc>
        <w:tc>
          <w:tcPr>
            <w:tcW w:w="37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601A14F" w14:textId="29735C5F" w:rsidR="003E7E4F" w:rsidRPr="00902DD0" w:rsidRDefault="003E7E4F" w:rsidP="00226FEB">
            <w:pPr>
              <w:pStyle w:val="BodyText"/>
              <w:spacing w:line="360" w:lineRule="auto"/>
              <w:rPr>
                <w:rFonts w:ascii="Muli" w:hAnsi="Muli" w:cs="Open Sans"/>
                <w:bCs/>
                <w:color w:val="000000" w:themeColor="text1"/>
                <w:sz w:val="20"/>
                <w:szCs w:val="22"/>
              </w:rPr>
            </w:pPr>
          </w:p>
        </w:tc>
      </w:tr>
    </w:tbl>
    <w:p w14:paraId="32F42BA1" w14:textId="77777777" w:rsidR="003E7E4F" w:rsidRDefault="003E7E4F" w:rsidP="003E7E4F"/>
    <w:p w14:paraId="706E5CFB" w14:textId="77777777" w:rsidR="003E7E4F" w:rsidRDefault="003E7E4F" w:rsidP="00210D82"/>
    <w:sectPr w:rsidR="003E7E4F" w:rsidSect="002A2209">
      <w:pgSz w:w="12240" w:h="15840" w:code="1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yfair Display">
    <w:panose1 w:val="020B0604020202020204"/>
    <w:charset w:val="4D"/>
    <w:family w:val="auto"/>
    <w:pitch w:val="variable"/>
    <w:sig w:usb0="A00002FF" w:usb1="4000207A" w:usb2="00000000" w:usb3="00000000" w:csb0="00000097" w:csb1="00000000"/>
  </w:font>
  <w:font w:name="Muli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egreya">
    <w:altName w:val="Calibri"/>
    <w:panose1 w:val="020B0604020202020204"/>
    <w:charset w:val="00"/>
    <w:family w:val="auto"/>
    <w:pitch w:val="variable"/>
    <w:sig w:usb0="6000028F" w:usb1="00000003" w:usb2="00000000" w:usb3="00000000" w:csb0="0000019F" w:csb1="00000000"/>
  </w:font>
  <w:font w:name="Myriad Pro">
    <w:altName w:val="Calibri"/>
    <w:panose1 w:val="020B0604020202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D64"/>
    <w:rsid w:val="001274F4"/>
    <w:rsid w:val="00190480"/>
    <w:rsid w:val="00210D82"/>
    <w:rsid w:val="002915E7"/>
    <w:rsid w:val="002A2209"/>
    <w:rsid w:val="002B02C2"/>
    <w:rsid w:val="003C56B3"/>
    <w:rsid w:val="003E7E4F"/>
    <w:rsid w:val="003F45D1"/>
    <w:rsid w:val="005E5801"/>
    <w:rsid w:val="0068337F"/>
    <w:rsid w:val="00747925"/>
    <w:rsid w:val="00976405"/>
    <w:rsid w:val="00B110FE"/>
    <w:rsid w:val="00B25D64"/>
    <w:rsid w:val="00BF0E94"/>
    <w:rsid w:val="00C6074A"/>
    <w:rsid w:val="00CE5CEC"/>
    <w:rsid w:val="00DA56AC"/>
    <w:rsid w:val="00DF0709"/>
    <w:rsid w:val="00E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B420D"/>
  <w15:chartTrackingRefBased/>
  <w15:docId w15:val="{A3F421BA-AAC9-4C25-A709-D7C924A2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A2209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6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580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S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801"/>
    <w:rPr>
      <w:rFonts w:ascii="Tahoma" w:hAnsi="Tahoma" w:cs="Tahoma"/>
      <w:sz w:val="16"/>
      <w:szCs w:val="16"/>
      <w:lang w:val="en-SG"/>
    </w:rPr>
  </w:style>
  <w:style w:type="paragraph" w:styleId="BodyText">
    <w:name w:val="Body Text"/>
    <w:basedOn w:val="Normal"/>
    <w:link w:val="BodyTextChar"/>
    <w:uiPriority w:val="1"/>
    <w:qFormat/>
    <w:rsid w:val="005E5801"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E5801"/>
    <w:rPr>
      <w:rFonts w:ascii="Open Sans Light" w:eastAsia="Open Sans Light" w:hAnsi="Open Sans Light" w:cs="Open Sans Light"/>
      <w:sz w:val="16"/>
      <w:szCs w:val="16"/>
    </w:rPr>
  </w:style>
  <w:style w:type="table" w:styleId="TableGrid">
    <w:name w:val="Table Grid"/>
    <w:basedOn w:val="TableNormal"/>
    <w:uiPriority w:val="39"/>
    <w:rsid w:val="00EE6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A56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Cirstea</dc:creator>
  <cp:keywords/>
  <dc:description/>
  <cp:lastModifiedBy>Aaron Case</cp:lastModifiedBy>
  <cp:revision>12</cp:revision>
  <dcterms:created xsi:type="dcterms:W3CDTF">2022-06-15T07:28:00Z</dcterms:created>
  <dcterms:modified xsi:type="dcterms:W3CDTF">2023-03-24T07:38:00Z</dcterms:modified>
</cp:coreProperties>
</file>