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C9C9" w14:textId="0BB4DFB5" w:rsidR="00D2517F" w:rsidRDefault="00D2517F" w:rsidP="004D05BB">
      <w:pPr>
        <w:pStyle w:val="Heading1"/>
        <w:tabs>
          <w:tab w:val="left" w:pos="4872"/>
        </w:tabs>
        <w:spacing w:before="0"/>
        <w:jc w:val="left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594752" behindDoc="1" locked="1" layoutInCell="1" allowOverlap="1" wp14:anchorId="553843EA" wp14:editId="60A0139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345200" cy="1980000"/>
                <wp:effectExtent l="12700" t="12700" r="11430" b="139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19800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solidFill>
                            <a:srgbClr val="372568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838F5" id="Rectangle 20" o:spid="_x0000_s1026" style="position:absolute;margin-left:0;margin-top:0;width:342.15pt;height:155.9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" fillcolor="#372568" strokecolor="#372568" strokeweight="2pt">
                <w10:wrap anchorx="page" anchory="page"/>
                <w10:anchorlock/>
              </v:rect>
            </w:pict>
          </mc:Fallback>
        </mc:AlternateContent>
      </w:r>
      <w:r w:rsidR="004D05BB">
        <w:rPr>
          <w:rFonts w:ascii="Times New Roman" w:hAnsi="Times New Roman"/>
          <w:color w:val="0F7EDC"/>
          <w:sz w:val="48"/>
          <w:szCs w:val="48"/>
        </w:rPr>
        <w:tab/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4116"/>
      </w:tblGrid>
      <w:tr w:rsidR="00D438C2" w:rsidRPr="006B4A22" w14:paraId="704833A4" w14:textId="7CEE7E79" w:rsidTr="00D438C2">
        <w:tc>
          <w:tcPr>
            <w:tcW w:w="6771" w:type="dxa"/>
          </w:tcPr>
          <w:p w14:paraId="56F43F0B" w14:textId="77777777" w:rsidR="00D438C2" w:rsidRDefault="00D438C2" w:rsidP="001D421C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73236934" w14:textId="77777777" w:rsidR="00D438C2" w:rsidRPr="004D05BB" w:rsidRDefault="00D438C2" w:rsidP="001D421C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4D05BB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3087D26C" w14:textId="77777777" w:rsidR="00D438C2" w:rsidRPr="00676A11" w:rsidRDefault="00D438C2" w:rsidP="001D421C">
            <w:pPr>
              <w:rPr>
                <w:lang w:eastAsia="en-US"/>
              </w:rPr>
            </w:pPr>
            <w:r w:rsidRPr="004D05BB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116" w:type="dxa"/>
            <w:shd w:val="clear" w:color="auto" w:fill="auto"/>
          </w:tcPr>
          <w:p w14:paraId="13ECFB0C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567B6B5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76D8EBD5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6476EB9B" w14:textId="7ADC3F6A" w:rsidR="00D438C2" w:rsidRPr="006B4A22" w:rsidRDefault="00D438C2" w:rsidP="00D438C2"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17F83418" w14:textId="4B8907CC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bookmarkStart w:id="0" w:name="_Hlk72064317"/>
      <w:bookmarkEnd w:id="0"/>
    </w:p>
    <w:p w14:paraId="3814730D" w14:textId="123CC43A" w:rsidR="00D438C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0F6F509C" w14:textId="5D4E3440" w:rsidR="00D438C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02EBCCEB" w14:textId="1C376FB1" w:rsidR="001B7F0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608" behindDoc="0" locked="1" layoutInCell="1" allowOverlap="1" wp14:anchorId="389131E7" wp14:editId="781D0868">
                <wp:simplePos x="0" y="0"/>
                <wp:positionH relativeFrom="page">
                  <wp:posOffset>435610</wp:posOffset>
                </wp:positionH>
                <wp:positionV relativeFrom="paragraph">
                  <wp:posOffset>58420</wp:posOffset>
                </wp:positionV>
                <wp:extent cx="6836400" cy="396000"/>
                <wp:effectExtent l="0" t="0" r="22225" b="2349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  <a:solidFill>
                          <a:srgbClr val="372568"/>
                        </a:solidFill>
                      </wpg:grpSpPr>
                      <wps:wsp>
                        <wps:cNvPr id="14" name="Straight Connector 14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6DC7E7" id="Group 17" o:spid="_x0000_s1026" style="position:absolute;margin-left:34.3pt;margin-top:4.6pt;width:538.3pt;height:31.2pt;z-index:251652608;mso-position-horizontal-relative:page;mso-width-relative:margin;mso-height-relative:margin" coordsize="68351,39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">
                <v:line id="Straight Connector 14" o:spid="_x0000_s1027" style="position:absolute;visibility:visible;mso-wrap-style:square" from="0,0" to="68351,1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" strokecolor="#372568"/>
                <v:line id="Straight Connector 16" o:spid="_x0000_s1028" style="position:absolute;visibility:visible;mso-wrap-style:square" from="0,3810" to="68351,3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" strokecolor="#372568"/>
                <w10:wrap anchorx="page"/>
                <w10:anchorlock/>
              </v:group>
            </w:pict>
          </mc:Fallback>
        </mc:AlternateContent>
      </w:r>
    </w:p>
    <w:p w14:paraId="1FB31135" w14:textId="6F6CBC0B" w:rsidR="0044082E" w:rsidRPr="00EE4ACC" w:rsidRDefault="00E705C9" w:rsidP="00D438C2">
      <w:pPr>
        <w:tabs>
          <w:tab w:val="right" w:pos="10080"/>
        </w:tabs>
        <w:spacing w:line="220" w:lineRule="exact"/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</w:pPr>
      <w:r w:rsidRPr="00EE4ACC"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  <w:t>PERSONAL STATEMENT</w:t>
      </w:r>
    </w:p>
    <w:p w14:paraId="3BD69666" w14:textId="20F7BCDF" w:rsidR="00E24475" w:rsidRPr="00DD54E2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81123C"/>
          <w:spacing w:val="40"/>
        </w:rPr>
      </w:pPr>
      <w:r w:rsidRPr="00DD54E2">
        <w:rPr>
          <w:rFonts w:ascii="Lato" w:hAnsi="Lato" w:cstheme="majorHAnsi"/>
          <w:b/>
          <w:bCs/>
          <w:color w:val="81123C"/>
          <w:spacing w:val="40"/>
        </w:rPr>
        <w:softHyphen/>
      </w:r>
    </w:p>
    <w:p w14:paraId="1C33F814" w14:textId="7D245E85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5E58FC77" w:rsidR="004D5707" w:rsidRDefault="00E24475" w:rsidP="004D05BB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6192F3C" w14:textId="7A95B4C1" w:rsidR="00297956" w:rsidRDefault="00297956" w:rsidP="005F576C">
      <w:pPr>
        <w:tabs>
          <w:tab w:val="right" w:pos="10080"/>
        </w:tabs>
        <w:rPr>
          <w:sz w:val="24"/>
          <w:szCs w:val="24"/>
        </w:rPr>
      </w:pPr>
    </w:p>
    <w:p w14:paraId="316AEC64" w14:textId="16DA4E07" w:rsidR="0044082E" w:rsidRDefault="00D438C2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704" behindDoc="0" locked="1" layoutInCell="0" allowOverlap="0" wp14:anchorId="450D1C7A" wp14:editId="0CD87B97">
                <wp:simplePos x="0" y="0"/>
                <wp:positionH relativeFrom="page">
                  <wp:posOffset>457200</wp:posOffset>
                </wp:positionH>
                <wp:positionV relativeFrom="paragraph">
                  <wp:posOffset>101600</wp:posOffset>
                </wp:positionV>
                <wp:extent cx="6836400" cy="396000"/>
                <wp:effectExtent l="0" t="0" r="22225" b="2349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  <a:solidFill>
                          <a:srgbClr val="372568"/>
                        </a:solidFill>
                      </wpg:grpSpPr>
                      <wps:wsp>
                        <wps:cNvPr id="44" name="Straight Connector 44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8CA8BD" id="Group 43" o:spid="_x0000_s1026" style="position:absolute;margin-left:36pt;margin-top:8pt;width:538.3pt;height:31.2pt;z-index:251656704;mso-position-horizontal-relative:page;mso-width-relative:margin;mso-height-relative:margin" coordsize="68351,39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" o:allowincell="f" o:allowoverlap="f">
                <v:line id="Straight Connector 44" o:spid="_x0000_s1027" style="position:absolute;visibility:visible;mso-wrap-style:square" from="0,0" to="68351,1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" strokecolor="#372568"/>
                <v:line id="Straight Connector 45" o:spid="_x0000_s1028" style="position:absolute;visibility:visible;mso-wrap-style:square" from="0,3810" to="68351,3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" strokecolor="#372568"/>
                <w10:wrap anchorx="page"/>
                <w10:anchorlock/>
              </v:group>
            </w:pict>
          </mc:Fallback>
        </mc:AlternateContent>
      </w:r>
    </w:p>
    <w:p w14:paraId="1019241F" w14:textId="44984605" w:rsidR="00297956" w:rsidRPr="00EE4ACC" w:rsidRDefault="00297956" w:rsidP="00D438C2">
      <w:pPr>
        <w:tabs>
          <w:tab w:val="right" w:pos="10080"/>
        </w:tabs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</w:pPr>
      <w:r w:rsidRPr="00EE4ACC"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  <w:t>WORK EXPERIENCE</w:t>
      </w:r>
    </w:p>
    <w:p w14:paraId="20C31897" w14:textId="45543F9E" w:rsidR="00015BCD" w:rsidRDefault="00FB5557" w:rsidP="00D438C2">
      <w:pPr>
        <w:tabs>
          <w:tab w:val="right" w:pos="10080"/>
        </w:tabs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="Lato" w:hAnsi="Lato" w:cstheme="majorHAnsi"/>
          <w:b/>
          <w:bCs/>
          <w:noProof/>
          <w:color w:val="404040" w:themeColor="text1" w:themeTint="BF"/>
          <w:spacing w:val="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C1975DA" wp14:editId="680A026E">
                <wp:simplePos x="0" y="0"/>
                <wp:positionH relativeFrom="column">
                  <wp:posOffset>3413760</wp:posOffset>
                </wp:positionH>
                <wp:positionV relativeFrom="paragraph">
                  <wp:posOffset>134621</wp:posOffset>
                </wp:positionV>
                <wp:extent cx="7620" cy="4229100"/>
                <wp:effectExtent l="0" t="0" r="17780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229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37256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22E1B" id="Straight Connector 19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8pt,10.6pt" to="269.4pt,34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" strokecolor="#372568"/>
            </w:pict>
          </mc:Fallback>
        </mc:AlternateContent>
      </w:r>
    </w:p>
    <w:p w14:paraId="4AF89374" w14:textId="6F2F5930" w:rsidR="004004FC" w:rsidRDefault="003B77BC" w:rsidP="00015BCD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0" wp14:anchorId="5F2007E3" wp14:editId="630C271A">
                <wp:simplePos x="0" y="0"/>
                <wp:positionH relativeFrom="page">
                  <wp:posOffset>0</wp:posOffset>
                </wp:positionH>
                <wp:positionV relativeFrom="page">
                  <wp:posOffset>9944100</wp:posOffset>
                </wp:positionV>
                <wp:extent cx="7772400" cy="100800"/>
                <wp:effectExtent l="12700" t="12700" r="12700" b="1397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8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solidFill>
                            <a:srgbClr val="372568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B37B0" id="Rectangle 57" o:spid="_x0000_s1026" style="position:absolute;margin-left:0;margin-top:783pt;width:612pt;height:7.95pt;z-index: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" o:allowincell="f" o:allowoverlap="f" fillcolor="#372568" strokecolor="#372568" strokeweight="2pt">
                <w10:wrap anchorx="page" anchory="page"/>
                <w10:anchorlock/>
              </v:rect>
            </w:pict>
          </mc:Fallback>
        </mc:AlternateContent>
      </w:r>
    </w:p>
    <w:tbl>
      <w:tblPr>
        <w:tblStyle w:val="TableGrid"/>
        <w:tblW w:w="110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5528"/>
      </w:tblGrid>
      <w:tr w:rsidR="00C57B56" w14:paraId="036105AA" w14:textId="77777777" w:rsidTr="005F576C">
        <w:tc>
          <w:tcPr>
            <w:tcW w:w="5245" w:type="dxa"/>
          </w:tcPr>
          <w:p w14:paraId="1BAAE550" w14:textId="77777777" w:rsidR="00C57B56" w:rsidRPr="00966C60" w:rsidRDefault="00C57B56" w:rsidP="00C57B56">
            <w:pPr>
              <w:pStyle w:val="Subheading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</w:pPr>
            <w:r w:rsidRPr="00966C60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  <w:t>BURBERRY, Soho, London</w:t>
            </w:r>
          </w:p>
          <w:p w14:paraId="062BFADE" w14:textId="77777777" w:rsidR="00C57B56" w:rsidRPr="00EE4ACC" w:rsidRDefault="00C57B56" w:rsidP="005F576C">
            <w:pPr>
              <w:pStyle w:val="Subheading"/>
              <w:spacing w:line="480" w:lineRule="auto"/>
              <w:jc w:val="left"/>
              <w:rPr>
                <w:rFonts w:ascii="Lato" w:hAnsi="Lato"/>
                <w:b/>
                <w:bCs/>
                <w:i w:val="0"/>
                <w:color w:val="452E7E"/>
                <w:spacing w:val="20"/>
                <w:sz w:val="20"/>
              </w:rPr>
            </w:pPr>
            <w:r w:rsidRPr="00EE4ACC">
              <w:rPr>
                <w:rFonts w:ascii="Times New Roman" w:hAnsi="Times New Roman"/>
                <w:color w:val="452E7E"/>
                <w:sz w:val="24"/>
                <w:szCs w:val="24"/>
              </w:rPr>
              <w:t>Sales Associate, December 2018 – Present</w:t>
            </w:r>
          </w:p>
          <w:p w14:paraId="6043D117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Assist ~50 customers daily in finding merchandise, while providing recommendations that have led to a 12% annual increase in sales</w:t>
            </w:r>
          </w:p>
          <w:p w14:paraId="24B95346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Helped implement a new inventory tracking system, improving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efficiency</w:t>
            </w:r>
          </w:p>
          <w:p w14:paraId="74BC57D4" w14:textId="77777777" w:rsidR="00C57B56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Exceeded sales goals by over 150% for two consecutive months</w:t>
            </w:r>
          </w:p>
          <w:p w14:paraId="78825114" w14:textId="77777777" w:rsidR="00C57B56" w:rsidRPr="00966C60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966C60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Manage merchandise displays, highlighting new inventory with the goal of increasing sales</w:t>
            </w:r>
          </w:p>
          <w:p w14:paraId="3A6D7037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Regularly maintain at least a 90% customer service feedback rating</w:t>
            </w:r>
          </w:p>
          <w:p w14:paraId="1376C2E1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Encouraged 80 new patrons to sign up for Burberry’s newsletter</w:t>
            </w:r>
          </w:p>
          <w:p w14:paraId="5A4DD731" w14:textId="77777777" w:rsidR="00C57B56" w:rsidRDefault="00C57B56" w:rsidP="00972517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40" w:lineRule="auto"/>
              <w:ind w:left="360"/>
            </w:pPr>
          </w:p>
        </w:tc>
        <w:tc>
          <w:tcPr>
            <w:tcW w:w="284" w:type="dxa"/>
          </w:tcPr>
          <w:p w14:paraId="7745473E" w14:textId="77777777" w:rsidR="00C57B56" w:rsidRDefault="00C57B56" w:rsidP="00015BCD">
            <w:pPr>
              <w:pStyle w:val="Body"/>
            </w:pPr>
          </w:p>
        </w:tc>
        <w:tc>
          <w:tcPr>
            <w:tcW w:w="5528" w:type="dxa"/>
          </w:tcPr>
          <w:p w14:paraId="553AA38C" w14:textId="77777777" w:rsidR="00C57B56" w:rsidRPr="00966C60" w:rsidRDefault="00C57B56" w:rsidP="00C57B56">
            <w:pPr>
              <w:pStyle w:val="Subheading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</w:pPr>
            <w:r w:rsidRPr="00966C60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  <w:t>DEBENHAMS, Leeds</w:t>
            </w:r>
          </w:p>
          <w:p w14:paraId="45A11C5F" w14:textId="77777777" w:rsidR="00C57B56" w:rsidRPr="00EE4ACC" w:rsidRDefault="00C57B56" w:rsidP="005F576C">
            <w:pPr>
              <w:pStyle w:val="Subheading"/>
              <w:spacing w:line="480" w:lineRule="auto"/>
              <w:jc w:val="left"/>
              <w:rPr>
                <w:rFonts w:ascii="Times New Roman" w:hAnsi="Times New Roman"/>
                <w:color w:val="452E7E"/>
                <w:sz w:val="24"/>
                <w:szCs w:val="24"/>
              </w:rPr>
            </w:pPr>
            <w:r w:rsidRPr="00EE4ACC">
              <w:rPr>
                <w:rFonts w:ascii="Times New Roman" w:hAnsi="Times New Roman"/>
                <w:color w:val="452E7E"/>
                <w:sz w:val="24"/>
                <w:szCs w:val="24"/>
              </w:rPr>
              <w:t>Retail Sales Associate, May 2017 – November 2018</w:t>
            </w:r>
          </w:p>
          <w:p w14:paraId="50CA36E3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Repeatedly exceeded monthly sales quotas</w:t>
            </w:r>
          </w:p>
          <w:p w14:paraId="78A87C27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Drove up sales by upselling new merchandise and making informed recommendations</w:t>
            </w:r>
          </w:p>
          <w:p w14:paraId="72AFCE43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Memorised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Debenhams’ product inventory in order to provide better advice to customers</w:t>
            </w:r>
          </w:p>
          <w:p w14:paraId="5D88E855" w14:textId="22EF5BC2" w:rsidR="00C57B56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Operated Point of Sales systems efficiently</w:t>
            </w:r>
          </w:p>
          <w:p w14:paraId="539FEF54" w14:textId="39AD38CA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Fielded customer complaints and offered workable solutions, leading to a 10% decrease in full refunds</w:t>
            </w:r>
          </w:p>
          <w:p w14:paraId="37CB0A90" w14:textId="77777777" w:rsidR="00C57B56" w:rsidRDefault="00C57B56" w:rsidP="00015BCD">
            <w:pPr>
              <w:pStyle w:val="Body"/>
            </w:pPr>
          </w:p>
        </w:tc>
      </w:tr>
    </w:tbl>
    <w:p w14:paraId="067D78A2" w14:textId="77777777" w:rsidR="00015BCD" w:rsidRPr="00015BCD" w:rsidRDefault="00015BCD" w:rsidP="00015BCD">
      <w:pPr>
        <w:pStyle w:val="Body"/>
      </w:pPr>
    </w:p>
    <w:p w14:paraId="42BE1671" w14:textId="303F1AFC" w:rsidR="00322E4C" w:rsidRPr="00322E4C" w:rsidRDefault="00322E4C" w:rsidP="00322E4C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39212ABE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46C7E6B6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C9F5E84" w14:textId="5879073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3616B3AE" w14:textId="1FF7E6DD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04607F29" w14:textId="04FAF754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AEF042B" w14:textId="2E7FB75F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74AA7181" w14:textId="77777777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30608448" w14:textId="485F962E" w:rsidR="00015BCD" w:rsidRDefault="00015BCD" w:rsidP="00015BCD">
      <w:pPr>
        <w:tabs>
          <w:tab w:val="right" w:pos="10080"/>
        </w:tabs>
        <w:rPr>
          <w:rFonts w:ascii="Lato" w:hAnsi="Lato" w:cstheme="majorHAnsi"/>
          <w:b/>
          <w:bCs/>
          <w:color w:val="117899"/>
          <w:spacing w:val="40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1" layoutInCell="0" allowOverlap="0" wp14:anchorId="186154E4" wp14:editId="6444F4EC">
                <wp:simplePos x="0" y="0"/>
                <wp:positionH relativeFrom="page">
                  <wp:posOffset>457200</wp:posOffset>
                </wp:positionH>
                <wp:positionV relativeFrom="paragraph">
                  <wp:posOffset>74295</wp:posOffset>
                </wp:positionV>
                <wp:extent cx="6836400" cy="396000"/>
                <wp:effectExtent l="0" t="0" r="22225" b="234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  <a:solidFill>
                          <a:srgbClr val="372568"/>
                        </a:solidFill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56DB04" id="Group 5" o:spid="_x0000_s1026" style="position:absolute;margin-left:36pt;margin-top:5.85pt;width:538.3pt;height:31.2pt;z-index:-251656192;mso-position-horizontal-relative:page;mso-width-relative:margin;mso-height-relative:margin" coordsize="68351,39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" o:allowincell="f" o:allowoverlap="f">
                <v:line id="Straight Connector 6" o:spid="_x0000_s1027" style="position:absolute;visibility:visible;mso-wrap-style:square" from="0,0" to="68351,1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" strokecolor="#372568"/>
                <v:line id="Straight Connector 7" o:spid="_x0000_s1028" style="position:absolute;visibility:visible;mso-wrap-style:square" from="0,3810" to="68351,3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" strokecolor="#372568"/>
                <w10:wrap anchorx="page"/>
                <w10:anchorlock/>
              </v:group>
            </w:pict>
          </mc:Fallback>
        </mc:AlternateContent>
      </w:r>
    </w:p>
    <w:p w14:paraId="7A4DC958" w14:textId="5149EB7E" w:rsidR="00015BCD" w:rsidRPr="00EE4ACC" w:rsidRDefault="00015BCD" w:rsidP="00015BCD">
      <w:pPr>
        <w:tabs>
          <w:tab w:val="right" w:pos="10080"/>
        </w:tabs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</w:pPr>
      <w:r w:rsidRPr="00EE4ACC"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  <w:t>ED</w:t>
      </w:r>
      <w:r w:rsidR="00196E9E"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  <w:t>U</w:t>
      </w:r>
      <w:r w:rsidRPr="00EE4ACC">
        <w:rPr>
          <w:rFonts w:ascii="Lato" w:hAnsi="Lato" w:cstheme="majorHAnsi"/>
          <w:b/>
          <w:bCs/>
          <w:color w:val="452E7E"/>
          <w:spacing w:val="40"/>
          <w:sz w:val="24"/>
          <w:szCs w:val="24"/>
        </w:rPr>
        <w:t>CATION</w:t>
      </w:r>
    </w:p>
    <w:p w14:paraId="3367696D" w14:textId="199AE4AB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115274" wp14:editId="4474F1D4">
                <wp:simplePos x="0" y="0"/>
                <wp:positionH relativeFrom="column">
                  <wp:posOffset>3436620</wp:posOffset>
                </wp:positionH>
                <wp:positionV relativeFrom="paragraph">
                  <wp:posOffset>146050</wp:posOffset>
                </wp:positionV>
                <wp:extent cx="0" cy="5845175"/>
                <wp:effectExtent l="0" t="0" r="12700" b="952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45175"/>
                        </a:xfrm>
                        <a:prstGeom prst="line">
                          <a:avLst/>
                        </a:prstGeom>
                        <a:ln>
                          <a:solidFill>
                            <a:srgbClr val="37256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26B9F" id="Straight Connector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6pt,11.5pt" to="270.6pt,47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" strokecolor="#372568"/>
            </w:pict>
          </mc:Fallback>
        </mc:AlternateContent>
      </w:r>
    </w:p>
    <w:p w14:paraId="530999A5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042CFB" w14:paraId="18B7F8AD" w14:textId="77777777" w:rsidTr="00042CFB">
        <w:trPr>
          <w:trHeight w:val="1199"/>
        </w:trPr>
        <w:tc>
          <w:tcPr>
            <w:tcW w:w="5353" w:type="dxa"/>
          </w:tcPr>
          <w:p w14:paraId="78E876AC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UNIVERSITY OF LEEDS (2014-2017)</w:t>
            </w:r>
          </w:p>
          <w:p w14:paraId="176B4787" w14:textId="091D9D92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BA (Hons) Business Management, upper second class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honours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(2:1)</w:t>
            </w:r>
          </w:p>
        </w:tc>
        <w:tc>
          <w:tcPr>
            <w:tcW w:w="425" w:type="dxa"/>
          </w:tcPr>
          <w:p w14:paraId="09A3D2A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4843CED6" w14:textId="77777777" w:rsidR="00042CFB" w:rsidRPr="00297956" w:rsidRDefault="00042CFB" w:rsidP="00042CF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Lato" w:hAnsi="Lato"/>
                <w:b/>
                <w:bCs/>
                <w:color w:val="404040" w:themeColor="text1" w:themeTint="BF"/>
                <w:spacing w:val="20"/>
              </w:rPr>
            </w:pPr>
            <w:r w:rsidRPr="00297956">
              <w:rPr>
                <w:rFonts w:ascii="Lato" w:hAnsi="Lato"/>
                <w:b/>
                <w:bCs/>
                <w:color w:val="404040" w:themeColor="text1" w:themeTint="BF"/>
                <w:spacing w:val="20"/>
              </w:rPr>
              <w:t xml:space="preserve">DISSERTATION TOPIC </w:t>
            </w:r>
          </w:p>
          <w:p w14:paraId="6CD3E9A9" w14:textId="6C62B404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Implementation of Effective Sales Strategies</w:t>
            </w:r>
          </w:p>
        </w:tc>
      </w:tr>
      <w:tr w:rsidR="00042CFB" w14:paraId="11CCAA0E" w14:textId="77777777" w:rsidTr="00042CFB">
        <w:tc>
          <w:tcPr>
            <w:tcW w:w="5353" w:type="dxa"/>
          </w:tcPr>
          <w:p w14:paraId="4B74724E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RELEVANT MODULES</w:t>
            </w:r>
          </w:p>
          <w:p w14:paraId="4D51F3F3" w14:textId="77777777" w:rsidR="00042CFB" w:rsidRDefault="00042CFB" w:rsidP="00042CF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BA (Hons) Management Research and Analysis, Managing in the Digital Workplace, Operations </w:t>
            </w:r>
          </w:p>
          <w:p w14:paraId="64CBB71F" w14:textId="5C089468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and Supply Chain Management, Leadership in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, Strategic Management</w:t>
            </w:r>
          </w:p>
        </w:tc>
        <w:tc>
          <w:tcPr>
            <w:tcW w:w="425" w:type="dxa"/>
          </w:tcPr>
          <w:p w14:paraId="763D1BE4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0B9B6C30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KING EDWARD VII - UPPER SCHOOL, SHEFFIELD (2007-2014)</w:t>
            </w:r>
          </w:p>
          <w:p w14:paraId="649214B3" w14:textId="77777777" w:rsidR="00042CFB" w:rsidRPr="00297956" w:rsidRDefault="00042CFB" w:rsidP="00042CFB">
            <w:pPr>
              <w:pStyle w:val="Body"/>
              <w:numPr>
                <w:ilvl w:val="0"/>
                <w:numId w:val="29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A-levels: </w:t>
            </w:r>
            <w:proofErr w:type="spellStart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Maths</w:t>
            </w:r>
            <w:proofErr w:type="spellEnd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(A), French (A), English Literature (A)</w:t>
            </w:r>
          </w:p>
          <w:p w14:paraId="5330F7C2" w14:textId="77777777" w:rsidR="00042CFB" w:rsidRPr="00391034" w:rsidRDefault="00042CFB" w:rsidP="00042CFB">
            <w:pPr>
              <w:pStyle w:val="Body"/>
              <w:numPr>
                <w:ilvl w:val="0"/>
                <w:numId w:val="29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GCSEs: 10 A-C including </w:t>
            </w:r>
            <w:proofErr w:type="spellStart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Maths</w:t>
            </w:r>
            <w:proofErr w:type="spellEnd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, English, Combined Science, and Geography</w:t>
            </w:r>
          </w:p>
          <w:p w14:paraId="2163EECB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15B95EEE" w14:textId="3A40161F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E4BC1F1" w14:textId="56BE902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2720" behindDoc="1" locked="1" layoutInCell="0" allowOverlap="0" wp14:anchorId="67AD1230" wp14:editId="556E21AA">
                <wp:simplePos x="0" y="0"/>
                <wp:positionH relativeFrom="page">
                  <wp:posOffset>4093845</wp:posOffset>
                </wp:positionH>
                <wp:positionV relativeFrom="paragraph">
                  <wp:posOffset>147955</wp:posOffset>
                </wp:positionV>
                <wp:extent cx="3261600" cy="396000"/>
                <wp:effectExtent l="0" t="0" r="15240" b="2349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1600" cy="396000"/>
                          <a:chOff x="0" y="0"/>
                          <a:chExt cx="6835140" cy="396240"/>
                        </a:xfrm>
                        <a:solidFill>
                          <a:srgbClr val="372568"/>
                        </a:solidFill>
                      </wpg:grpSpPr>
                      <wps:wsp>
                        <wps:cNvPr id="12" name="Straight Connector 12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A2F096" id="Group 11" o:spid="_x0000_s1026" style="position:absolute;margin-left:322.35pt;margin-top:11.65pt;width:256.8pt;height:31.2pt;z-index:-251573760;mso-position-horizontal-relative:page;mso-width-relative:margin;mso-height-relative:margin" coordsize="68351,39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" o:allowincell="f" o:allowoverlap="f">
                <v:line id="Straight Connector 12" o:spid="_x0000_s1027" style="position:absolute;visibility:visible;mso-wrap-style:square" from="0,0" to="68351,1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" strokecolor="#372568"/>
                <v:line id="Straight Connector 13" o:spid="_x0000_s1028" style="position:absolute;visibility:visible;mso-wrap-style:square" from="0,3810" to="68351,3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" strokecolor="#372568"/>
                <w10:wrap anchorx="page"/>
                <w10:anchorlock/>
              </v:group>
            </w:pict>
          </mc:Fallback>
        </mc:AlternateContent>
      </w: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1" locked="1" layoutInCell="0" allowOverlap="0" wp14:anchorId="55C16F7B" wp14:editId="7D0E53D1">
                <wp:simplePos x="0" y="0"/>
                <wp:positionH relativeFrom="page">
                  <wp:posOffset>457200</wp:posOffset>
                </wp:positionH>
                <wp:positionV relativeFrom="paragraph">
                  <wp:posOffset>125095</wp:posOffset>
                </wp:positionV>
                <wp:extent cx="3261600" cy="396000"/>
                <wp:effectExtent l="0" t="0" r="15240" b="2349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1600" cy="396000"/>
                          <a:chOff x="0" y="0"/>
                          <a:chExt cx="6835140" cy="396240"/>
                        </a:xfrm>
                        <a:solidFill>
                          <a:srgbClr val="372568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37256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1ECBC8" id="Group 8" o:spid="_x0000_s1026" style="position:absolute;margin-left:36pt;margin-top:9.85pt;width:256.8pt;height:31.2pt;z-index:-251651072;mso-position-horizontal-relative:page;mso-width-relative:margin;mso-height-relative:margin" coordsize="68351,39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" o:allowincell="f" o:allowoverlap="f">
                <v:line id="Straight Connector 9" o:spid="_x0000_s1027" style="position:absolute;visibility:visible;mso-wrap-style:square" from="0,0" to="68351,1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" strokecolor="#372568"/>
                <v:line id="Straight Connector 10" o:spid="_x0000_s1028" style="position:absolute;visibility:visible;mso-wrap-style:square" from="0,3810" to="68351,3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" strokecolor="#372568"/>
                <w10:wrap anchorx="page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042CFB" w14:paraId="39A86C98" w14:textId="77777777" w:rsidTr="00042CFB">
        <w:tc>
          <w:tcPr>
            <w:tcW w:w="5353" w:type="dxa"/>
          </w:tcPr>
          <w:p w14:paraId="79B8D598" w14:textId="77777777" w:rsidR="00042CFB" w:rsidRPr="00EE4ACC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Lato" w:hAnsi="Lato" w:cstheme="majorHAnsi"/>
                <w:b/>
                <w:bCs/>
                <w:color w:val="452E7E"/>
                <w:spacing w:val="40"/>
                <w:sz w:val="24"/>
                <w:szCs w:val="24"/>
              </w:rPr>
            </w:pPr>
            <w:r w:rsidRPr="00EE4ACC">
              <w:rPr>
                <w:rFonts w:ascii="Lato" w:hAnsi="Lato" w:cstheme="majorHAnsi"/>
                <w:b/>
                <w:bCs/>
                <w:color w:val="452E7E"/>
                <w:spacing w:val="40"/>
                <w:sz w:val="24"/>
                <w:szCs w:val="24"/>
              </w:rPr>
              <w:t>KEY SKILLS</w:t>
            </w:r>
          </w:p>
          <w:p w14:paraId="25D1ABED" w14:textId="76AA2E22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" w:type="dxa"/>
          </w:tcPr>
          <w:p w14:paraId="77BD7AB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3B1898BD" w14:textId="2380F132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EE4ACC">
              <w:rPr>
                <w:rFonts w:ascii="Lato" w:hAnsi="Lato" w:cstheme="majorHAnsi"/>
                <w:b/>
                <w:bCs/>
                <w:color w:val="452E7E"/>
                <w:spacing w:val="40"/>
                <w:sz w:val="24"/>
                <w:szCs w:val="24"/>
              </w:rPr>
              <w:t>HOBBIES &amp; INTERESTS</w:t>
            </w:r>
          </w:p>
        </w:tc>
      </w:tr>
      <w:tr w:rsidR="00042CFB" w14:paraId="0F18B70D" w14:textId="77777777" w:rsidTr="00042CFB">
        <w:tc>
          <w:tcPr>
            <w:tcW w:w="5353" w:type="dxa"/>
          </w:tcPr>
          <w:p w14:paraId="00DB2F8B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73BB8A69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Skilled with Point of Sale software (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7CB9D0B5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7F88B127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D5AC635" w14:textId="178E5B52" w:rsidR="00042CFB" w:rsidRPr="00042CFB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r w:rsidRPr="00042CFB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25" w:type="dxa"/>
          </w:tcPr>
          <w:p w14:paraId="6E72A19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4EBB276C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1EE7BDCE" w14:textId="77777777" w:rsidR="00042CFB" w:rsidRPr="0048531F" w:rsidRDefault="00042CFB" w:rsidP="00042CFB">
            <w:pPr>
              <w:pStyle w:val="ListParagraph"/>
              <w:numPr>
                <w:ilvl w:val="0"/>
                <w:numId w:val="30"/>
              </w:numPr>
            </w:pPr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Amateur viola player Enjoy </w:t>
            </w:r>
            <w:proofErr w:type="spellStart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>socialising</w:t>
            </w:r>
            <w:proofErr w:type="spellEnd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 with </w:t>
            </w:r>
            <w:proofErr w:type="spellStart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>friendsTime</w:t>
            </w:r>
            <w:proofErr w:type="spellEnd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 management</w:t>
            </w:r>
          </w:p>
          <w:p w14:paraId="3EAD0800" w14:textId="3B693CA9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360"/>
              <w:rPr>
                <w:rFonts w:ascii="Times New Roman" w:hAnsi="Times New Roman"/>
                <w:szCs w:val="24"/>
              </w:rPr>
            </w:pPr>
          </w:p>
        </w:tc>
      </w:tr>
    </w:tbl>
    <w:p w14:paraId="5192E530" w14:textId="6018B104" w:rsidR="004004FC" w:rsidRPr="00473048" w:rsidRDefault="003B77BC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1" layoutInCell="0" allowOverlap="0" wp14:anchorId="2E03798D" wp14:editId="29B269B2">
                <wp:simplePos x="0" y="0"/>
                <wp:positionH relativeFrom="page">
                  <wp:posOffset>0</wp:posOffset>
                </wp:positionH>
                <wp:positionV relativeFrom="page">
                  <wp:posOffset>9950450</wp:posOffset>
                </wp:positionV>
                <wp:extent cx="7772400" cy="100800"/>
                <wp:effectExtent l="12700" t="12700" r="1270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8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solidFill>
                            <a:srgbClr val="372568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CDC4F" id="Rectangle 1" o:spid="_x0000_s1026" style="position:absolute;margin-left:0;margin-top:783.5pt;width:612pt;height:7.95pt;z-index:251736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" o:allowincell="f" o:allowoverlap="f" fillcolor="#372568" strokecolor="#372568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4F59F00" wp14:editId="1B32EF45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B267A" id="Rectangle 23" o:spid="_x0000_s1026" style="position:absolute;margin-left:-36.6pt;margin-top:368.55pt;width:611.4pt;height:7.2pt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FD63" w14:textId="77777777" w:rsidR="00624654" w:rsidRDefault="00624654">
      <w:r>
        <w:separator/>
      </w:r>
    </w:p>
  </w:endnote>
  <w:endnote w:type="continuationSeparator" w:id="0">
    <w:p w14:paraId="0A10C547" w14:textId="77777777" w:rsidR="00624654" w:rsidRDefault="0062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0510" w14:textId="77777777" w:rsidR="00624654" w:rsidRDefault="00624654">
      <w:r>
        <w:separator/>
      </w:r>
    </w:p>
  </w:footnote>
  <w:footnote w:type="continuationSeparator" w:id="0">
    <w:p w14:paraId="2688387E" w14:textId="77777777" w:rsidR="00624654" w:rsidRDefault="0062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70133B"/>
    <w:multiLevelType w:val="hybridMultilevel"/>
    <w:tmpl w:val="63DE90F0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34AD1"/>
    <w:multiLevelType w:val="hybridMultilevel"/>
    <w:tmpl w:val="ED100C7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71A2B"/>
    <w:multiLevelType w:val="hybridMultilevel"/>
    <w:tmpl w:val="4FB8983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AE641C"/>
    <w:multiLevelType w:val="hybridMultilevel"/>
    <w:tmpl w:val="C5BC5CE6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6F4728"/>
    <w:multiLevelType w:val="hybridMultilevel"/>
    <w:tmpl w:val="08143BF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5" w15:restartNumberingAfterBreak="0">
    <w:nsid w:val="3B8B16A5"/>
    <w:multiLevelType w:val="hybridMultilevel"/>
    <w:tmpl w:val="B90A6A7E"/>
    <w:lvl w:ilvl="0" w:tplc="40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EE26FF"/>
    <w:multiLevelType w:val="hybridMultilevel"/>
    <w:tmpl w:val="E3F238A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5704B"/>
    <w:multiLevelType w:val="hybridMultilevel"/>
    <w:tmpl w:val="729A01F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A03499"/>
    <w:multiLevelType w:val="hybridMultilevel"/>
    <w:tmpl w:val="0F42B47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E14C06"/>
    <w:multiLevelType w:val="hybridMultilevel"/>
    <w:tmpl w:val="9C98F39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D7F2C"/>
    <w:multiLevelType w:val="hybridMultilevel"/>
    <w:tmpl w:val="2E7C99A4"/>
    <w:lvl w:ilvl="0" w:tplc="40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B6DD3"/>
    <w:multiLevelType w:val="hybridMultilevel"/>
    <w:tmpl w:val="2CD66368"/>
    <w:lvl w:ilvl="0" w:tplc="7D2C7B6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 w16cid:durableId="742219529">
    <w:abstractNumId w:val="12"/>
  </w:num>
  <w:num w:numId="2" w16cid:durableId="1187671592">
    <w:abstractNumId w:val="6"/>
  </w:num>
  <w:num w:numId="3" w16cid:durableId="1351252339">
    <w:abstractNumId w:val="1"/>
  </w:num>
  <w:num w:numId="4" w16cid:durableId="428355909">
    <w:abstractNumId w:val="9"/>
  </w:num>
  <w:num w:numId="5" w16cid:durableId="887031403">
    <w:abstractNumId w:val="21"/>
  </w:num>
  <w:num w:numId="6" w16cid:durableId="1909806108">
    <w:abstractNumId w:val="4"/>
  </w:num>
  <w:num w:numId="7" w16cid:durableId="1049112431">
    <w:abstractNumId w:val="16"/>
  </w:num>
  <w:num w:numId="8" w16cid:durableId="45706876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278867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4383">
    <w:abstractNumId w:val="11"/>
  </w:num>
  <w:num w:numId="11" w16cid:durableId="436486462">
    <w:abstractNumId w:val="0"/>
  </w:num>
  <w:num w:numId="12" w16cid:durableId="1203519183">
    <w:abstractNumId w:val="2"/>
  </w:num>
  <w:num w:numId="13" w16cid:durableId="860168529">
    <w:abstractNumId w:val="18"/>
  </w:num>
  <w:num w:numId="14" w16cid:durableId="590503323">
    <w:abstractNumId w:val="13"/>
  </w:num>
  <w:num w:numId="15" w16cid:durableId="1011223756">
    <w:abstractNumId w:val="27"/>
  </w:num>
  <w:num w:numId="16" w16cid:durableId="207307134">
    <w:abstractNumId w:val="19"/>
  </w:num>
  <w:num w:numId="17" w16cid:durableId="652368886">
    <w:abstractNumId w:val="3"/>
  </w:num>
  <w:num w:numId="18" w16cid:durableId="1291982370">
    <w:abstractNumId w:val="5"/>
  </w:num>
  <w:num w:numId="19" w16cid:durableId="233202802">
    <w:abstractNumId w:val="20"/>
  </w:num>
  <w:num w:numId="20" w16cid:durableId="1079404229">
    <w:abstractNumId w:val="24"/>
  </w:num>
  <w:num w:numId="21" w16cid:durableId="1301421219">
    <w:abstractNumId w:val="14"/>
  </w:num>
  <w:num w:numId="22" w16cid:durableId="208880418">
    <w:abstractNumId w:val="28"/>
  </w:num>
  <w:num w:numId="23" w16cid:durableId="1489127289">
    <w:abstractNumId w:val="15"/>
  </w:num>
  <w:num w:numId="24" w16cid:durableId="986519904">
    <w:abstractNumId w:val="25"/>
  </w:num>
  <w:num w:numId="25" w16cid:durableId="1261526851">
    <w:abstractNumId w:val="7"/>
  </w:num>
  <w:num w:numId="26" w16cid:durableId="331371810">
    <w:abstractNumId w:val="26"/>
  </w:num>
  <w:num w:numId="27" w16cid:durableId="1621838503">
    <w:abstractNumId w:val="10"/>
  </w:num>
  <w:num w:numId="28" w16cid:durableId="1724789488">
    <w:abstractNumId w:val="23"/>
  </w:num>
  <w:num w:numId="29" w16cid:durableId="1264996771">
    <w:abstractNumId w:val="8"/>
  </w:num>
  <w:num w:numId="30" w16cid:durableId="391345167">
    <w:abstractNumId w:val="17"/>
  </w:num>
  <w:num w:numId="31" w16cid:durableId="2588308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5BCD"/>
    <w:rsid w:val="00042CFB"/>
    <w:rsid w:val="00077247"/>
    <w:rsid w:val="001241A4"/>
    <w:rsid w:val="00142522"/>
    <w:rsid w:val="0014492D"/>
    <w:rsid w:val="00196E9E"/>
    <w:rsid w:val="001B065A"/>
    <w:rsid w:val="001B7F02"/>
    <w:rsid w:val="00222C2D"/>
    <w:rsid w:val="00244C38"/>
    <w:rsid w:val="00297956"/>
    <w:rsid w:val="00304C05"/>
    <w:rsid w:val="00322E4C"/>
    <w:rsid w:val="00327396"/>
    <w:rsid w:val="003425E1"/>
    <w:rsid w:val="00373001"/>
    <w:rsid w:val="00391034"/>
    <w:rsid w:val="003966A8"/>
    <w:rsid w:val="003B3800"/>
    <w:rsid w:val="003B77BC"/>
    <w:rsid w:val="003E567E"/>
    <w:rsid w:val="003F36D3"/>
    <w:rsid w:val="004004FC"/>
    <w:rsid w:val="004167EE"/>
    <w:rsid w:val="0044082E"/>
    <w:rsid w:val="00473048"/>
    <w:rsid w:val="004D05BB"/>
    <w:rsid w:val="004D5707"/>
    <w:rsid w:val="004E26B6"/>
    <w:rsid w:val="004F3883"/>
    <w:rsid w:val="00540DAF"/>
    <w:rsid w:val="00586A98"/>
    <w:rsid w:val="005B475E"/>
    <w:rsid w:val="005F576C"/>
    <w:rsid w:val="006024AC"/>
    <w:rsid w:val="00624654"/>
    <w:rsid w:val="00625BB4"/>
    <w:rsid w:val="00674244"/>
    <w:rsid w:val="006A3FC8"/>
    <w:rsid w:val="007C527D"/>
    <w:rsid w:val="00820938"/>
    <w:rsid w:val="00822E21"/>
    <w:rsid w:val="008267AD"/>
    <w:rsid w:val="00896381"/>
    <w:rsid w:val="008B5CAC"/>
    <w:rsid w:val="008D0546"/>
    <w:rsid w:val="009477B5"/>
    <w:rsid w:val="00966C60"/>
    <w:rsid w:val="00972517"/>
    <w:rsid w:val="009D1FE6"/>
    <w:rsid w:val="00A90F30"/>
    <w:rsid w:val="00A91EB8"/>
    <w:rsid w:val="00AE3261"/>
    <w:rsid w:val="00B17627"/>
    <w:rsid w:val="00B51384"/>
    <w:rsid w:val="00B51E80"/>
    <w:rsid w:val="00B903D5"/>
    <w:rsid w:val="00BB19E7"/>
    <w:rsid w:val="00C3740B"/>
    <w:rsid w:val="00C57B56"/>
    <w:rsid w:val="00D2517F"/>
    <w:rsid w:val="00D438C2"/>
    <w:rsid w:val="00DD54E2"/>
    <w:rsid w:val="00DD585E"/>
    <w:rsid w:val="00E24475"/>
    <w:rsid w:val="00E4217E"/>
    <w:rsid w:val="00E44602"/>
    <w:rsid w:val="00E705C9"/>
    <w:rsid w:val="00E87A77"/>
    <w:rsid w:val="00E906DA"/>
    <w:rsid w:val="00EE4ACC"/>
    <w:rsid w:val="00F253EF"/>
    <w:rsid w:val="00F74A74"/>
    <w:rsid w:val="00FB5557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28</cp:revision>
  <cp:lastPrinted>2021-05-15T18:35:00Z</cp:lastPrinted>
  <dcterms:created xsi:type="dcterms:W3CDTF">2018-12-13T06:43:00Z</dcterms:created>
  <dcterms:modified xsi:type="dcterms:W3CDTF">2023-04-18T04:21:00Z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