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931"/>
      </w:tblGrid>
      <w:tr w:rsidR="006C0C1F" w14:paraId="687601DB" w14:textId="77777777" w:rsidTr="00EA43AC">
        <w:trPr>
          <w:trHeight w:val="2268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71"/>
            </w:tblGrid>
            <w:tr w:rsidR="00E72405" w:rsidRPr="00E72405" w14:paraId="549F41DD" w14:textId="77777777" w:rsidTr="00EA43AC">
              <w:tc>
                <w:tcPr>
                  <w:tcW w:w="3171" w:type="dxa"/>
                  <w:shd w:val="clear" w:color="auto" w:fill="auto"/>
                </w:tcPr>
                <w:p w14:paraId="6E447DE9" w14:textId="2BA1939F" w:rsidR="00E95809" w:rsidRPr="00E72405" w:rsidRDefault="00340725">
                  <w:pPr>
                    <w:rPr>
                      <w:color w:val="FFFFFF" w:themeColor="background1"/>
                    </w:rPr>
                  </w:pPr>
                  <w:r>
                    <w:rPr>
                      <w:noProof/>
                      <w:color w:val="FFFFFF" w:themeColor="background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4F5D9CFC" wp14:editId="73F3D46C">
                            <wp:simplePos x="0" y="0"/>
                            <wp:positionH relativeFrom="column">
                              <wp:posOffset>-399387</wp:posOffset>
                            </wp:positionH>
                            <wp:positionV relativeFrom="paragraph">
                              <wp:posOffset>-251422</wp:posOffset>
                            </wp:positionV>
                            <wp:extent cx="7642225" cy="236855"/>
                            <wp:effectExtent l="95250" t="38100" r="92075" b="67945"/>
                            <wp:wrapNone/>
                            <wp:docPr id="76" name="Rectangle 7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42225" cy="2368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1D6388"/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blurRad="50800" dist="12700" dir="5400000" sx="101000" sy="101000" algn="t" rotWithShape="0">
                                        <a:prstClr val="black">
                                          <a:alpha val="40000"/>
                                        </a:prstClr>
                                      </a:outerShdw>
                                    </a:effectLst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C7A166D" id="Rectangle 76" o:spid="_x0000_s1026" style="position:absolute;margin-left:-31.45pt;margin-top:-19.8pt;width:601.75pt;height:18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" fillcolor="#1d6388" stroked="f" strokeweight="1pt">
                            <v:shadow on="t" type="perspective" color="black" opacity="26214f" origin=",-.5" offset="0,1pt" matrix="66191f,,,66191f"/>
                          </v:rect>
                        </w:pict>
                      </mc:Fallback>
                    </mc:AlternateContent>
                  </w:r>
                  <w:r w:rsidR="00D441D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1" locked="0" layoutInCell="1" allowOverlap="1" wp14:anchorId="18C08EB3" wp14:editId="796B8C10">
                            <wp:simplePos x="0" y="0"/>
                            <wp:positionH relativeFrom="column">
                              <wp:posOffset>1797903</wp:posOffset>
                            </wp:positionH>
                            <wp:positionV relativeFrom="paragraph">
                              <wp:posOffset>-23391</wp:posOffset>
                            </wp:positionV>
                            <wp:extent cx="5926446" cy="1276066"/>
                            <wp:effectExtent l="0" t="0" r="0" b="635"/>
                            <wp:wrapNone/>
                            <wp:docPr id="4" name="Parallelogram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926446" cy="1276066"/>
                                    </a:xfrm>
                                    <a:prstGeom prst="parallelogram">
                                      <a:avLst>
                                        <a:gd name="adj" fmla="val 29947"/>
                                      </a:avLst>
                                    </a:prstGeom>
                                    <a:solidFill>
                                      <a:srgbClr val="C5E3F3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872887A" id="_x0000_t7" coordsize="21600,21600" o:spt="7" adj="5400" path="m@0,l,21600@1,21600,21600,xe">
                            <v:stroke joinstyle="miter"/>
                            <v:formulas>
                              <v:f eqn="val #0"/>
                              <v:f eqn="sum width 0 #0"/>
                              <v:f eqn="prod #0 1 2"/>
                              <v:f eqn="sum width 0 @2"/>
                              <v:f eqn="mid #0 width"/>
                              <v:f eqn="mid @1 0"/>
                              <v:f eqn="prod height width #0"/>
                              <v:f eqn="prod @6 1 2"/>
                              <v:f eqn="sum height 0 @7"/>
                              <v:f eqn="prod width 1 2"/>
                              <v:f eqn="sum #0 0 @9"/>
                              <v:f eqn="if @10 @8 0"/>
                              <v:f eqn="if @10 @7 height"/>
                            </v:formulas>
                            <v:path gradientshapeok="t" o:connecttype="custom" o:connectlocs="@4,0;10800,@11;@3,10800;@5,21600;10800,@12;@2,10800" textboxrect="1800,1800,19800,19800;8100,8100,13500,13500;10800,10800,10800,10800"/>
                            <v:handles>
                              <v:h position="#0,topLeft" xrange="0,21600"/>
                            </v:handles>
                          </v:shapetype>
                          <v:shape id="Parallelogram 4" o:spid="_x0000_s1026" type="#_x0000_t7" style="position:absolute;margin-left:141.55pt;margin-top:-1.85pt;width:466.65pt;height:100.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" adj="1393" fillcolor="#c5e3f3" stroked="f" strokeweight="1pt"/>
                        </w:pict>
                      </mc:Fallback>
                    </mc:AlternateContent>
                  </w:r>
                </w:p>
              </w:tc>
            </w:tr>
            <w:tr w:rsidR="00E72405" w:rsidRPr="00E72405" w14:paraId="51BB315D" w14:textId="77777777" w:rsidTr="00EA43AC">
              <w:trPr>
                <w:trHeight w:val="1431"/>
              </w:trPr>
              <w:tc>
                <w:tcPr>
                  <w:tcW w:w="3171" w:type="dxa"/>
                  <w:shd w:val="clear" w:color="auto" w:fill="auto"/>
                </w:tcPr>
                <w:p w14:paraId="7CAE9C9D" w14:textId="68D2339C" w:rsidR="00E95809" w:rsidRPr="004E5D53" w:rsidRDefault="004E5D53">
                  <w:pPr>
                    <w:rPr>
                      <w:rFonts w:ascii="Roboto" w:hAnsi="Roboto"/>
                      <w:color w:val="FFFFFF" w:themeColor="background1"/>
                      <w:sz w:val="70"/>
                      <w:szCs w:val="70"/>
                    </w:rPr>
                  </w:pPr>
                  <w:r w:rsidRPr="004E5D53">
                    <w:rPr>
                      <w:rFonts w:ascii="Roboto" w:hAnsi="Roboto"/>
                      <w:b/>
                      <w:bCs/>
                      <w:color w:val="1D6388"/>
                      <w:sz w:val="70"/>
                      <w:szCs w:val="70"/>
                    </w:rPr>
                    <w:t xml:space="preserve">YOUR </w:t>
                  </w:r>
                  <w:r w:rsidRPr="004E5D53">
                    <w:rPr>
                      <w:rFonts w:ascii="Roboto" w:hAnsi="Roboto"/>
                      <w:b/>
                      <w:bCs/>
                      <w:color w:val="1D6388"/>
                      <w:sz w:val="70"/>
                      <w:szCs w:val="70"/>
                    </w:rPr>
                    <w:br/>
                    <w:t>NAME</w:t>
                  </w:r>
                </w:p>
              </w:tc>
            </w:tr>
            <w:tr w:rsidR="00E72405" w:rsidRPr="00E72405" w14:paraId="5D4C393E" w14:textId="77777777" w:rsidTr="00EA43AC">
              <w:tc>
                <w:tcPr>
                  <w:tcW w:w="3171" w:type="dxa"/>
                  <w:shd w:val="clear" w:color="auto" w:fill="auto"/>
                </w:tcPr>
                <w:p w14:paraId="1561A038" w14:textId="62711FC8" w:rsidR="00E95809" w:rsidRPr="00C4595D" w:rsidRDefault="004E5D53">
                  <w:pPr>
                    <w:rPr>
                      <w:rFonts w:ascii="Roboto" w:hAnsi="Roboto"/>
                      <w:color w:val="FFFFFF" w:themeColor="background1"/>
                    </w:rPr>
                  </w:pPr>
                  <w:r w:rsidRPr="00C4595D">
                    <w:rPr>
                      <w:rFonts w:ascii="Roboto" w:hAnsi="Roboto" w:cs="Sarabun"/>
                      <w:b/>
                      <w:bCs/>
                    </w:rPr>
                    <w:t>Job Title</w:t>
                  </w:r>
                </w:p>
              </w:tc>
            </w:tr>
          </w:tbl>
          <w:p w14:paraId="0523C8C5" w14:textId="66D483D5" w:rsidR="006C0C1F" w:rsidRDefault="00D9111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0" behindDoc="1" locked="0" layoutInCell="1" allowOverlap="1" wp14:anchorId="50D37FBA" wp14:editId="2081DFF4">
                      <wp:simplePos x="0" y="0"/>
                      <wp:positionH relativeFrom="column">
                        <wp:posOffset>2062838</wp:posOffset>
                      </wp:positionH>
                      <wp:positionV relativeFrom="paragraph">
                        <wp:posOffset>-8841418</wp:posOffset>
                      </wp:positionV>
                      <wp:extent cx="5261019" cy="798490"/>
                      <wp:effectExtent l="0" t="0" r="0" b="1905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61019" cy="798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5E3F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DFCC6" id="Rectangle 77" o:spid="_x0000_s1026" style="position:absolute;margin-left:162.45pt;margin-top:-696.15pt;width:414.25pt;height:62.85pt;z-index:-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" fillcolor="#c5e3f3" stroked="f" strokeweight="1pt"/>
                  </w:pict>
                </mc:Fallback>
              </mc:AlternateConten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"/>
              <w:gridCol w:w="3119"/>
              <w:gridCol w:w="425"/>
              <w:gridCol w:w="3565"/>
            </w:tblGrid>
            <w:tr w:rsidR="00A7036E" w14:paraId="464645D8" w14:textId="77777777" w:rsidTr="00D874D0">
              <w:trPr>
                <w:trHeight w:val="412"/>
              </w:trPr>
              <w:tc>
                <w:tcPr>
                  <w:tcW w:w="7534" w:type="dxa"/>
                  <w:gridSpan w:val="4"/>
                </w:tcPr>
                <w:p w14:paraId="2085C0E8" w14:textId="041094D1" w:rsidR="00A7036E" w:rsidRPr="00EA43AC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  <w:tr w:rsidR="00A7036E" w14:paraId="0879FB7C" w14:textId="586AA27B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2C4259C1" w14:textId="087E89D7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06368" behindDoc="0" locked="0" layoutInCell="1" allowOverlap="1" wp14:anchorId="2023C18A" wp14:editId="2B32F768">
                        <wp:simplePos x="0" y="0"/>
                        <wp:positionH relativeFrom="column">
                          <wp:posOffset>-32385</wp:posOffset>
                        </wp:positionH>
                        <wp:positionV relativeFrom="paragraph">
                          <wp:posOffset>21590</wp:posOffset>
                        </wp:positionV>
                        <wp:extent cx="174625" cy="200025"/>
                        <wp:effectExtent l="0" t="0" r="0" b="9525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68EA27E2" w14:textId="4E3C6A8B" w:rsidR="00A7036E" w:rsidRPr="004E5D53" w:rsidRDefault="00122D59" w:rsidP="00122D59">
                  <w:pPr>
                    <w:rPr>
                      <w:rFonts w:ascii="Roboto" w:hAnsi="Roboto" w:cs="Sarabun"/>
                      <w:sz w:val="20"/>
                      <w:szCs w:val="20"/>
                    </w:rPr>
                  </w:pPr>
                  <w:r w:rsidRPr="004E5D53">
                    <w:rPr>
                      <w:rFonts w:ascii="Roboto" w:hAnsi="Roboto" w:cs="Sarabun"/>
                      <w:sz w:val="20"/>
                      <w:szCs w:val="20"/>
                    </w:rPr>
                    <w:t>07123 456 789</w:t>
                  </w:r>
                </w:p>
              </w:tc>
              <w:tc>
                <w:tcPr>
                  <w:tcW w:w="425" w:type="dxa"/>
                  <w:vAlign w:val="center"/>
                </w:tcPr>
                <w:p w14:paraId="1CB2C12B" w14:textId="2ADFED1B" w:rsidR="00A7036E" w:rsidRPr="00122D59" w:rsidRDefault="005C7631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707392" behindDoc="0" locked="0" layoutInCell="1" allowOverlap="1" wp14:anchorId="7B2B0442" wp14:editId="5C107477">
                        <wp:simplePos x="0" y="0"/>
                        <wp:positionH relativeFrom="column">
                          <wp:posOffset>-25400</wp:posOffset>
                        </wp:positionH>
                        <wp:positionV relativeFrom="paragraph">
                          <wp:posOffset>-635</wp:posOffset>
                        </wp:positionV>
                        <wp:extent cx="176530" cy="226695"/>
                        <wp:effectExtent l="0" t="0" r="0" b="1905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530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0DE8315D" w14:textId="5FD67A4B" w:rsidR="00A7036E" w:rsidRPr="004E5D53" w:rsidRDefault="00122D59" w:rsidP="00122D59">
                  <w:pPr>
                    <w:rPr>
                      <w:rFonts w:ascii="Roboto" w:hAnsi="Roboto" w:cs="Sarabun"/>
                      <w:sz w:val="20"/>
                      <w:szCs w:val="20"/>
                    </w:rPr>
                  </w:pPr>
                  <w:r w:rsidRPr="004E5D53">
                    <w:rPr>
                      <w:rFonts w:ascii="Roboto" w:hAnsi="Roboto" w:cs="Sarabun"/>
                      <w:sz w:val="20"/>
                      <w:szCs w:val="20"/>
                    </w:rPr>
                    <w:t>47 Front Street, Burnley, BB11 1AA</w:t>
                  </w:r>
                </w:p>
              </w:tc>
            </w:tr>
            <w:tr w:rsidR="00A7036E" w14:paraId="2386CD35" w14:textId="32CA1289" w:rsidTr="00D874D0">
              <w:tc>
                <w:tcPr>
                  <w:tcW w:w="425" w:type="dxa"/>
                </w:tcPr>
                <w:p w14:paraId="18202060" w14:textId="35688C3D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119" w:type="dxa"/>
                </w:tcPr>
                <w:p w14:paraId="363832B1" w14:textId="01FCCFAB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425" w:type="dxa"/>
                </w:tcPr>
                <w:p w14:paraId="37FCF2A0" w14:textId="108A31D1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565" w:type="dxa"/>
                </w:tcPr>
                <w:p w14:paraId="0D35E5EB" w14:textId="77777777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</w:tr>
            <w:tr w:rsidR="00A7036E" w14:paraId="385EA934" w14:textId="72F9C789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60445430" w14:textId="3DD3348F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9440" behindDoc="0" locked="0" layoutInCell="1" allowOverlap="1" wp14:anchorId="68D0EECD" wp14:editId="0B842E88">
                        <wp:simplePos x="0" y="0"/>
                        <wp:positionH relativeFrom="column">
                          <wp:posOffset>-25400</wp:posOffset>
                        </wp:positionH>
                        <wp:positionV relativeFrom="paragraph">
                          <wp:posOffset>28575</wp:posOffset>
                        </wp:positionV>
                        <wp:extent cx="176530" cy="226695"/>
                        <wp:effectExtent l="0" t="0" r="0" b="1905"/>
                        <wp:wrapNone/>
                        <wp:docPr id="82" name="Picture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2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530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19315F96" w14:textId="7A6E97B6" w:rsidR="00A7036E" w:rsidRPr="004E5D53" w:rsidRDefault="004E5D53" w:rsidP="00122D59">
                  <w:pPr>
                    <w:rPr>
                      <w:rFonts w:ascii="Roboto" w:hAnsi="Roboto" w:cs="Sarabun"/>
                      <w:sz w:val="20"/>
                      <w:szCs w:val="20"/>
                    </w:rPr>
                  </w:pPr>
                  <w:r w:rsidRPr="004E5D53">
                    <w:rPr>
                      <w:rFonts w:ascii="Roboto" w:hAnsi="Roboto" w:cs="Sarabun"/>
                      <w:sz w:val="20"/>
                      <w:szCs w:val="20"/>
                    </w:rPr>
                    <w:t>your</w:t>
                  </w:r>
                  <w:r w:rsidR="00122D59" w:rsidRPr="004E5D53">
                    <w:rPr>
                      <w:rFonts w:ascii="Roboto" w:hAnsi="Roboto" w:cs="Sarabun"/>
                      <w:sz w:val="20"/>
                      <w:szCs w:val="20"/>
                    </w:rPr>
                    <w:t>.</w:t>
                  </w:r>
                  <w:r w:rsidRPr="004E5D53">
                    <w:rPr>
                      <w:rFonts w:ascii="Roboto" w:hAnsi="Roboto" w:cs="Sarabun"/>
                      <w:sz w:val="20"/>
                      <w:szCs w:val="20"/>
                    </w:rPr>
                    <w:t>name</w:t>
                  </w:r>
                  <w:r w:rsidR="00122D59" w:rsidRPr="004E5D53">
                    <w:rPr>
                      <w:rFonts w:ascii="Roboto" w:hAnsi="Roboto" w:cs="Sarabun"/>
                      <w:sz w:val="20"/>
                      <w:szCs w:val="20"/>
                    </w:rPr>
                    <w:t>@email.com</w:t>
                  </w:r>
                </w:p>
              </w:tc>
              <w:tc>
                <w:tcPr>
                  <w:tcW w:w="425" w:type="dxa"/>
                  <w:vAlign w:val="center"/>
                </w:tcPr>
                <w:p w14:paraId="2DC47251" w14:textId="5A27144E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8416" behindDoc="0" locked="0" layoutInCell="1" allowOverlap="1" wp14:anchorId="1C9F43A3" wp14:editId="35F1CD08">
                        <wp:simplePos x="0" y="0"/>
                        <wp:positionH relativeFrom="column">
                          <wp:posOffset>-24765</wp:posOffset>
                        </wp:positionH>
                        <wp:positionV relativeFrom="paragraph">
                          <wp:posOffset>3175</wp:posOffset>
                        </wp:positionV>
                        <wp:extent cx="174625" cy="200025"/>
                        <wp:effectExtent l="0" t="0" r="0" b="9525"/>
                        <wp:wrapNone/>
                        <wp:docPr id="81" name="Picture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1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7368BEBD" w14:textId="6BBBF354" w:rsidR="00A7036E" w:rsidRPr="004E5D53" w:rsidRDefault="00122D59" w:rsidP="00122D59">
                  <w:pPr>
                    <w:rPr>
                      <w:rFonts w:ascii="Roboto" w:hAnsi="Roboto" w:cs="Sarabun"/>
                      <w:sz w:val="20"/>
                      <w:szCs w:val="20"/>
                    </w:rPr>
                  </w:pPr>
                  <w:r w:rsidRPr="004E5D53">
                    <w:rPr>
                      <w:rFonts w:ascii="Roboto" w:hAnsi="Roboto" w:cs="Sarabun"/>
                      <w:sz w:val="20"/>
                      <w:szCs w:val="20"/>
                    </w:rPr>
                    <w:t>linkedIn.com/in/</w:t>
                  </w:r>
                  <w:r w:rsidR="004E5D53" w:rsidRPr="004E5D53">
                    <w:rPr>
                      <w:rFonts w:ascii="Roboto" w:hAnsi="Roboto" w:cs="Sarabun"/>
                      <w:sz w:val="20"/>
                      <w:szCs w:val="20"/>
                    </w:rPr>
                    <w:t>your</w:t>
                  </w:r>
                  <w:r w:rsidRPr="004E5D53">
                    <w:rPr>
                      <w:rFonts w:ascii="Roboto" w:hAnsi="Roboto" w:cs="Sarabun"/>
                      <w:sz w:val="20"/>
                      <w:szCs w:val="20"/>
                    </w:rPr>
                    <w:t>.</w:t>
                  </w:r>
                  <w:r w:rsidR="004E5D53" w:rsidRPr="004E5D53">
                    <w:rPr>
                      <w:rFonts w:ascii="Roboto" w:hAnsi="Roboto" w:cs="Sarabun"/>
                      <w:sz w:val="20"/>
                      <w:szCs w:val="20"/>
                    </w:rPr>
                    <w:t>name</w:t>
                  </w:r>
                </w:p>
              </w:tc>
            </w:tr>
            <w:tr w:rsidR="00A7036E" w14:paraId="309EE625" w14:textId="77777777" w:rsidTr="00D874D0">
              <w:tc>
                <w:tcPr>
                  <w:tcW w:w="7534" w:type="dxa"/>
                  <w:gridSpan w:val="4"/>
                </w:tcPr>
                <w:p w14:paraId="3BFE94CA" w14:textId="1483E8B3" w:rsidR="00A7036E" w:rsidRPr="007D15A1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</w:tbl>
          <w:p w14:paraId="48D9D966" w14:textId="12FABC70" w:rsidR="006C0C1F" w:rsidRDefault="006C0C1F"/>
        </w:tc>
      </w:tr>
      <w:tr w:rsidR="004418F3" w14:paraId="7143DB2E" w14:textId="77777777" w:rsidTr="0064474A">
        <w:trPr>
          <w:trHeight w:val="2268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67" w:type="dxa"/>
              <w:left w:w="851" w:type="dxa"/>
              <w:right w:w="851" w:type="dxa"/>
            </w:tcMar>
          </w:tcPr>
          <w:p w14:paraId="6B51AA70" w14:textId="0FC8C85A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30 October 202</w:t>
            </w:r>
            <w:r w:rsidR="004E5D53" w:rsidRPr="004E5D53">
              <w:rPr>
                <w:rFonts w:ascii="Roboto" w:hAnsi="Roboto" w:cs="Sarabun"/>
                <w:sz w:val="24"/>
                <w:szCs w:val="24"/>
              </w:rPr>
              <w:t>3</w:t>
            </w:r>
          </w:p>
          <w:p w14:paraId="37046BA3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3FA21891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0"/>
                <w:szCs w:val="20"/>
              </w:rPr>
            </w:pPr>
            <w:r w:rsidRPr="004E5D53">
              <w:rPr>
                <w:rFonts w:ascii="Roboto" w:hAnsi="Roboto" w:cs="Sarabun"/>
                <w:sz w:val="20"/>
                <w:szCs w:val="20"/>
              </w:rPr>
              <w:t>Contact Person’s Name</w:t>
            </w:r>
          </w:p>
          <w:p w14:paraId="48955009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0"/>
                <w:szCs w:val="20"/>
              </w:rPr>
            </w:pPr>
            <w:r w:rsidRPr="004E5D53">
              <w:rPr>
                <w:rFonts w:ascii="Roboto" w:hAnsi="Roboto" w:cs="Sarabun"/>
                <w:sz w:val="20"/>
                <w:szCs w:val="20"/>
              </w:rPr>
              <w:t>Tetbury Hill</w:t>
            </w:r>
          </w:p>
          <w:p w14:paraId="232C4F8C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0"/>
                <w:szCs w:val="20"/>
              </w:rPr>
            </w:pPr>
            <w:proofErr w:type="spellStart"/>
            <w:r w:rsidRPr="004E5D53">
              <w:rPr>
                <w:rFonts w:ascii="Roboto" w:hAnsi="Roboto" w:cs="Sarabun"/>
                <w:sz w:val="20"/>
                <w:szCs w:val="20"/>
              </w:rPr>
              <w:t>Malmesbury</w:t>
            </w:r>
            <w:proofErr w:type="spellEnd"/>
          </w:p>
          <w:p w14:paraId="75F4855F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0"/>
                <w:szCs w:val="20"/>
              </w:rPr>
            </w:pPr>
            <w:r w:rsidRPr="004E5D53">
              <w:rPr>
                <w:rFonts w:ascii="Roboto" w:hAnsi="Roboto" w:cs="Sarabun"/>
                <w:sz w:val="20"/>
                <w:szCs w:val="20"/>
              </w:rPr>
              <w:t>SN16 0RP</w:t>
            </w:r>
          </w:p>
          <w:p w14:paraId="40AD93B5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0"/>
                <w:szCs w:val="20"/>
              </w:rPr>
            </w:pPr>
            <w:r w:rsidRPr="004E5D53">
              <w:rPr>
                <w:rFonts w:ascii="Roboto" w:hAnsi="Roboto" w:cs="Sarabun"/>
                <w:sz w:val="20"/>
                <w:szCs w:val="20"/>
              </w:rPr>
              <w:t>07123 456 789</w:t>
            </w:r>
          </w:p>
          <w:p w14:paraId="5E086CE1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0445E3AF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Dear [Mr/Ms/Mx] [Contact Person’s Name],</w:t>
            </w:r>
          </w:p>
          <w:p w14:paraId="083C724A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</w:p>
          <w:p w14:paraId="22124B4F" w14:textId="448E2172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The first paragraph should contain a self-introduction. You should write who you are, where</w:t>
            </w:r>
            <w:r w:rsidR="00C4595D">
              <w:rPr>
                <w:rFonts w:ascii="Roboto" w:hAnsi="Roboto" w:cs="Sarabun"/>
                <w:sz w:val="24"/>
                <w:szCs w:val="24"/>
              </w:rPr>
              <w:t xml:space="preserve"> </w:t>
            </w:r>
            <w:r w:rsidRPr="004E5D53">
              <w:rPr>
                <w:rFonts w:ascii="Roboto" w:hAnsi="Roboto" w:cs="Sarabun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32DFDE61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</w:p>
          <w:p w14:paraId="5163106B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The second paragraph should respond directly to the job description. Describe how your</w:t>
            </w:r>
          </w:p>
          <w:p w14:paraId="3B2AFADD" w14:textId="1A98D9F5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previous job experiences, skills, and abilities will allow you to meet the company’s needs. To</w:t>
            </w:r>
            <w:r w:rsidR="00C4595D">
              <w:rPr>
                <w:rFonts w:ascii="Roboto" w:hAnsi="Roboto" w:cs="Sarabun"/>
                <w:sz w:val="24"/>
                <w:szCs w:val="24"/>
              </w:rPr>
              <w:t xml:space="preserve"> </w:t>
            </w:r>
            <w:r w:rsidRPr="004E5D53">
              <w:rPr>
                <w:rFonts w:ascii="Roboto" w:hAnsi="Roboto" w:cs="Sarabun"/>
                <w:sz w:val="24"/>
                <w:szCs w:val="24"/>
              </w:rPr>
              <w:t>make that easier, you can (and should) literally include words and phrases from the job</w:t>
            </w:r>
          </w:p>
          <w:p w14:paraId="7AE6BCDC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description in your cover letter.</w:t>
            </w:r>
          </w:p>
          <w:p w14:paraId="00E83631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</w:p>
          <w:p w14:paraId="6773A96D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•   You can include a bulleted list of your accomplishments</w:t>
            </w:r>
          </w:p>
          <w:p w14:paraId="5B379A35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•   Make sure you quantify (add numbers too) these bullet points</w:t>
            </w:r>
          </w:p>
          <w:p w14:paraId="7F23BFDD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•   A cover letter with numbers is 100% better than one without</w:t>
            </w:r>
          </w:p>
          <w:p w14:paraId="19846E9C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</w:p>
          <w:p w14:paraId="08940AC0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To go the extra mile, do some research on the company, and try to find out what they are</w:t>
            </w:r>
          </w:p>
          <w:p w14:paraId="326D2471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4DF586EF" w14:textId="77777777" w:rsidR="00BB5303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 xml:space="preserve">schema, and help push the company forward and achieve any goals you suspect they </w:t>
            </w:r>
          </w:p>
          <w:p w14:paraId="68B39FF6" w14:textId="545B4F14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may</w:t>
            </w:r>
            <w:r w:rsidR="00BB5303" w:rsidRPr="004E5D53">
              <w:rPr>
                <w:rFonts w:ascii="Roboto" w:hAnsi="Roboto" w:cs="Sarabun"/>
                <w:sz w:val="24"/>
                <w:szCs w:val="24"/>
              </w:rPr>
              <w:t xml:space="preserve"> </w:t>
            </w:r>
            <w:r w:rsidRPr="004E5D53">
              <w:rPr>
                <w:rFonts w:ascii="Roboto" w:hAnsi="Roboto" w:cs="Sarabun"/>
                <w:sz w:val="24"/>
                <w:szCs w:val="24"/>
              </w:rPr>
              <w:t>have.</w:t>
            </w:r>
          </w:p>
          <w:p w14:paraId="4E0C9CAC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</w:p>
          <w:p w14:paraId="54E3596F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30EAE732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that you’d love to get interviewed. Give them your contact information. Thank them for</w:t>
            </w:r>
          </w:p>
          <w:p w14:paraId="3EB423E9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spending the time to read your cover letter.</w:t>
            </w:r>
          </w:p>
          <w:p w14:paraId="1FD264B5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</w:p>
          <w:p w14:paraId="656E3D08" w14:textId="77777777" w:rsidR="0064474A" w:rsidRPr="004E5D53" w:rsidRDefault="0064474A" w:rsidP="0064474A">
            <w:pPr>
              <w:spacing w:line="288" w:lineRule="auto"/>
              <w:rPr>
                <w:rFonts w:ascii="Roboto" w:hAnsi="Roboto" w:cs="Sarabun"/>
                <w:sz w:val="24"/>
                <w:szCs w:val="24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t>Yours sincerely,</w:t>
            </w:r>
          </w:p>
          <w:p w14:paraId="1D48146A" w14:textId="54073410" w:rsidR="004418F3" w:rsidRPr="008C7DDF" w:rsidRDefault="008C7DDF" w:rsidP="008C7DDF">
            <w:pPr>
              <w:spacing w:line="288" w:lineRule="auto"/>
              <w:rPr>
                <w:rFonts w:ascii="Sarabun" w:hAnsi="Sarabun" w:cs="Sarabun"/>
                <w:sz w:val="36"/>
                <w:szCs w:val="36"/>
              </w:rPr>
            </w:pPr>
            <w:r w:rsidRPr="004E5D53">
              <w:rPr>
                <w:rFonts w:ascii="Roboto" w:hAnsi="Roboto" w:cs="Sarabun"/>
                <w:sz w:val="24"/>
                <w:szCs w:val="24"/>
              </w:rPr>
              <w:br/>
            </w:r>
            <w:r w:rsidR="004E5D53" w:rsidRPr="004E5D53">
              <w:rPr>
                <w:rFonts w:ascii="Roboto" w:hAnsi="Roboto" w:cs="Sarabun"/>
                <w:b/>
                <w:bCs/>
                <w:sz w:val="28"/>
                <w:szCs w:val="28"/>
              </w:rPr>
              <w:t>Your</w:t>
            </w:r>
            <w:r w:rsidRPr="004E5D53">
              <w:rPr>
                <w:rFonts w:ascii="Roboto" w:hAnsi="Roboto" w:cs="Sarabun"/>
                <w:b/>
                <w:bCs/>
                <w:sz w:val="28"/>
                <w:szCs w:val="28"/>
              </w:rPr>
              <w:t xml:space="preserve"> </w:t>
            </w:r>
            <w:r w:rsidR="004E5D53" w:rsidRPr="004E5D53">
              <w:rPr>
                <w:rFonts w:ascii="Roboto" w:hAnsi="Roboto" w:cs="Sarabun"/>
                <w:b/>
                <w:bCs/>
                <w:sz w:val="28"/>
                <w:szCs w:val="28"/>
              </w:rPr>
              <w:t>Name</w:t>
            </w:r>
          </w:p>
        </w:tc>
      </w:tr>
      <w:tr w:rsidR="00EF1B7E" w14:paraId="59079060" w14:textId="77777777" w:rsidTr="006E3EEA">
        <w:trPr>
          <w:trHeight w:val="13039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3E2CE6E" w14:textId="77777777" w:rsidR="009C3B80" w:rsidRDefault="009C3B80" w:rsidP="009C3B80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7806B61F" wp14:editId="3485C59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163863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527E136B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9BBC776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3DFE0AB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7EBAE20D" w14:textId="77777777" w:rsidR="009C3B80" w:rsidRPr="009C3B80" w:rsidRDefault="009C3B80" w:rsidP="009C3B80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3" w:history="1">
              <w:r w:rsidRPr="009C3B8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9C3B8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9C3B8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27EF612" w14:textId="77777777" w:rsidR="009C3B80" w:rsidRPr="009C3B80" w:rsidRDefault="009C3B80" w:rsidP="009C3B80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18608935" w14:textId="77777777" w:rsidR="00B52046" w:rsidRPr="00794B51" w:rsidRDefault="00B52046" w:rsidP="00B5204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4A7C7D49" w14:textId="77777777" w:rsidR="00B52046" w:rsidRPr="00794B51" w:rsidRDefault="00B52046" w:rsidP="00B5204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4DF3ADA" w14:textId="77777777" w:rsidR="00B52046" w:rsidRPr="00794B51" w:rsidRDefault="00000000" w:rsidP="00B5204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="00B52046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22E1952A" w14:textId="77777777" w:rsidR="00B52046" w:rsidRPr="00794B51" w:rsidRDefault="00000000" w:rsidP="00B5204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="00B52046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4324292D" w14:textId="77777777" w:rsidR="00B52046" w:rsidRPr="00794B51" w:rsidRDefault="00000000" w:rsidP="00B5204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="00B52046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5D4C70AC" w14:textId="77777777" w:rsidR="00B52046" w:rsidRPr="00794B51" w:rsidRDefault="00B52046" w:rsidP="00B5204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88B61B5" w14:textId="77777777" w:rsidR="00B52046" w:rsidRPr="00794B51" w:rsidRDefault="00B52046" w:rsidP="00B5204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763033D1" w14:textId="77777777" w:rsidR="00B52046" w:rsidRPr="00794B51" w:rsidRDefault="00B52046" w:rsidP="00B5204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240DBAD" w14:textId="77777777" w:rsidR="00B52046" w:rsidRPr="00794B51" w:rsidRDefault="00000000" w:rsidP="00B52046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="00B52046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7D385456" w14:textId="77777777" w:rsidR="00B52046" w:rsidRPr="00794B51" w:rsidRDefault="00000000" w:rsidP="00B52046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="00B52046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750854EF" w14:textId="77777777" w:rsidR="00B52046" w:rsidRPr="00794B51" w:rsidRDefault="00000000" w:rsidP="00B52046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="00B52046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3A15DD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0993E3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51F3D623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26ACB9E" w14:textId="77777777" w:rsidR="009C3B80" w:rsidRPr="009B1E50" w:rsidRDefault="009C3B80" w:rsidP="009C3B80">
            <w:pPr>
              <w:rPr>
                <w:color w:val="404040" w:themeColor="text1" w:themeTint="BF"/>
              </w:rPr>
            </w:pPr>
          </w:p>
          <w:p w14:paraId="26122A24" w14:textId="77777777" w:rsidR="009C3B80" w:rsidRDefault="009C3B80" w:rsidP="009C3B80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AF8FA5C" wp14:editId="0CA9551F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E77455" w14:textId="77777777" w:rsidR="009C3B8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47669EC5" w14:textId="77777777" w:rsidR="009C3B80" w:rsidRPr="00AA636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1F9D906" w14:textId="46E5C6C1" w:rsidR="00EF1B7E" w:rsidRPr="00EB729C" w:rsidRDefault="009C3B80" w:rsidP="009C3B80">
            <w:pPr>
              <w:rPr>
                <w:sz w:val="36"/>
                <w:szCs w:val="3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2C320BB6" w:rsidR="00F26CF7" w:rsidRPr="00896B14" w:rsidRDefault="00F26CF7">
      <w:pPr>
        <w:rPr>
          <w:sz w:val="2"/>
          <w:szCs w:val="2"/>
        </w:rPr>
      </w:pPr>
    </w:p>
    <w:sectPr w:rsidR="00F26CF7" w:rsidRPr="00896B14" w:rsidSect="00716A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D2863" w14:textId="77777777" w:rsidR="0068033F" w:rsidRDefault="0068033F" w:rsidP="006E3EEA">
      <w:pPr>
        <w:spacing w:after="0" w:line="240" w:lineRule="auto"/>
      </w:pPr>
      <w:r>
        <w:separator/>
      </w:r>
    </w:p>
  </w:endnote>
  <w:endnote w:type="continuationSeparator" w:id="0">
    <w:p w14:paraId="7755C35B" w14:textId="77777777" w:rsidR="0068033F" w:rsidRDefault="0068033F" w:rsidP="006E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arabun">
    <w:altName w:val="Browallia New"/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E703" w14:textId="77777777" w:rsidR="006E3EEA" w:rsidRDefault="006E3E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AE15" w14:textId="77777777" w:rsidR="006E3EEA" w:rsidRDefault="006E3E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C8F88" w14:textId="77777777" w:rsidR="006E3EEA" w:rsidRDefault="006E3E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4076E" w14:textId="77777777" w:rsidR="0068033F" w:rsidRDefault="0068033F" w:rsidP="006E3EEA">
      <w:pPr>
        <w:spacing w:after="0" w:line="240" w:lineRule="auto"/>
      </w:pPr>
      <w:r>
        <w:separator/>
      </w:r>
    </w:p>
  </w:footnote>
  <w:footnote w:type="continuationSeparator" w:id="0">
    <w:p w14:paraId="71C2BB9A" w14:textId="77777777" w:rsidR="0068033F" w:rsidRDefault="0068033F" w:rsidP="006E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8353" w14:textId="77777777" w:rsidR="006E3EEA" w:rsidRDefault="006E3E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3376" w14:textId="77777777" w:rsidR="006E3EEA" w:rsidRDefault="006E3E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23172" w14:textId="77777777" w:rsidR="006E3EEA" w:rsidRDefault="006E3E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C3851D7"/>
    <w:multiLevelType w:val="hybridMultilevel"/>
    <w:tmpl w:val="BEC899B2"/>
    <w:lvl w:ilvl="0" w:tplc="D7FC9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909A9"/>
    <w:multiLevelType w:val="hybridMultilevel"/>
    <w:tmpl w:val="6C34A748"/>
    <w:lvl w:ilvl="0" w:tplc="0F929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25678"/>
    <w:multiLevelType w:val="hybridMultilevel"/>
    <w:tmpl w:val="BEF41DF6"/>
    <w:lvl w:ilvl="0" w:tplc="D9426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8"/>
  </w:num>
  <w:num w:numId="2" w16cid:durableId="1597863247">
    <w:abstractNumId w:val="1"/>
  </w:num>
  <w:num w:numId="3" w16cid:durableId="1920485114">
    <w:abstractNumId w:val="5"/>
  </w:num>
  <w:num w:numId="4" w16cid:durableId="1661499851">
    <w:abstractNumId w:val="4"/>
  </w:num>
  <w:num w:numId="5" w16cid:durableId="1430200170">
    <w:abstractNumId w:val="7"/>
  </w:num>
  <w:num w:numId="6" w16cid:durableId="1627618425">
    <w:abstractNumId w:val="6"/>
  </w:num>
  <w:num w:numId="7" w16cid:durableId="156386966">
    <w:abstractNumId w:val="2"/>
  </w:num>
  <w:num w:numId="8" w16cid:durableId="563372448">
    <w:abstractNumId w:val="3"/>
  </w:num>
  <w:num w:numId="9" w16cid:durableId="181358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30F3A"/>
    <w:rsid w:val="00075819"/>
    <w:rsid w:val="000845C3"/>
    <w:rsid w:val="001008B5"/>
    <w:rsid w:val="00117325"/>
    <w:rsid w:val="00122D59"/>
    <w:rsid w:val="00162522"/>
    <w:rsid w:val="0016633A"/>
    <w:rsid w:val="002025A6"/>
    <w:rsid w:val="00227169"/>
    <w:rsid w:val="00274B48"/>
    <w:rsid w:val="002836A8"/>
    <w:rsid w:val="002B13A5"/>
    <w:rsid w:val="002B6A4D"/>
    <w:rsid w:val="002D5C10"/>
    <w:rsid w:val="003079D3"/>
    <w:rsid w:val="0031203C"/>
    <w:rsid w:val="00340725"/>
    <w:rsid w:val="003900AC"/>
    <w:rsid w:val="00395BF4"/>
    <w:rsid w:val="003A1EEA"/>
    <w:rsid w:val="003E1D05"/>
    <w:rsid w:val="003F2BF2"/>
    <w:rsid w:val="004145E5"/>
    <w:rsid w:val="004418F3"/>
    <w:rsid w:val="004E5D53"/>
    <w:rsid w:val="00553CFD"/>
    <w:rsid w:val="005C7631"/>
    <w:rsid w:val="0064266F"/>
    <w:rsid w:val="0064474A"/>
    <w:rsid w:val="006520A7"/>
    <w:rsid w:val="00666898"/>
    <w:rsid w:val="0068033F"/>
    <w:rsid w:val="006B4717"/>
    <w:rsid w:val="006B48A9"/>
    <w:rsid w:val="006C0C1F"/>
    <w:rsid w:val="006E2785"/>
    <w:rsid w:val="006E3EEA"/>
    <w:rsid w:val="00716AED"/>
    <w:rsid w:val="00753CA7"/>
    <w:rsid w:val="007C2724"/>
    <w:rsid w:val="007D15A1"/>
    <w:rsid w:val="00830A60"/>
    <w:rsid w:val="00896B14"/>
    <w:rsid w:val="008C7DDF"/>
    <w:rsid w:val="00937A7D"/>
    <w:rsid w:val="009C3B80"/>
    <w:rsid w:val="009F57BF"/>
    <w:rsid w:val="00A45FC6"/>
    <w:rsid w:val="00A6122C"/>
    <w:rsid w:val="00A7036E"/>
    <w:rsid w:val="00AD4C2D"/>
    <w:rsid w:val="00B00FE1"/>
    <w:rsid w:val="00B24FA9"/>
    <w:rsid w:val="00B3552A"/>
    <w:rsid w:val="00B50577"/>
    <w:rsid w:val="00B52046"/>
    <w:rsid w:val="00B55273"/>
    <w:rsid w:val="00BB5303"/>
    <w:rsid w:val="00C4595D"/>
    <w:rsid w:val="00CF46A4"/>
    <w:rsid w:val="00D01A27"/>
    <w:rsid w:val="00D441D7"/>
    <w:rsid w:val="00D53083"/>
    <w:rsid w:val="00D874D0"/>
    <w:rsid w:val="00D9111A"/>
    <w:rsid w:val="00E42886"/>
    <w:rsid w:val="00E72405"/>
    <w:rsid w:val="00E72AF5"/>
    <w:rsid w:val="00E95809"/>
    <w:rsid w:val="00EA43AC"/>
    <w:rsid w:val="00EB729C"/>
    <w:rsid w:val="00EF1B7E"/>
    <w:rsid w:val="00F26CF7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7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3079D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3E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EEA"/>
  </w:style>
  <w:style w:type="paragraph" w:styleId="Footer">
    <w:name w:val="footer"/>
    <w:basedOn w:val="Normal"/>
    <w:link w:val="FooterChar"/>
    <w:uiPriority w:val="99"/>
    <w:unhideWhenUsed/>
    <w:rsid w:val="006E3E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sumewriterdirect.com/cover-letter/?utm_source=CL_Word_Doc&amp;utm_medium=RWD_Link&amp;utm_campaign=RG_Downloads" TargetMode="External"/><Relationship Id="rId18" Type="http://schemas.openxmlformats.org/officeDocument/2006/relationships/hyperlink" Target="https://cvgenius.com/blog/cv-help/how-to-write-a-cv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cvgenius.com/cv-maker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cvgenius.com/cover-letter-examples?utm_source=CL_Word_Doc&amp;utm_medium=Cover_Letter_Examples_Link&amp;utm_campaign=RG_Downloads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cvgenius.com/blog/cover-letter-help/how-to-write-a-cover-letter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cvgenius.com/cv-exampl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cvgenius.com/cover-letter-builder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AF85A-DF52-4B9A-BBBB-92BE711E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Aaron Case</cp:lastModifiedBy>
  <cp:revision>3</cp:revision>
  <cp:lastPrinted>2023-05-03T08:49:00Z</cp:lastPrinted>
  <dcterms:created xsi:type="dcterms:W3CDTF">2023-05-03T08:49:00Z</dcterms:created>
  <dcterms:modified xsi:type="dcterms:W3CDTF">2023-05-03T08:50:00Z</dcterms:modified>
</cp:coreProperties>
</file>