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133"/>
        <w:gridCol w:w="1275"/>
        <w:gridCol w:w="2671"/>
        <w:gridCol w:w="589"/>
        <w:gridCol w:w="3449"/>
      </w:tblGrid>
      <w:tr w:rsidR="00181311" w:rsidRPr="000E33BF" w14:paraId="2DA42838" w14:textId="77777777" w:rsidTr="00885F3C">
        <w:tc>
          <w:tcPr>
            <w:tcW w:w="11662" w:type="dxa"/>
            <w:gridSpan w:val="6"/>
          </w:tcPr>
          <w:p w14:paraId="0327EC62" w14:textId="56BDC668" w:rsidR="00181311" w:rsidRPr="000E33BF" w:rsidRDefault="00181311" w:rsidP="00181311">
            <w:pPr>
              <w:rPr>
                <w:rFonts w:ascii="PT Sans" w:hAnsi="PT Sans"/>
              </w:rPr>
            </w:pPr>
          </w:p>
        </w:tc>
      </w:tr>
      <w:tr w:rsidR="00181311" w:rsidRPr="000E33BF" w14:paraId="781D453D" w14:textId="2C535D4B" w:rsidTr="00A510FE">
        <w:trPr>
          <w:trHeight w:val="1701"/>
        </w:trPr>
        <w:tc>
          <w:tcPr>
            <w:tcW w:w="3678" w:type="dxa"/>
            <w:gridSpan w:val="2"/>
          </w:tcPr>
          <w:p w14:paraId="367A13DD" w14:textId="77777777" w:rsidR="000E33BF" w:rsidRPr="003A4171" w:rsidRDefault="00181311" w:rsidP="00181311">
            <w:pPr>
              <w:rPr>
                <w:rFonts w:ascii="Raleway" w:hAnsi="Raleway"/>
                <w:b/>
                <w:bCs/>
                <w:color w:val="FFFFFF" w:themeColor="background1"/>
                <w:sz w:val="70"/>
                <w:szCs w:val="70"/>
              </w:rPr>
            </w:pPr>
            <w:r w:rsidRPr="003A4171">
              <w:rPr>
                <w:rFonts w:ascii="Raleway" w:hAnsi="Raleway"/>
                <w:b/>
                <w:bCs/>
                <w:color w:val="FFFFFF" w:themeColor="background1"/>
                <w:sz w:val="70"/>
                <w:szCs w:val="70"/>
              </w:rPr>
              <w:t>David</w:t>
            </w:r>
          </w:p>
          <w:p w14:paraId="0DA7C42A" w14:textId="085EC361" w:rsidR="00181311" w:rsidRPr="006B075B" w:rsidRDefault="00181311" w:rsidP="00181311">
            <w:pPr>
              <w:rPr>
                <w:rFonts w:ascii="Raleway" w:hAnsi="Raleway"/>
                <w:b/>
                <w:bCs/>
                <w:color w:val="FFFFFF" w:themeColor="background1"/>
                <w:sz w:val="40"/>
                <w:szCs w:val="40"/>
              </w:rPr>
            </w:pPr>
            <w:r w:rsidRPr="003A4171">
              <w:rPr>
                <w:rFonts w:ascii="Raleway" w:hAnsi="Raleway"/>
                <w:b/>
                <w:bCs/>
                <w:color w:val="FFFFFF" w:themeColor="background1"/>
                <w:sz w:val="70"/>
                <w:szCs w:val="70"/>
              </w:rPr>
              <w:t>Perez</w:t>
            </w:r>
          </w:p>
        </w:tc>
        <w:tc>
          <w:tcPr>
            <w:tcW w:w="7984" w:type="dxa"/>
            <w:gridSpan w:val="4"/>
          </w:tcPr>
          <w:p w14:paraId="1789167F" w14:textId="48B9BE60" w:rsidR="00181311" w:rsidRPr="006B075B" w:rsidRDefault="000E33BF" w:rsidP="00181311">
            <w:pPr>
              <w:rPr>
                <w:rFonts w:ascii="PT Sans" w:hAnsi="PT Sans"/>
                <w:color w:val="FFFFFF" w:themeColor="background1"/>
              </w:rPr>
            </w:pPr>
            <w:r w:rsidRPr="006B075B">
              <w:rPr>
                <w:rFonts w:ascii="PT Sans" w:hAnsi="PT Sans" w:cs="Open Sans"/>
                <w:noProof/>
                <w:color w:val="FFFFFF" w:themeColor="background1"/>
                <w:sz w:val="20"/>
                <w:szCs w:val="20"/>
                <w:shd w:val="clear" w:color="auto" w:fill="D0CECE" w:themeFill="background2" w:themeFillShade="E6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18C939CD" wp14:editId="4EADD44B">
                      <wp:simplePos x="0" y="0"/>
                      <wp:positionH relativeFrom="column">
                        <wp:posOffset>-6387</wp:posOffset>
                      </wp:positionH>
                      <wp:positionV relativeFrom="paragraph">
                        <wp:posOffset>51083</wp:posOffset>
                      </wp:positionV>
                      <wp:extent cx="1921008" cy="368300"/>
                      <wp:effectExtent l="0" t="0" r="22225" b="1587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1008" cy="3683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F64A21" w14:textId="310C4594" w:rsidR="000E33BF" w:rsidRPr="006B075B" w:rsidRDefault="000E33BF" w:rsidP="000E33BF">
                                  <w:pPr>
                                    <w:spacing w:after="0"/>
                                    <w:jc w:val="center"/>
                                    <w:rPr>
                                      <w:rFonts w:ascii="PT Sans" w:hAnsi="PT Sans" w:cs="Open Sans"/>
                                      <w:b/>
                                      <w:bCs/>
                                      <w:color w:val="FFFFFF" w:themeColor="background1"/>
                                    </w:rPr>
                                  </w:pPr>
                                  <w:r w:rsidRPr="006B075B">
                                    <w:rPr>
                                      <w:rFonts w:ascii="PT Sans" w:hAnsi="PT Sans"/>
                                      <w:b/>
                                      <w:bCs/>
                                      <w:color w:val="FFFFFF" w:themeColor="background1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C939CD" id="Text Box 2" o:spid="_x0000_s1026" style="position:absolute;margin-left:-.5pt;margin-top:4pt;width:151.25pt;height:2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WJiRJwIAACgEAAAOAAAAZHJzL2Uyb0RvYy54bWysU9uO0zAQfUfiHyy/06TddmmjpqulSxHS&#13;&#10;chELH+DaTmOwPcZ2m5SvZ+y0pcAbIg/WTGZ8ZubM8fKuN5ocpA8KbE3Ho5ISaTkIZXc1/fJ582JO&#13;&#10;SYjMCqbBypoeZaB3q+fPlp2r5ARa0EJ6giA2VJ2raRujq4oi8FYaFkbgpMVgA96wiK7fFcKzDtGN&#13;&#10;LiZleVt04IXzwGUI+PdhCNJVxm8ayeOHpgkyEl1T7C3m0+dzm85itWTVzjPXKn5qg/1DF4Ypi0Uv&#13;&#10;UA8sMrL36i8oo7iHAE0ccTAFNI3iMs+A04zLP6Z5apmTeRYkJ7gLTeH/wfL3hyf30ZPYv4IeF5iH&#13;&#10;CO4R+LdALKxbZnfy3nvoWskEFh4nyorOhep0NVEdqpBAtt07ELhkto+QgfrGm8QKzkkQHRdwvJAu&#13;&#10;+0h4KrmYjMsSZcIxdnM7vynzVgpWnW87H+IbCYYko6Ye9lZ8ws3mEuzwGGJmXhDLTKouvlLSGI17&#13;&#10;PDBNZiV+uWlWnZIR+4yZblrYKK2zErQlXU0Xs8lsIAK0EimY0rIm5Vp7grA13e4GKjBwnWVUREFr&#13;&#10;ZWo6T5VPEkvsvbYiF4lM6cHGRrQ90ZkYHLiM/bbHxETrFsQRifUwCBcfGhot+B+UdCjamobve+Yl&#13;&#10;JfqtxeUsxtNpUnl2prOXE3T8dWR7HWGWI1RNefSUDM465reRx3X3uMaNiud9D72cukU5ovWb3q/9&#13;&#10;nPXrga9+AgAA//8DAFBLAwQUAAYACAAAACEApniYVOAAAAAMAQAADwAAAGRycy9kb3ducmV2Lnht&#13;&#10;bEyPQUvEMBCF74L/IYzgRXaTKluWbtNFFEEEWVzFc7YZ22IzKU22Tf+940kvMwyP9+Z95T65Xkw4&#13;&#10;hs6ThmytQCDV3nbUaPh4f1ptQYRoyJreE2pYMMC+urwoTWH9TG84HWMjOIRCYTS0MQ6FlKFu0Zmw&#13;&#10;9gMSa19+dCbyOTbSjmbmcNfLW6Vy6UxH/KE1Az60WH8fz07DwT1vXl/m/HNKN92SeZ8O3ZK0vr5K&#13;&#10;jzse9zsQEVP8c8AvA/eHioud/JlsEL2GVcY8UcOWF8t3KtuAOGnIcwWyKuV/iOoHAAD//wMAUEsB&#13;&#10;Ai0AFAAGAAgAAAAhALaDOJL+AAAA4QEAABMAAAAAAAAAAAAAAAAAAAAAAFtDb250ZW50X1R5cGVz&#13;&#10;XS54bWxQSwECLQAUAAYACAAAACEAOP0h/9YAAACUAQAACwAAAAAAAAAAAAAAAAAvAQAAX3JlbHMv&#13;&#10;LnJlbHNQSwECLQAUAAYACAAAACEAcFiYkScCAAAoBAAADgAAAAAAAAAAAAAAAAAuAgAAZHJzL2Uy&#13;&#10;b0RvYy54bWxQSwECLQAUAAYACAAAACEApniYVOAAAAAMAQAADwAAAAAAAAAAAAAAAACBBAAAZHJz&#13;&#10;L2Rvd25yZXYueG1sUEsFBgAAAAAEAAQA8wAAAI4FAAAAAA==&#13;&#10;" filled="f" strokecolor="white [3212]">
                      <v:stroke joinstyle="miter"/>
                      <v:textbox style="mso-fit-shape-to-text:t">
                        <w:txbxContent>
                          <w:p w14:paraId="0CF64A21" w14:textId="310C4594" w:rsidR="000E33BF" w:rsidRPr="006B075B" w:rsidRDefault="000E33BF" w:rsidP="000E33BF">
                            <w:pPr>
                              <w:spacing w:after="0"/>
                              <w:jc w:val="center"/>
                              <w:rPr>
                                <w:rFonts w:ascii="PT Sans" w:hAnsi="PT Sans" w:cs="Open Sans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6B075B">
                              <w:rPr>
                                <w:rFonts w:ascii="PT Sans" w:hAnsi="PT Sans"/>
                                <w:b/>
                                <w:bCs/>
                                <w:color w:val="FFFFFF" w:themeColor="background1"/>
                              </w:rPr>
                              <w:t>Administrative Assistant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83EABD3" w14:textId="3660C97F" w:rsidR="00181311" w:rsidRPr="006B075B" w:rsidRDefault="00181311" w:rsidP="00181311">
            <w:pPr>
              <w:rPr>
                <w:rFonts w:ascii="PT Sans" w:hAnsi="PT Sans"/>
                <w:color w:val="FFFFFF" w:themeColor="background1"/>
              </w:rPr>
            </w:pPr>
          </w:p>
          <w:p w14:paraId="3A1EE028" w14:textId="77777777" w:rsidR="000E33BF" w:rsidRPr="006B075B" w:rsidRDefault="000E33BF" w:rsidP="00181311">
            <w:pPr>
              <w:rPr>
                <w:rFonts w:ascii="PT Sans" w:hAnsi="PT Sans"/>
                <w:color w:val="FFFFFF" w:themeColor="background1"/>
              </w:rPr>
            </w:pPr>
          </w:p>
          <w:p w14:paraId="76959495" w14:textId="6DDF363D" w:rsidR="00181311" w:rsidRDefault="00181311" w:rsidP="00181311">
            <w:pPr>
              <w:rPr>
                <w:rFonts w:ascii="PT Sans" w:hAnsi="PT Sans"/>
                <w:color w:val="FFFFFF" w:themeColor="background1"/>
              </w:rPr>
            </w:pPr>
            <w:r w:rsidRPr="006B075B">
              <w:rPr>
                <w:rFonts w:ascii="PT Sans" w:hAnsi="PT Sans"/>
                <w:color w:val="FFFFFF" w:themeColor="background1"/>
              </w:rPr>
              <w:t>Administrative Assistant with 6+ years of experience organi</w:t>
            </w:r>
            <w:r w:rsidR="005C0AD5">
              <w:rPr>
                <w:rFonts w:ascii="PT Sans" w:hAnsi="PT Sans"/>
                <w:color w:val="FFFFFF" w:themeColor="background1"/>
              </w:rPr>
              <w:t>s</w:t>
            </w:r>
            <w:r w:rsidRPr="006B075B">
              <w:rPr>
                <w:rFonts w:ascii="PT Sans" w:hAnsi="PT Sans"/>
                <w:color w:val="FFFFFF" w:themeColor="background1"/>
              </w:rPr>
              <w:t>ing presentations, preparing facility reports, and maintaining the utmost confidentiality. Possess a B.A. in History and expertise in Microsoft Excel. Looking to leverage my knowledge and experience into a role as</w:t>
            </w:r>
            <w:r w:rsidR="000E33BF" w:rsidRPr="006B075B">
              <w:rPr>
                <w:rFonts w:ascii="PT Sans" w:hAnsi="PT Sans"/>
                <w:color w:val="FFFFFF" w:themeColor="background1"/>
              </w:rPr>
              <w:t xml:space="preserve"> </w:t>
            </w:r>
            <w:r w:rsidRPr="006B075B">
              <w:rPr>
                <w:rFonts w:ascii="PT Sans" w:hAnsi="PT Sans"/>
                <w:color w:val="FFFFFF" w:themeColor="background1"/>
              </w:rPr>
              <w:t>Project Manager.</w:t>
            </w:r>
          </w:p>
          <w:p w14:paraId="152EDAC5" w14:textId="26E9E8D2" w:rsidR="00A510FE" w:rsidRPr="006B075B" w:rsidRDefault="00A510FE" w:rsidP="00181311">
            <w:pPr>
              <w:rPr>
                <w:rFonts w:ascii="PT Sans" w:hAnsi="PT Sans"/>
                <w:color w:val="FFFFFF" w:themeColor="background1"/>
              </w:rPr>
            </w:pPr>
          </w:p>
        </w:tc>
      </w:tr>
      <w:tr w:rsidR="00181311" w:rsidRPr="000E33BF" w14:paraId="1F6A598E" w14:textId="77777777" w:rsidTr="00885F3C">
        <w:tc>
          <w:tcPr>
            <w:tcW w:w="11662" w:type="dxa"/>
            <w:gridSpan w:val="6"/>
          </w:tcPr>
          <w:p w14:paraId="15F62807" w14:textId="0116D2AD" w:rsidR="00181311" w:rsidRPr="000E33BF" w:rsidRDefault="000A0514" w:rsidP="00181311">
            <w:pPr>
              <w:rPr>
                <w:rFonts w:ascii="PT Sans" w:hAnsi="PT San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5" behindDoc="1" locked="0" layoutInCell="1" allowOverlap="1" wp14:anchorId="08ED6DB6" wp14:editId="2B1FE909">
                      <wp:simplePos x="0" y="0"/>
                      <wp:positionH relativeFrom="page">
                        <wp:posOffset>-213291</wp:posOffset>
                      </wp:positionH>
                      <wp:positionV relativeFrom="paragraph">
                        <wp:posOffset>-1807209</wp:posOffset>
                      </wp:positionV>
                      <wp:extent cx="7809230" cy="1946584"/>
                      <wp:effectExtent l="0" t="0" r="20320" b="15875"/>
                      <wp:wrapNone/>
                      <wp:docPr id="222" name="Rectangle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09230" cy="19465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2F96A6"/>
                              </a:solidFill>
                              <a:ln>
                                <a:solidFill>
                                  <a:srgbClr val="2F96A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CF4E5" id="Rectangle 222" o:spid="_x0000_s1026" style="position:absolute;margin-left:-16.8pt;margin-top:-142.3pt;width:614.9pt;height:153.25pt;z-index:-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JFSgAIAAIkFAAAOAAAAZHJzL2Uyb0RvYy54bWysVEtv2zAMvg/YfxB0X+1kadYEdYqgRYYB&#10;RVusHXpWZCk2IIsapbz260fJj3RdsUOxHBRKJD+Sn0leXh0aw3YKfQ224KOznDNlJZS13RT8x9Pq&#10;0wVnPghbCgNWFfyoPL9afPxwuXdzNYYKTKmQEYj1870reBWCm2eZl5VqhD8DpywpNWAjAl1xk5Uo&#10;9oTemGyc59NsD1g6BKm8p9ebVskXCV9rJcO91l4FZgpOuYV0YjrX8cwWl2K+QeGqWnZpiHdk0Yja&#10;UtAB6kYEwbZY/wXV1BLBgw5nEpoMtK6lSjVQNaP8VTWPlXAq1ULkeDfQ5P8frLzbPboHJBr2zs89&#10;ibGKg8Ym/lN+7JDIOg5kqUNgkh6/XOSz8WfiVJJuNJtMzy8mkc7s5O7Qh68KGhaFgiN9jUSS2N36&#10;0Jr2JjGaB1OXq9qYdMHN+tog2wn6cuPVbLqcduh/mBn7Pk/KMrpmp6qTFI5GRUBjvyvN6pLqHKeU&#10;U0OqISEhpbJh1KoqUao2z/Ocfn2asYWjR6IkAUZkTfUN2B1Ab9mC9NgtQZ19dFWpnwfn/F+Jtc6D&#10;R4oMNgzOTW0B3wIwVFUXubXvSWqpiSytoTw+IENop8k7uarpA98KHx4E0vhQU9BKCPd0aAP7gkMn&#10;cVYB/nrrPdpTV5OWsz2NY8H9z61AxZn5ZqnfZ6PJJM5vukzOv4zpgi8165cau22ugfpmRMvHySRG&#10;+2B6USM0z7Q5ljEqqYSVFLvgMmB/uQ7tmqDdI9VymcxoZp0It/bRyQgeWY0N/HR4Fui6Lg80IHfQ&#10;j66Yv2r21jZ6WlhuA+g6TcKJ145vmvfUON1uigvl5T1ZnTbo4jcAAAD//wMAUEsDBBQABgAIAAAA&#10;IQDZzZ/g4AAAAAwBAAAPAAAAZHJzL2Rvd25yZXYueG1sTI/BToNAEIbvJr7DZky8tQvUkEJZGmM0&#10;sUYPtD7AlJ0CkZ1Fdlvw7d2e9PZP5ss/3xTb2fTiQqPrLCuIlxEI4trqjhsFn4eXxRqE88gae8uk&#10;4IccbMvbmwJzbSeu6LL3jQgl7HJU0Ho/5FK6uiWDbmkH4rA72dGgD+PYSD3iFMpNL5MoSqXBjsOF&#10;Fgd6aqn+2p+NAnewvn7/wOfX6m1HdsqqXf89K3V/Nz9uQHia/R8MV/2gDmVwOtozayd6BYvVKg1o&#10;CMn6IaQrEmdpAuKoIIkzkGUh/z9R/gIAAP//AwBQSwECLQAUAAYACAAAACEAtoM4kv4AAADhAQAA&#10;EwAAAAAAAAAAAAAAAAAAAAAAW0NvbnRlbnRfVHlwZXNdLnhtbFBLAQItABQABgAIAAAAIQA4/SH/&#10;1gAAAJQBAAALAAAAAAAAAAAAAAAAAC8BAABfcmVscy8ucmVsc1BLAQItABQABgAIAAAAIQC/OJFS&#10;gAIAAIkFAAAOAAAAAAAAAAAAAAAAAC4CAABkcnMvZTJvRG9jLnhtbFBLAQItABQABgAIAAAAIQDZ&#10;zZ/g4AAAAAwBAAAPAAAAAAAAAAAAAAAAANoEAABkcnMvZG93bnJldi54bWxQSwUGAAAAAAQABADz&#10;AAAA5wUAAAAA&#10;" fillcolor="#2f96a6" strokecolor="#2f96a6" strokeweight="1pt">
                      <w10:wrap anchorx="page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0" behindDoc="1" locked="0" layoutInCell="1" allowOverlap="1" wp14:anchorId="05F5367D" wp14:editId="6086B6CE">
                      <wp:simplePos x="0" y="0"/>
                      <wp:positionH relativeFrom="page">
                        <wp:posOffset>-385410</wp:posOffset>
                      </wp:positionH>
                      <wp:positionV relativeFrom="paragraph">
                        <wp:posOffset>134208</wp:posOffset>
                      </wp:positionV>
                      <wp:extent cx="8064500" cy="476885"/>
                      <wp:effectExtent l="0" t="19050" r="12700" b="94615"/>
                      <wp:wrapNone/>
                      <wp:docPr id="221" name="Rectangle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00" cy="476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FF3F6"/>
                              </a:solidFill>
                              <a:ln w="9525">
                                <a:solidFill>
                                  <a:srgbClr val="2F96A6"/>
                                </a:solidFill>
                              </a:ln>
                              <a:effectLst>
                                <a:outerShdw blurRad="50800" dist="38100" dir="5400000" sx="94000" sy="94000" algn="t" rotWithShape="0">
                                  <a:prstClr val="black">
                                    <a:alpha val="21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1A23D" id="Rectangle 221" o:spid="_x0000_s1026" style="position:absolute;margin-left:-30.35pt;margin-top:10.55pt;width:635pt;height:37.55pt;z-index:-25166029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S6O7wIAAFsGAAAOAAAAZHJzL2Uyb0RvYy54bWysVVtv2jAUfp+0/2D5fU1ICQXUUKFWmSZV&#10;XVU69dk4DrHm2J5tCOzX79gOgXY8TeuDe07O/TsXbu/2rUA7ZixXssCjqxQjJqmquNwU+Mdr+WWK&#10;kXVEVkQoyQp8YBbfLT5/uu30nGWqUaJiBoETaeedLnDjnJ4niaUNa4m9UppJENbKtMQBazZJZUgH&#10;3luRZGk6STplKm0UZdbC14coxIvgv64Zdd/r2jKHRIEhNxdeE961f5PFLZlvDNENp30a5B+yaAmX&#10;EHRw9UAcQVvD/3LVcmqUVbW7oqpNVF1zykINUM0o/VDNqiGahVoAHKsHmOz/c0ufdiv9bACGTtu5&#10;BdJXsa9N6/9DfmgfwDoMYLG9QxQ+TtPJOE8BUwqy8c1kOs09msnJWhvrvjLVIk8U2EAzAkZk92hd&#10;VD2q+GBWCV6VXIjAmM36Xhi0I9C4h7K8Lie993dqQqKuwLM8y4PndzJ77iIrZ5PlBReQrpA+IAvD&#10;AomFureOmVVTdWgttuaFVAXO06kvtuK+lOvpKDIwSfk49X8w5gDKzDNAAiQ9ScQGFsNhZJR7464J&#10;PfVg+ji+/KHKtSD0ZwRI6IbE0jMIFKYUEu21A8bqmGHgzpJPTn0MlDsI5kMJ+cJqxCtIMotY+RVj&#10;Q3RCKZNuFEUNqViMDx0e4oel9BYhZnDoPdfQssF37+Cy79jzXt+bxrwH4wjKECZmcEwsGg8WIbKS&#10;bjBuuVTmUmUCquojR31I/wwaT65VdXg2vkVh2K2mJYfWPBLrnomBgwA9hSPnvsNTCwUjp3oKo0aZ&#10;35e+e33YU5Bi1MGBKbD9tSWGYSS+Sdjg2Wg8BrcuMOP8JgPGnEvW5xK5be8VrMIIhkvTQHp9J45k&#10;bVT7Brdw6aOCiEgKsQtMnTky9y4ePrimlC2XQQ2ukCbuUa409c49qn7MXvdvxOh+cR2s/JM6HiMy&#10;/7C/UddbSrXcOlXzsNwnXHu84YKFwemvrT+R53zQOv0mLP4AAAD//wMAUEsDBBQABgAIAAAAIQA3&#10;/c0H3gAAAAoBAAAPAAAAZHJzL2Rvd25yZXYueG1sTI/LTsMwEEX3SPyDNUjsWidBCm3IpEK8xJZS&#10;EOzceEgC8TjE0zb8Pe4KlqN7dO+ZcjW5Xu1pDJ1nhHSegCKuve24Qdg8388WoIIYtqb3TAg/FGBV&#10;nZ6UprD+wE+0X0ujYgmHwiC0IkOhdahbcibM/UAcsw8/OiPxHBttR3OI5a7XWZLk2pmO40JrBrpp&#10;qf5a7xyCvnsgWfAbbfj95fH181t4uhXE87Pp+gqU0CR/MBz1ozpU0Wnrd2yD6hFmeXIZUYQsTUEd&#10;gSxZXoDaIizzDHRV6v8vVL8AAAD//wMAUEsBAi0AFAAGAAgAAAAhALaDOJL+AAAA4QEAABMAAAAA&#10;AAAAAAAAAAAAAAAAAFtDb250ZW50X1R5cGVzXS54bWxQSwECLQAUAAYACAAAACEAOP0h/9YAAACU&#10;AQAACwAAAAAAAAAAAAAAAAAvAQAAX3JlbHMvLnJlbHNQSwECLQAUAAYACAAAACEAro0uju8CAABb&#10;BgAADgAAAAAAAAAAAAAAAAAuAgAAZHJzL2Uyb0RvYy54bWxQSwECLQAUAAYACAAAACEAN/3NB94A&#10;AAAKAQAADwAAAAAAAAAAAAAAAABJBQAAZHJzL2Rvd25yZXYueG1sUEsFBgAAAAAEAAQA8wAAAFQG&#10;AAAAAA==&#10;" fillcolor="#dff3f6" strokecolor="#2f96a6">
                      <v:shadow on="t" type="perspective" color="black" opacity="13762f" origin=",-.5" offset="0,3pt" matrix="61604f,,,61604f"/>
                      <w10:wrap anchorx="page"/>
                    </v:rect>
                  </w:pict>
                </mc:Fallback>
              </mc:AlternateContent>
            </w:r>
          </w:p>
        </w:tc>
      </w:tr>
      <w:tr w:rsidR="000E33BF" w:rsidRPr="000E33BF" w14:paraId="09288C09" w14:textId="24C20C6C" w:rsidTr="00D4426F">
        <w:trPr>
          <w:trHeight w:val="661"/>
        </w:trPr>
        <w:tc>
          <w:tcPr>
            <w:tcW w:w="2545" w:type="dxa"/>
            <w:vAlign w:val="center"/>
          </w:tcPr>
          <w:p w14:paraId="4C1CD51D" w14:textId="1200ACFB" w:rsidR="000E33BF" w:rsidRPr="000E33BF" w:rsidRDefault="00D35837" w:rsidP="00D4426F">
            <w:pPr>
              <w:ind w:right="284"/>
              <w:jc w:val="right"/>
              <w:rPr>
                <w:rFonts w:ascii="PT Sans" w:hAnsi="PT Sans"/>
              </w:rPr>
            </w:pPr>
            <w:r>
              <w:rPr>
                <w:noProof/>
              </w:rPr>
              <w:drawing>
                <wp:anchor distT="0" distB="0" distL="114300" distR="114300" simplePos="0" relativeHeight="251731968" behindDoc="0" locked="0" layoutInCell="1" allowOverlap="1" wp14:anchorId="26AAFEBE" wp14:editId="21E5F5F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-3175</wp:posOffset>
                  </wp:positionV>
                  <wp:extent cx="179705" cy="179705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4426F">
              <w:rPr>
                <w:rFonts w:ascii="PT Sans" w:hAnsi="PT Sans"/>
              </w:rPr>
              <w:t xml:space="preserve">     </w:t>
            </w:r>
            <w:r w:rsidR="00E36736" w:rsidRPr="000E33BF">
              <w:rPr>
                <w:rFonts w:ascii="PT Sans" w:hAnsi="PT Sans"/>
              </w:rPr>
              <w:t xml:space="preserve"> </w:t>
            </w:r>
            <w:r w:rsidR="000C3413">
              <w:rPr>
                <w:rFonts w:ascii="PT Sans" w:hAnsi="PT Sans"/>
              </w:rPr>
              <w:t xml:space="preserve">  07625</w:t>
            </w:r>
            <w:r w:rsidR="000E33BF" w:rsidRPr="000E33BF">
              <w:rPr>
                <w:rFonts w:ascii="PT Sans" w:hAnsi="PT Sans"/>
              </w:rPr>
              <w:t xml:space="preserve"> 4567895</w:t>
            </w:r>
            <w:r w:rsidR="000C3413">
              <w:rPr>
                <w:rFonts w:ascii="PT Sans" w:hAnsi="PT Sans"/>
              </w:rPr>
              <w:t xml:space="preserve"> </w:t>
            </w:r>
          </w:p>
        </w:tc>
        <w:tc>
          <w:tcPr>
            <w:tcW w:w="2408" w:type="dxa"/>
            <w:gridSpan w:val="2"/>
            <w:vAlign w:val="center"/>
          </w:tcPr>
          <w:p w14:paraId="48638FF6" w14:textId="442269D2" w:rsidR="000E33BF" w:rsidRPr="000E33BF" w:rsidRDefault="00D35837" w:rsidP="00D4426F">
            <w:pPr>
              <w:ind w:left="284"/>
              <w:rPr>
                <w:rFonts w:ascii="PT Sans" w:hAnsi="PT Sans"/>
              </w:rPr>
            </w:pPr>
            <w:r>
              <w:rPr>
                <w:noProof/>
              </w:rPr>
              <w:drawing>
                <wp:anchor distT="0" distB="0" distL="114300" distR="114300" simplePos="0" relativeHeight="251736064" behindDoc="0" locked="0" layoutInCell="1" allowOverlap="1" wp14:anchorId="68E69B5C" wp14:editId="0F0C7331">
                  <wp:simplePos x="0" y="0"/>
                  <wp:positionH relativeFrom="column">
                    <wp:posOffset>1457960</wp:posOffset>
                  </wp:positionH>
                  <wp:positionV relativeFrom="paragraph">
                    <wp:posOffset>-3175</wp:posOffset>
                  </wp:positionV>
                  <wp:extent cx="180975" cy="179705"/>
                  <wp:effectExtent l="0" t="0" r="9525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4016" behindDoc="0" locked="0" layoutInCell="1" allowOverlap="1" wp14:anchorId="62CF5C42" wp14:editId="1666FD08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-3175</wp:posOffset>
                  </wp:positionV>
                  <wp:extent cx="179705" cy="179705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3413">
              <w:rPr>
                <w:noProof/>
              </w:rPr>
              <w:t>Manchester, M1 1DB</w:t>
            </w:r>
          </w:p>
        </w:tc>
        <w:tc>
          <w:tcPr>
            <w:tcW w:w="3260" w:type="dxa"/>
            <w:gridSpan w:val="2"/>
            <w:vAlign w:val="center"/>
          </w:tcPr>
          <w:p w14:paraId="1DC351AA" w14:textId="67365610" w:rsidR="000E33BF" w:rsidRPr="000E33BF" w:rsidRDefault="00D35837" w:rsidP="00D4426F">
            <w:pPr>
              <w:ind w:left="284"/>
              <w:rPr>
                <w:rFonts w:ascii="PT Sans" w:hAnsi="PT Sans"/>
              </w:rPr>
            </w:pPr>
            <w:r>
              <w:rPr>
                <w:noProof/>
              </w:rPr>
              <w:drawing>
                <wp:anchor distT="0" distB="0" distL="114300" distR="114300" simplePos="0" relativeHeight="251738112" behindDoc="0" locked="0" layoutInCell="1" allowOverlap="1" wp14:anchorId="44CDA08E" wp14:editId="08FF89FE">
                  <wp:simplePos x="0" y="0"/>
                  <wp:positionH relativeFrom="column">
                    <wp:posOffset>1995170</wp:posOffset>
                  </wp:positionH>
                  <wp:positionV relativeFrom="paragraph">
                    <wp:posOffset>-3175</wp:posOffset>
                  </wp:positionV>
                  <wp:extent cx="179705" cy="17970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E33BF" w:rsidRPr="000E33BF">
              <w:rPr>
                <w:rFonts w:ascii="PT Sans" w:hAnsi="PT Sans"/>
              </w:rPr>
              <w:t>thomasbeasley@gmail.com</w:t>
            </w:r>
          </w:p>
        </w:tc>
        <w:tc>
          <w:tcPr>
            <w:tcW w:w="3449" w:type="dxa"/>
            <w:vAlign w:val="center"/>
          </w:tcPr>
          <w:p w14:paraId="4363545D" w14:textId="156B1346" w:rsidR="000E33BF" w:rsidRPr="000E33BF" w:rsidRDefault="000E33BF" w:rsidP="00D4426F">
            <w:pPr>
              <w:ind w:left="284"/>
              <w:rPr>
                <w:rFonts w:ascii="PT Sans" w:hAnsi="PT Sans"/>
              </w:rPr>
            </w:pPr>
            <w:r w:rsidRPr="000E33BF">
              <w:rPr>
                <w:rFonts w:ascii="PT Sans" w:hAnsi="PT Sans"/>
              </w:rPr>
              <w:t>linkedin.com/</w:t>
            </w:r>
            <w:proofErr w:type="spellStart"/>
            <w:r w:rsidRPr="000E33BF">
              <w:rPr>
                <w:rFonts w:ascii="PT Sans" w:hAnsi="PT Sans"/>
              </w:rPr>
              <w:t>thomasbeasley</w:t>
            </w:r>
            <w:proofErr w:type="spellEnd"/>
          </w:p>
        </w:tc>
      </w:tr>
      <w:tr w:rsidR="006931BD" w:rsidRPr="000E33BF" w14:paraId="6C0468AD" w14:textId="116EE571" w:rsidTr="00B13554">
        <w:tc>
          <w:tcPr>
            <w:tcW w:w="7624" w:type="dxa"/>
            <w:gridSpan w:val="4"/>
            <w:tcBorders>
              <w:right w:val="single" w:sz="6" w:space="0" w:color="2F96A6"/>
            </w:tcBorders>
          </w:tcPr>
          <w:p w14:paraId="192999F7" w14:textId="631714CC" w:rsidR="006931BD" w:rsidRPr="000E33BF" w:rsidRDefault="006931BD" w:rsidP="00181311">
            <w:pPr>
              <w:rPr>
                <w:rFonts w:ascii="PT Sans" w:hAnsi="PT Sans"/>
              </w:rPr>
            </w:pPr>
          </w:p>
        </w:tc>
        <w:tc>
          <w:tcPr>
            <w:tcW w:w="4038" w:type="dxa"/>
            <w:gridSpan w:val="2"/>
            <w:tcBorders>
              <w:left w:val="single" w:sz="6" w:space="0" w:color="2F96A6"/>
            </w:tcBorders>
          </w:tcPr>
          <w:p w14:paraId="6664D34D" w14:textId="20047CD9" w:rsidR="006931BD" w:rsidRPr="000E33BF" w:rsidRDefault="006931BD" w:rsidP="00181311">
            <w:pPr>
              <w:rPr>
                <w:rFonts w:ascii="PT Sans" w:hAnsi="PT Sans"/>
              </w:rPr>
            </w:pPr>
          </w:p>
        </w:tc>
      </w:tr>
      <w:tr w:rsidR="008E6108" w:rsidRPr="000E33BF" w14:paraId="65CC5E1C" w14:textId="7721E0A1" w:rsidTr="00F833BD">
        <w:trPr>
          <w:trHeight w:val="11452"/>
        </w:trPr>
        <w:tc>
          <w:tcPr>
            <w:tcW w:w="7624" w:type="dxa"/>
            <w:gridSpan w:val="4"/>
            <w:tcBorders>
              <w:right w:val="single" w:sz="6" w:space="0" w:color="2F96A6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7"/>
              <w:gridCol w:w="448"/>
              <w:gridCol w:w="6503"/>
            </w:tblGrid>
            <w:tr w:rsidR="00BA186E" w:rsidRPr="00BA186E" w14:paraId="2D84046E" w14:textId="77777777" w:rsidTr="00885F3C">
              <w:tc>
                <w:tcPr>
                  <w:tcW w:w="7398" w:type="dxa"/>
                  <w:gridSpan w:val="3"/>
                </w:tcPr>
                <w:p w14:paraId="4127C381" w14:textId="7450E0DD" w:rsidR="001A32DD" w:rsidRPr="00BA186E" w:rsidRDefault="001A32DD" w:rsidP="00181311">
                  <w:pPr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7D51E30F" w14:textId="77777777" w:rsidTr="00885F3C">
              <w:tc>
                <w:tcPr>
                  <w:tcW w:w="7398" w:type="dxa"/>
                  <w:gridSpan w:val="3"/>
                </w:tcPr>
                <w:p w14:paraId="3CAABE43" w14:textId="0AD2380A" w:rsidR="001A32DD" w:rsidRPr="00BA186E" w:rsidRDefault="001A32DD" w:rsidP="00181311">
                  <w:pPr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</w:pPr>
                  <w:r w:rsidRPr="00F833BD">
                    <w:rPr>
                      <w:rFonts w:ascii="Raleway" w:hAnsi="Raleway"/>
                      <w:b/>
                      <w:bCs/>
                      <w:color w:val="2F96A6"/>
                      <w:sz w:val="24"/>
                      <w:szCs w:val="24"/>
                    </w:rPr>
                    <w:t>Professional Experience</w:t>
                  </w:r>
                </w:p>
              </w:tc>
            </w:tr>
            <w:tr w:rsidR="00BA186E" w:rsidRPr="00BA186E" w14:paraId="673A1573" w14:textId="77777777" w:rsidTr="00885F3C">
              <w:tc>
                <w:tcPr>
                  <w:tcW w:w="7398" w:type="dxa"/>
                  <w:gridSpan w:val="3"/>
                </w:tcPr>
                <w:p w14:paraId="4980A4AB" w14:textId="5B5B132E" w:rsidR="001A32DD" w:rsidRPr="00BA186E" w:rsidRDefault="001A32DD" w:rsidP="00181311">
                  <w:pPr>
                    <w:rPr>
                      <w:rFonts w:ascii="PT Sans" w:hAnsi="PT Sans"/>
                      <w:sz w:val="30"/>
                      <w:szCs w:val="30"/>
                    </w:rPr>
                  </w:pPr>
                </w:p>
              </w:tc>
            </w:tr>
            <w:tr w:rsidR="00BA186E" w:rsidRPr="00BA186E" w14:paraId="0AC37E18" w14:textId="452571CB" w:rsidTr="00F833BD">
              <w:tc>
                <w:tcPr>
                  <w:tcW w:w="447" w:type="dxa"/>
                  <w:vMerge w:val="restart"/>
                  <w:tcBorders>
                    <w:right w:val="single" w:sz="6" w:space="0" w:color="2F96A6"/>
                  </w:tcBorders>
                </w:tcPr>
                <w:p w14:paraId="3A55DB1B" w14:textId="5743BA63" w:rsidR="002A4D24" w:rsidRPr="00BA186E" w:rsidRDefault="00C43CF2" w:rsidP="00181311">
                  <w:pPr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 w:cs="Open Sans"/>
                      <w:noProof/>
                      <w:sz w:val="20"/>
                      <w:szCs w:val="20"/>
                      <w:shd w:val="clear" w:color="auto" w:fill="D0CECE" w:themeFill="background2" w:themeFillShade="E6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0288" behindDoc="0" locked="0" layoutInCell="1" allowOverlap="1" wp14:anchorId="3D0862ED" wp14:editId="32397D18">
                            <wp:simplePos x="0" y="0"/>
                            <wp:positionH relativeFrom="column">
                              <wp:posOffset>-358493</wp:posOffset>
                            </wp:positionH>
                            <wp:positionV relativeFrom="paragraph">
                              <wp:posOffset>387668</wp:posOffset>
                            </wp:positionV>
                            <wp:extent cx="1144905" cy="368300"/>
                            <wp:effectExtent l="0" t="5397" r="18097" b="18098"/>
                            <wp:wrapNone/>
                            <wp:docPr id="6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 rot="16200000">
                                      <a:off x="0" y="0"/>
                                      <a:ext cx="1144905" cy="368300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DFF3F6"/>
                                    </a:solidFill>
                                    <a:ln w="9525">
                                      <a:solidFill>
                                        <a:srgbClr val="2F96A6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84CED8F" w14:textId="7EB6D161" w:rsidR="004D6EF3" w:rsidRPr="00F833BD" w:rsidRDefault="004D6EF3" w:rsidP="004D6EF3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rFonts w:ascii="PT Sans" w:hAnsi="PT Sans" w:cs="Open Sans"/>
                                            <w:color w:val="2F96A6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F833BD">
                                          <w:rPr>
                                            <w:color w:val="2F96A6"/>
                                          </w:rPr>
                                          <w:t>2019 – 2022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3D0862ED" id="_x0000_s1027" style="position:absolute;margin-left:-28.25pt;margin-top:30.55pt;width:90.15pt;height:29pt;rotation:-90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6pbCOgIAAGgEAAAOAAAAZHJzL2Uyb0RvYy54bWysVMuu2yAQ3VfqPyD2jfNuYsW5SpOmqnT7&#13;&#10;UG/7AQRwTAuMCyR2+vUdsJubvjZVvUAMA4cz5zBe3bVGk7N0XoEt6GgwpERaDkLZY0E/fdw/W1Di&#13;&#10;A7OCabCyoBfp6d366ZNVU+dyDBVoIR1BEOvzpi5oFUKdZ5nnlTTMD6CWFpMlOMMChu6YCccaRDc6&#13;&#10;Gw+H86wBJ2oHXHqPq7suSdcJvywlD+/K0stAdEGRW0ijS+Mhjtl6xfKjY3WleE+D/QMLw5TFS69Q&#13;&#10;OxYYOTn1G5RR3IGHMgw4mAzKUnGZasBqRsNfqnmoWC1TLSiOr68y+f8Hy9+eH+r3joT2BbRoYCrC&#13;&#10;1/fAv3hiYVsxe5Qb56CpJBN48ShKljW1z/ujUWqf+whyaN6AQJPZKUACaktniANUfTRHt/BLy1g2&#13;&#10;wcvQj8vVA9kGwiOD0XS6HM4o4ZibzBcTPBNvZHkEixLXzodXEgyJk4I6OFnxAY1O0Ox870MyQhDL&#13;&#10;TCQjPlNSGo22npkms8SiQ+w3I/YPzHjSg1Zir7ROgTsettoRPFrQ3X4/2c97Oj9t05Y0BV3OxrNO&#13;&#10;wL9CjPfL+eaPEEYF7AStTEEXnVTpbUbZX1qR5oEp3c2Rsra9D1H6zoTQHlqiRG9StOUA4oLGJAtQ&#13;&#10;bmxUVKwC942SBh99Qf3XE3OSEv3aorlLFD92SQqms+djDNxt5nCbYZYjVEF5cJR0wTak3orKWdjg&#13;&#10;MyhViFo/cukDfM7J1L71Yr/cxmnX4w9i/R0AAP//AwBQSwMEFAAGAAgAAAAhAKbkzlbgAAAACwEA&#13;&#10;AA8AAABkcnMvZG93bnJldi54bWxMT01rwkAQvRf6H5YRetNdQ9EQsxGrtCC9VFOKx012mgT3I2RX&#13;&#10;Tf99pyd7GXi8j3kvX4/WsCsOofNOwnwmgKGrve5cI+GzfJ2mwEJUTivjHUr4wQDr4vEhV5n2N3fA&#13;&#10;6zE2jEJcyJSENsY+4zzULVoVZr5HR9y3H6yKBIeG60HdKNwangix4FZ1jj60qsdti/X5eLES0ret&#13;&#10;Gfflrjp8lO+n/ZcVy9PLWcqnybhb0dmsgEUc490BfxuoPxRUrPIXpwMzEp6XJJQwnQMjdpEQrEiV&#13;&#10;igR4kfP/G4pfAAAA//8DAFBLAQItABQABgAIAAAAIQC2gziS/gAAAOEBAAATAAAAAAAAAAAAAAAA&#13;&#10;AAAAAABbQ29udGVudF9UeXBlc10ueG1sUEsBAi0AFAAGAAgAAAAhADj9If/WAAAAlAEAAAsAAAAA&#13;&#10;AAAAAAAAAAAALwEAAF9yZWxzLy5yZWxzUEsBAi0AFAAGAAgAAAAhANfqlsI6AgAAaAQAAA4AAAAA&#13;&#10;AAAAAAAAAAAALgIAAGRycy9lMm9Eb2MueG1sUEsBAi0AFAAGAAgAAAAhAKbkzlbgAAAACwEAAA8A&#13;&#10;AAAAAAAAAAAAAAAAlAQAAGRycy9kb3ducmV2LnhtbFBLBQYAAAAABAAEAPMAAAChBQAAAAA=&#13;&#10;" fillcolor="#dff3f6" strokecolor="#2f96a6">
                            <v:stroke joinstyle="miter"/>
                            <v:textbox>
                              <w:txbxContent>
                                <w:p w14:paraId="584CED8F" w14:textId="7EB6D161" w:rsidR="004D6EF3" w:rsidRPr="00F833BD" w:rsidRDefault="004D6EF3" w:rsidP="004D6EF3">
                                  <w:pPr>
                                    <w:spacing w:after="0"/>
                                    <w:jc w:val="center"/>
                                    <w:rPr>
                                      <w:rFonts w:ascii="PT Sans" w:hAnsi="PT Sans" w:cs="Open Sans"/>
                                      <w:color w:val="2F96A6"/>
                                      <w:sz w:val="20"/>
                                      <w:szCs w:val="20"/>
                                    </w:rPr>
                                  </w:pPr>
                                  <w:r w:rsidRPr="00F833BD">
                                    <w:rPr>
                                      <w:color w:val="2F96A6"/>
                                    </w:rPr>
                                    <w:t>2019 – 2022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448" w:type="dxa"/>
                  <w:vMerge w:val="restart"/>
                  <w:tcBorders>
                    <w:left w:val="single" w:sz="6" w:space="0" w:color="2F96A6"/>
                  </w:tcBorders>
                </w:tcPr>
                <w:p w14:paraId="7BC05FDD" w14:textId="39A05759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60184C83" w14:textId="63C79C34" w:rsidR="002A4D24" w:rsidRPr="00F833BD" w:rsidRDefault="002A4D24" w:rsidP="001A32DD">
                  <w:pPr>
                    <w:spacing w:line="276" w:lineRule="auto"/>
                    <w:rPr>
                      <w:rFonts w:ascii="PT Sans" w:hAnsi="PT Sans"/>
                      <w:b/>
                      <w:bCs/>
                      <w:color w:val="2F96A6"/>
                    </w:rPr>
                  </w:pPr>
                  <w:r w:rsidRPr="00F833BD">
                    <w:rPr>
                      <w:rFonts w:ascii="PT Sans" w:hAnsi="PT Sans"/>
                      <w:b/>
                      <w:bCs/>
                      <w:color w:val="2F96A6"/>
                    </w:rPr>
                    <w:t>Administrative Assistant</w:t>
                  </w:r>
                </w:p>
                <w:p w14:paraId="488B482B" w14:textId="6970895E" w:rsidR="002A4D24" w:rsidRPr="00BA186E" w:rsidRDefault="005C0AD5" w:rsidP="00181311">
                  <w:pPr>
                    <w:rPr>
                      <w:rFonts w:ascii="PT Sans" w:hAnsi="PT Sans"/>
                    </w:rPr>
                  </w:pPr>
                  <w:proofErr w:type="spellStart"/>
                  <w:r>
                    <w:rPr>
                      <w:rFonts w:ascii="PT Sans" w:hAnsi="PT Sans"/>
                    </w:rPr>
                    <w:t>Mum</w:t>
                  </w:r>
                  <w:r w:rsidR="000C3413">
                    <w:rPr>
                      <w:rFonts w:ascii="PT Sans" w:hAnsi="PT Sans"/>
                    </w:rPr>
                    <w:t>f</w:t>
                  </w:r>
                  <w:r>
                    <w:rPr>
                      <w:rFonts w:ascii="PT Sans" w:hAnsi="PT Sans"/>
                    </w:rPr>
                    <w:t>j</w:t>
                  </w:r>
                  <w:r w:rsidR="000C3413">
                    <w:rPr>
                      <w:rFonts w:ascii="PT Sans" w:hAnsi="PT Sans"/>
                    </w:rPr>
                    <w:t>ord</w:t>
                  </w:r>
                  <w:proofErr w:type="spellEnd"/>
                  <w:r w:rsidR="002A4D24" w:rsidRPr="00BA186E">
                    <w:rPr>
                      <w:rFonts w:ascii="PT Sans" w:hAnsi="PT Sans"/>
                    </w:rPr>
                    <w:t xml:space="preserve"> &amp; </w:t>
                  </w:r>
                  <w:r>
                    <w:rPr>
                      <w:rFonts w:ascii="PT Sans" w:hAnsi="PT Sans"/>
                    </w:rPr>
                    <w:t>Sons</w:t>
                  </w:r>
                  <w:r w:rsidR="002A4D24" w:rsidRPr="00BA186E">
                    <w:rPr>
                      <w:rFonts w:ascii="PT Sans" w:hAnsi="PT Sans"/>
                    </w:rPr>
                    <w:t xml:space="preserve">, </w:t>
                  </w:r>
                  <w:r w:rsidR="000C3413">
                    <w:rPr>
                      <w:rFonts w:ascii="PT Sans" w:hAnsi="PT Sans"/>
                    </w:rPr>
                    <w:t>Manchester</w:t>
                  </w:r>
                </w:p>
              </w:tc>
            </w:tr>
            <w:tr w:rsidR="00BA186E" w:rsidRPr="00BA186E" w14:paraId="29AE1992" w14:textId="3F6B3DE0" w:rsidTr="00F833BD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6" w:space="0" w:color="2F96A6"/>
                  </w:tcBorders>
                </w:tcPr>
                <w:p w14:paraId="54B7C930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6" w:space="0" w:color="2F96A6"/>
                  </w:tcBorders>
                </w:tcPr>
                <w:p w14:paraId="16B979B6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6503" w:type="dxa"/>
                </w:tcPr>
                <w:p w14:paraId="1031A381" w14:textId="6FB97A83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</w:tr>
            <w:tr w:rsidR="00BA186E" w:rsidRPr="00BA186E" w14:paraId="50C26B4D" w14:textId="77777777" w:rsidTr="00F833BD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6" w:space="0" w:color="2F96A6"/>
                  </w:tcBorders>
                </w:tcPr>
                <w:p w14:paraId="130BD711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6" w:space="0" w:color="2F96A6"/>
                  </w:tcBorders>
                </w:tcPr>
                <w:p w14:paraId="175C11B6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27A7D233" w14:textId="3777FC70" w:rsidR="002A4D24" w:rsidRPr="00BA186E" w:rsidRDefault="002A4D24" w:rsidP="001A32DD">
                  <w:pPr>
                    <w:pStyle w:val="ListParagraph"/>
                    <w:numPr>
                      <w:ilvl w:val="0"/>
                      <w:numId w:val="1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Schedule and coordinate meetings, appointments, and travel arrangements for supervisors and managers</w:t>
                  </w:r>
                </w:p>
                <w:p w14:paraId="33A84476" w14:textId="65EDCD5D" w:rsidR="002A4D24" w:rsidRPr="00BA186E" w:rsidRDefault="002A4D24" w:rsidP="001A32DD">
                  <w:pPr>
                    <w:pStyle w:val="ListParagraph"/>
                    <w:numPr>
                      <w:ilvl w:val="0"/>
                      <w:numId w:val="1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Trained 2 administrative assistants during a period of company expansion to ensure attention to detail and adherence to company</w:t>
                  </w:r>
                </w:p>
                <w:p w14:paraId="52F5C9DC" w14:textId="09D36E74" w:rsidR="002A4D24" w:rsidRPr="00BA186E" w:rsidRDefault="002A4D24" w:rsidP="005C0AD5">
                  <w:pPr>
                    <w:pStyle w:val="ListParagraph"/>
                    <w:numPr>
                      <w:ilvl w:val="0"/>
                      <w:numId w:val="1"/>
                    </w:numPr>
                    <w:spacing w:before="240"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Developed new filing and organi</w:t>
                  </w:r>
                  <w:r w:rsidR="005C0AD5">
                    <w:rPr>
                      <w:rFonts w:ascii="PT Sans" w:hAnsi="PT Sans"/>
                    </w:rPr>
                    <w:t>s</w:t>
                  </w:r>
                  <w:r w:rsidRPr="00BA186E">
                    <w:rPr>
                      <w:rFonts w:ascii="PT Sans" w:hAnsi="PT Sans"/>
                    </w:rPr>
                    <w:t xml:space="preserve">ational practices, saving the company </w:t>
                  </w:r>
                  <w:r w:rsidR="00093918" w:rsidRPr="00093918">
                    <w:rPr>
                      <w:rFonts w:ascii="PT Sans" w:hAnsi="PT Sans"/>
                    </w:rPr>
                    <w:t>£</w:t>
                  </w:r>
                  <w:r w:rsidRPr="00BA186E">
                    <w:rPr>
                      <w:rFonts w:ascii="PT Sans" w:hAnsi="PT Sans"/>
                    </w:rPr>
                    <w:t xml:space="preserve">3,000 per year in contracted </w:t>
                  </w:r>
                  <w:r w:rsidR="00093918" w:rsidRPr="00BA186E">
                    <w:rPr>
                      <w:rFonts w:ascii="PT Sans" w:hAnsi="PT Sans"/>
                    </w:rPr>
                    <w:t>labour</w:t>
                  </w:r>
                  <w:r w:rsidRPr="00BA186E">
                    <w:rPr>
                      <w:rFonts w:ascii="PT Sans" w:hAnsi="PT Sans"/>
                    </w:rPr>
                    <w:t xml:space="preserve"> expenses</w:t>
                  </w:r>
                </w:p>
                <w:p w14:paraId="48466CA2" w14:textId="68F27EA4" w:rsidR="002A4D24" w:rsidRPr="00BA186E" w:rsidRDefault="002A4D24" w:rsidP="001A32DD">
                  <w:pPr>
                    <w:pStyle w:val="ListParagraph"/>
                    <w:numPr>
                      <w:ilvl w:val="0"/>
                      <w:numId w:val="1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Maintain utmost discretion when dealing with sensitive topics</w:t>
                  </w:r>
                </w:p>
              </w:tc>
            </w:tr>
            <w:tr w:rsidR="00BA186E" w:rsidRPr="00BA186E" w14:paraId="20300046" w14:textId="77777777" w:rsidTr="00F833BD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6" w:space="0" w:color="2F96A6"/>
                  </w:tcBorders>
                </w:tcPr>
                <w:p w14:paraId="276918EF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6" w:space="0" w:color="2F96A6"/>
                  </w:tcBorders>
                </w:tcPr>
                <w:p w14:paraId="2D38AA1E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05EE4093" w14:textId="58863F5D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56FBAE75" w14:textId="77777777" w:rsidTr="00F833BD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6" w:space="0" w:color="2F96A6"/>
                  </w:tcBorders>
                </w:tcPr>
                <w:p w14:paraId="340678AB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6" w:space="0" w:color="2F96A6"/>
                  </w:tcBorders>
                </w:tcPr>
                <w:p w14:paraId="2F30A789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32D2FD30" w14:textId="68235995" w:rsidR="002A4D24" w:rsidRPr="00F833BD" w:rsidRDefault="002A4D24" w:rsidP="001A32DD">
                  <w:pPr>
                    <w:spacing w:line="276" w:lineRule="auto"/>
                    <w:rPr>
                      <w:rFonts w:ascii="PT Sans" w:hAnsi="PT Sans"/>
                      <w:b/>
                      <w:bCs/>
                      <w:color w:val="2F96A6"/>
                    </w:rPr>
                  </w:pPr>
                  <w:r w:rsidRPr="00F833BD">
                    <w:rPr>
                      <w:rFonts w:ascii="PT Sans" w:hAnsi="PT Sans"/>
                      <w:b/>
                      <w:bCs/>
                      <w:color w:val="2F96A6"/>
                    </w:rPr>
                    <w:t>Secretary</w:t>
                  </w:r>
                </w:p>
                <w:p w14:paraId="775019D3" w14:textId="20663CC8" w:rsidR="002A4D24" w:rsidRPr="00BA186E" w:rsidRDefault="00C43CF2" w:rsidP="00181311">
                  <w:pPr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 w:cs="Open Sans"/>
                      <w:noProof/>
                      <w:sz w:val="20"/>
                      <w:szCs w:val="20"/>
                      <w:shd w:val="clear" w:color="auto" w:fill="D0CECE" w:themeFill="background2" w:themeFillShade="E6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2336" behindDoc="0" locked="0" layoutInCell="1" allowOverlap="1" wp14:anchorId="28FA4C13" wp14:editId="01EF14DB">
                            <wp:simplePos x="0" y="0"/>
                            <wp:positionH relativeFrom="column">
                              <wp:posOffset>-925830</wp:posOffset>
                            </wp:positionH>
                            <wp:positionV relativeFrom="paragraph">
                              <wp:posOffset>190500</wp:posOffset>
                            </wp:positionV>
                            <wp:extent cx="1144905" cy="368300"/>
                            <wp:effectExtent l="0" t="5397" r="18097" b="18098"/>
                            <wp:wrapNone/>
                            <wp:docPr id="7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 rot="16200000">
                                      <a:off x="0" y="0"/>
                                      <a:ext cx="1144905" cy="368300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DFF3F6"/>
                                    </a:solidFill>
                                    <a:ln w="9525">
                                      <a:solidFill>
                                        <a:srgbClr val="2F96A6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5D5393E" w14:textId="1A898E91" w:rsidR="004D6EF3" w:rsidRPr="00F833BD" w:rsidRDefault="004D6EF3" w:rsidP="004D6EF3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rFonts w:ascii="PT Sans" w:hAnsi="PT Sans" w:cs="Open Sans"/>
                                            <w:color w:val="2F96A6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F833BD">
                                          <w:rPr>
                                            <w:color w:val="2F96A6"/>
                                          </w:rPr>
                                          <w:t>201</w:t>
                                        </w:r>
                                        <w:r w:rsidR="00C43CF2">
                                          <w:rPr>
                                            <w:color w:val="2F96A6"/>
                                          </w:rPr>
                                          <w:t>8</w:t>
                                        </w:r>
                                        <w:r w:rsidRPr="00F833BD">
                                          <w:rPr>
                                            <w:color w:val="2F96A6"/>
                                          </w:rPr>
                                          <w:t xml:space="preserve"> – 2019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28FA4C13" id="_x0000_s1028" style="position:absolute;margin-left:-72.9pt;margin-top:15pt;width:90.15pt;height:29pt;rotation:-90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dPozPAIAAGgEAAAOAAAAZHJzL2Uyb0RvYy54bWysVMuu2yAQ3VfqPyD2jfNuYsW5SpOmqnT7&#13;&#10;UG/7AQRwTAuMCyR2+vUdsJubvjZVvUAMA4cz5zBe3bVGk7N0XoEt6GgwpERaDkLZY0E/fdw/W1Di&#13;&#10;A7OCabCyoBfp6d366ZNVU+dyDBVoIR1BEOvzpi5oFUKdZ5nnlTTMD6CWFpMlOMMChu6YCccaRDc6&#13;&#10;Gw+H86wBJ2oHXHqPq7suSdcJvywlD+/K0stAdEGRW0ijS+Mhjtl6xfKjY3WleE+D/QMLw5TFS69Q&#13;&#10;OxYYOTn1G5RR3IGHMgw4mAzKUnGZasBqRsNfqnmoWC1TLSiOr68y+f8Hy9+eH+r3joT2BbRoYCrC&#13;&#10;1/fAv3hiYVsxe5Qb56CpJBN48ShKljW1z/ujUWqf+whyaN6AQJPZKUACaktniANUfTRHt/BLy1g2&#13;&#10;wcvQj8vVA9kGwiOD0XS6HM4o4ZibzBcTPBNvZHkEixLXzodXEgyJk4I6OFnxAY1O0Ox870MyQhDL&#13;&#10;TCQjPlNSGo22npkms8SiQ+w3I/YPzHjSg1Zir7ROgTsettoRPFrQ3X4/2c97Oj9t05Y0BV3OxrNO&#13;&#10;wL9CjPfL+eaPEEYF7AStTEEXnVTpbUbZX1qR5oEp3c2Rsra9D1H6zoTQHlqiREHHkWO05QDigsYk&#13;&#10;C1BubFRUrAL3jZIGH31B/dcTc5IS/dqiuUsUP3ZJCqaz52MM3G3mcJthliNUQXlwlHTBNqTeispZ&#13;&#10;2OAzKFWIWj9y6QN8zsnUvvViv9zGadfjD2L9HQAA//8DAFBLAwQUAAYACAAAACEAYpJYf+UAAAAQ&#13;&#10;AQAADwAAAGRycy9kb3ducmV2LnhtbExPS0+DQBC+m/gfNmPijS5gg5SyNNpGk6YXW0zT48KuQMrO&#13;&#10;Enbb4r93POllMo9vvke+mkzPrnp0nUUB0SwEprG2qsNGwGf5FqTAnJeoZG9RC/jWDlbF/V0uM2Vv&#13;&#10;uNfXg28YkaDLpIDW+yHj3NWtNtLN7KCRbl92NNLTODZcjfJG5KbncRgm3MgOSaGVg163uj4fLkZA&#13;&#10;+r7up225qfYf5e60PZrw+fR6FuLxYdosqbwsgXk9+b8P+M1A/qEgY5W9oHKsFxCk84Sg1DxFMTBC&#13;&#10;BHFCm4qg80UEvMj5/yDFDwAAAP//AwBQSwECLQAUAAYACAAAACEAtoM4kv4AAADhAQAAEwAAAAAA&#13;&#10;AAAAAAAAAAAAAAAAW0NvbnRlbnRfVHlwZXNdLnhtbFBLAQItABQABgAIAAAAIQA4/SH/1gAAAJQB&#13;&#10;AAALAAAAAAAAAAAAAAAAAC8BAABfcmVscy8ucmVsc1BLAQItABQABgAIAAAAIQDydPozPAIAAGgE&#13;&#10;AAAOAAAAAAAAAAAAAAAAAC4CAABkcnMvZTJvRG9jLnhtbFBLAQItABQABgAIAAAAIQBiklh/5QAA&#13;&#10;ABABAAAPAAAAAAAAAAAAAAAAAJYEAABkcnMvZG93bnJldi54bWxQSwUGAAAAAAQABADzAAAAqAUA&#13;&#10;AAAA&#13;&#10;" fillcolor="#dff3f6" strokecolor="#2f96a6">
                            <v:stroke joinstyle="miter"/>
                            <v:textbox>
                              <w:txbxContent>
                                <w:p w14:paraId="65D5393E" w14:textId="1A898E91" w:rsidR="004D6EF3" w:rsidRPr="00F833BD" w:rsidRDefault="004D6EF3" w:rsidP="004D6EF3">
                                  <w:pPr>
                                    <w:spacing w:after="0"/>
                                    <w:jc w:val="center"/>
                                    <w:rPr>
                                      <w:rFonts w:ascii="PT Sans" w:hAnsi="PT Sans" w:cs="Open Sans"/>
                                      <w:color w:val="2F96A6"/>
                                      <w:sz w:val="20"/>
                                      <w:szCs w:val="20"/>
                                    </w:rPr>
                                  </w:pPr>
                                  <w:r w:rsidRPr="00F833BD">
                                    <w:rPr>
                                      <w:color w:val="2F96A6"/>
                                    </w:rPr>
                                    <w:t>201</w:t>
                                  </w:r>
                                  <w:r w:rsidR="00C43CF2">
                                    <w:rPr>
                                      <w:color w:val="2F96A6"/>
                                    </w:rPr>
                                    <w:t>8</w:t>
                                  </w:r>
                                  <w:r w:rsidRPr="00F833BD">
                                    <w:rPr>
                                      <w:color w:val="2F96A6"/>
                                    </w:rPr>
                                    <w:t xml:space="preserve"> – 2019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  <w:r w:rsidR="002A4D24" w:rsidRPr="00BA186E">
                    <w:rPr>
                      <w:rFonts w:ascii="PT Sans" w:hAnsi="PT Sans"/>
                    </w:rPr>
                    <w:t xml:space="preserve">Bright </w:t>
                  </w:r>
                  <w:r>
                    <w:rPr>
                      <w:rFonts w:ascii="PT Sans" w:hAnsi="PT Sans"/>
                    </w:rPr>
                    <w:t>Corp</w:t>
                  </w:r>
                  <w:r w:rsidR="002A4D24" w:rsidRPr="00BA186E">
                    <w:rPr>
                      <w:rFonts w:ascii="PT Sans" w:hAnsi="PT Sans"/>
                    </w:rPr>
                    <w:t xml:space="preserve">, </w:t>
                  </w:r>
                  <w:r>
                    <w:rPr>
                      <w:rFonts w:ascii="PT Sans" w:hAnsi="PT Sans"/>
                    </w:rPr>
                    <w:t>Manchester</w:t>
                  </w:r>
                </w:p>
              </w:tc>
            </w:tr>
            <w:tr w:rsidR="00BA186E" w:rsidRPr="00BA186E" w14:paraId="4E93F9E9" w14:textId="77777777" w:rsidTr="00F833BD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6" w:space="0" w:color="2F96A6"/>
                  </w:tcBorders>
                </w:tcPr>
                <w:p w14:paraId="50599B5C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6" w:space="0" w:color="2F96A6"/>
                  </w:tcBorders>
                </w:tcPr>
                <w:p w14:paraId="6DF257EE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6503" w:type="dxa"/>
                </w:tcPr>
                <w:p w14:paraId="18AA0BD0" w14:textId="1B3C28B5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</w:tr>
            <w:tr w:rsidR="00BA186E" w:rsidRPr="00BA186E" w14:paraId="5CB51575" w14:textId="77777777" w:rsidTr="00F833BD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6" w:space="0" w:color="2F96A6"/>
                  </w:tcBorders>
                </w:tcPr>
                <w:p w14:paraId="29AAED3A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6" w:space="0" w:color="2F96A6"/>
                  </w:tcBorders>
                </w:tcPr>
                <w:p w14:paraId="21F588F4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65759584" w14:textId="1214283A" w:rsidR="002A4D24" w:rsidRPr="00BA186E" w:rsidRDefault="002A4D24" w:rsidP="001A32DD">
                  <w:pPr>
                    <w:pStyle w:val="ListParagraph"/>
                    <w:numPr>
                      <w:ilvl w:val="0"/>
                      <w:numId w:val="2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Type</w:t>
                  </w:r>
                  <w:r w:rsidR="00C43CF2">
                    <w:rPr>
                      <w:rFonts w:ascii="PT Sans" w:hAnsi="PT Sans"/>
                    </w:rPr>
                    <w:t>d</w:t>
                  </w:r>
                  <w:r w:rsidRPr="00BA186E">
                    <w:rPr>
                      <w:rFonts w:ascii="PT Sans" w:hAnsi="PT Sans"/>
                    </w:rPr>
                    <w:t xml:space="preserve"> documents such as correspondence, drafts, </w:t>
                  </w:r>
                  <w:r w:rsidRPr="00BA186E">
                    <w:rPr>
                      <w:rFonts w:ascii="PT Sans" w:hAnsi="PT Sans"/>
                    </w:rPr>
                    <w:br/>
                    <w:t xml:space="preserve">memos, and emails, and prepared 3 reports weekly </w:t>
                  </w:r>
                  <w:r w:rsidRPr="00BA186E">
                    <w:rPr>
                      <w:rFonts w:ascii="PT Sans" w:hAnsi="PT Sans"/>
                    </w:rPr>
                    <w:br/>
                    <w:t>for management</w:t>
                  </w:r>
                </w:p>
                <w:p w14:paraId="417243EB" w14:textId="77777777" w:rsidR="002A4D24" w:rsidRPr="00BA186E" w:rsidRDefault="002A4D24" w:rsidP="001A32DD">
                  <w:pPr>
                    <w:pStyle w:val="ListParagraph"/>
                    <w:numPr>
                      <w:ilvl w:val="0"/>
                      <w:numId w:val="2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 xml:space="preserve">Opened, sorted, and distributed incoming messages </w:t>
                  </w:r>
                  <w:r w:rsidRPr="00BA186E">
                    <w:rPr>
                      <w:rFonts w:ascii="PT Sans" w:hAnsi="PT Sans"/>
                    </w:rPr>
                    <w:br/>
                    <w:t>and correspondence</w:t>
                  </w:r>
                </w:p>
                <w:p w14:paraId="2ACDA7E0" w14:textId="676DAC12" w:rsidR="002A4D24" w:rsidRPr="00BA186E" w:rsidRDefault="002A4D24" w:rsidP="001A32DD">
                  <w:pPr>
                    <w:pStyle w:val="ListParagraph"/>
                    <w:numPr>
                      <w:ilvl w:val="0"/>
                      <w:numId w:val="2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Purchased and maintained office supplied inventories, and always carefully adhered to budgeting practices</w:t>
                  </w:r>
                </w:p>
                <w:p w14:paraId="1D5B9021" w14:textId="45F0327C" w:rsidR="002A4D24" w:rsidRPr="00BA186E" w:rsidRDefault="002A4D24" w:rsidP="001A32DD">
                  <w:pPr>
                    <w:pStyle w:val="ListParagraph"/>
                    <w:numPr>
                      <w:ilvl w:val="0"/>
                      <w:numId w:val="2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Greeted visitors and helped them either find the appropriate person or schedule an appointment</w:t>
                  </w:r>
                </w:p>
              </w:tc>
            </w:tr>
            <w:tr w:rsidR="00BA186E" w:rsidRPr="00BA186E" w14:paraId="4F534685" w14:textId="77777777" w:rsidTr="00F833BD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6" w:space="0" w:color="2F96A6"/>
                  </w:tcBorders>
                </w:tcPr>
                <w:p w14:paraId="03CB5220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6" w:space="0" w:color="2F96A6"/>
                  </w:tcBorders>
                </w:tcPr>
                <w:p w14:paraId="0E43FAA0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2A1A559E" w14:textId="7D3C52DE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20D4A595" w14:textId="77777777" w:rsidTr="00F833BD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6" w:space="0" w:color="2F96A6"/>
                  </w:tcBorders>
                </w:tcPr>
                <w:p w14:paraId="065FF18D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6" w:space="0" w:color="2F96A6"/>
                  </w:tcBorders>
                </w:tcPr>
                <w:p w14:paraId="444F34BD" w14:textId="77777777" w:rsidR="002A4D24" w:rsidRPr="00BA186E" w:rsidRDefault="002A4D24" w:rsidP="00181311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5F60B804" w14:textId="0FD9D204" w:rsidR="002A4D24" w:rsidRPr="00F833BD" w:rsidRDefault="002A4D24" w:rsidP="001A32DD">
                  <w:pPr>
                    <w:spacing w:line="276" w:lineRule="auto"/>
                    <w:rPr>
                      <w:rFonts w:ascii="PT Sans" w:hAnsi="PT Sans"/>
                      <w:b/>
                      <w:bCs/>
                      <w:color w:val="2F96A6"/>
                    </w:rPr>
                  </w:pPr>
                  <w:r w:rsidRPr="00F833BD">
                    <w:rPr>
                      <w:rFonts w:ascii="PT Sans" w:hAnsi="PT Sans"/>
                      <w:b/>
                      <w:bCs/>
                      <w:color w:val="2F96A6"/>
                    </w:rPr>
                    <w:t>Secretary</w:t>
                  </w:r>
                </w:p>
                <w:p w14:paraId="29C25F74" w14:textId="5B3E6B96" w:rsidR="002A4D24" w:rsidRPr="00BA186E" w:rsidRDefault="00C43CF2" w:rsidP="00181311">
                  <w:pPr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 w:cs="Open Sans"/>
                      <w:noProof/>
                      <w:sz w:val="20"/>
                      <w:szCs w:val="20"/>
                      <w:shd w:val="clear" w:color="auto" w:fill="D0CECE" w:themeFill="background2" w:themeFillShade="E6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4384" behindDoc="0" locked="0" layoutInCell="1" allowOverlap="1" wp14:anchorId="78846EFB" wp14:editId="2E05C81E">
                            <wp:simplePos x="0" y="0"/>
                            <wp:positionH relativeFrom="column">
                              <wp:posOffset>-929358</wp:posOffset>
                            </wp:positionH>
                            <wp:positionV relativeFrom="paragraph">
                              <wp:posOffset>233998</wp:posOffset>
                            </wp:positionV>
                            <wp:extent cx="1144905" cy="368300"/>
                            <wp:effectExtent l="0" t="5397" r="18097" b="18098"/>
                            <wp:wrapNone/>
                            <wp:docPr id="8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 rot="16200000">
                                      <a:off x="0" y="0"/>
                                      <a:ext cx="1144905" cy="368300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DFF3F6"/>
                                    </a:solidFill>
                                    <a:ln w="9525">
                                      <a:solidFill>
                                        <a:srgbClr val="2F96A6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04E773C" w14:textId="4A78A9BA" w:rsidR="004D6EF3" w:rsidRPr="00F833BD" w:rsidRDefault="004D6EF3" w:rsidP="004D6EF3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rFonts w:ascii="PT Sans" w:hAnsi="PT Sans" w:cs="Open Sans"/>
                                            <w:color w:val="2F96A6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F833BD">
                                          <w:rPr>
                                            <w:color w:val="2F96A6"/>
                                          </w:rPr>
                                          <w:t>201</w:t>
                                        </w:r>
                                        <w:r w:rsidR="00C43CF2">
                                          <w:rPr>
                                            <w:color w:val="2F96A6"/>
                                          </w:rPr>
                                          <w:t>6</w:t>
                                        </w:r>
                                        <w:r w:rsidRPr="00F833BD">
                                          <w:rPr>
                                            <w:color w:val="2F96A6"/>
                                          </w:rPr>
                                          <w:t xml:space="preserve"> – 201</w:t>
                                        </w:r>
                                        <w:r w:rsidR="00C43CF2">
                                          <w:rPr>
                                            <w:color w:val="2F96A6"/>
                                          </w:rPr>
                                          <w:t>8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78846EFB" id="_x0000_s1029" style="position:absolute;margin-left:-73.2pt;margin-top:18.45pt;width:90.15pt;height:29pt;rotation:-90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A/HVPAIAAGgEAAAOAAAAZHJzL2Uyb0RvYy54bWysVMuu2yAQ3VfqPyD2jfNuYsW5SpOmqnT7&#13;&#10;UG/7AQRwTAuMCyR2+vUdsJubvjZVvUAMA4cz5zBe3bVGk7N0XoEt6GgwpERaDkLZY0E/fdw/W1Di&#13;&#10;A7OCabCyoBfp6d366ZNVU+dyDBVoIR1BEOvzpi5oFUKdZ5nnlTTMD6CWFpMlOMMChu6YCccaRDc6&#13;&#10;Gw+H86wBJ2oHXHqPq7suSdcJvywlD+/K0stAdEGRW0ijS+Mhjtl6xfKjY3WleE+D/QMLw5TFS69Q&#13;&#10;OxYYOTn1G5RR3IGHMgw4mAzKUnGZasBqRsNfqnmoWC1TLSiOr68y+f8Hy9+eH+r3joT2BbRoYCrC&#13;&#10;1/fAv3hiYVsxe5Qb56CpJBN48ShKljW1z/ujUWqf+whyaN6AQJPZKUACaktniANUfTRHt/BLy1g2&#13;&#10;wcvQj8vVA9kGwiOD0XS6HM4o4ZibzBcTPBNvZHkEixLXzodXEgyJk4I6OFnxAY1O0Ox870MyQhDL&#13;&#10;TCQjPlNSGo22npkms8SiQ+w3I/YPzHjSg1Zir7ROgTsettoRPFrQ3X4/2c97Oj9t05Y0BV3OxrNO&#13;&#10;wL9CjPfL+eaPEEYF7AStTEEXnVTpbUbZX1qR5oEp3c2Rsra9D1H6zoTQHlqiBOoWOUZbDiAuaEyy&#13;&#10;AOXGRkXFKnDfKGnw0RfUfz0xJynRry2au0TxY5ekYDp7PsbA3WYOtxlmOUIVlAdHSRdsQ+qtqJyF&#13;&#10;DT6DUoWo9SOXPsDnnEztWy/2y22cdj3+INbfAQAA//8DAFBLAwQUAAYACAAAACEAorNAe+UAAAAQ&#13;&#10;AQAADwAAAGRycy9kb3ducmV2LnhtbExPS0/CQBC+m/gfNmPirexaBZrSLVGIJoSLUEM4btulbdid&#13;&#10;bboL1H/veNLLZB7ffI9sOVrDrnrwnUMJTxMBTGPl6g4bCV/Fe5QA80FhrYxDLeFbe1jm93eZSmt3&#13;&#10;w52+7kPDiAR9qiS0IfQp575qtVV+4nqNdDu5wapA49DwelA3IreGx0LMuFUdkkKrer1qdXXeX6yE&#13;&#10;5GNlxk2xLnefxfa4OVgxP76dpXx8GNcLKq8LYEGP4e8DfjOQf8jJWOkuWHtmJETJNCYoNfHLMzBC&#13;&#10;RPGcNiVBpzMBPM/4/yD5DwAAAP//AwBQSwECLQAUAAYACAAAACEAtoM4kv4AAADhAQAAEwAAAAAA&#13;&#10;AAAAAAAAAAAAAAAAW0NvbnRlbnRfVHlwZXNdLnhtbFBLAQItABQABgAIAAAAIQA4/SH/1gAAAJQB&#13;&#10;AAALAAAAAAAAAAAAAAAAAC8BAABfcmVscy8ucmVsc1BLAQItABQABgAIAAAAIQAuA/HVPAIAAGgE&#13;&#10;AAAOAAAAAAAAAAAAAAAAAC4CAABkcnMvZTJvRG9jLnhtbFBLAQItABQABgAIAAAAIQCis0B75QAA&#13;&#10;ABABAAAPAAAAAAAAAAAAAAAAAJYEAABkcnMvZG93bnJldi54bWxQSwUGAAAAAAQABADzAAAAqAUA&#13;&#10;AAAA&#13;&#10;" fillcolor="#dff3f6" strokecolor="#2f96a6">
                            <v:stroke joinstyle="miter"/>
                            <v:textbox>
                              <w:txbxContent>
                                <w:p w14:paraId="704E773C" w14:textId="4A78A9BA" w:rsidR="004D6EF3" w:rsidRPr="00F833BD" w:rsidRDefault="004D6EF3" w:rsidP="004D6EF3">
                                  <w:pPr>
                                    <w:spacing w:after="0"/>
                                    <w:jc w:val="center"/>
                                    <w:rPr>
                                      <w:rFonts w:ascii="PT Sans" w:hAnsi="PT Sans" w:cs="Open Sans"/>
                                      <w:color w:val="2F96A6"/>
                                      <w:sz w:val="20"/>
                                      <w:szCs w:val="20"/>
                                    </w:rPr>
                                  </w:pPr>
                                  <w:r w:rsidRPr="00F833BD">
                                    <w:rPr>
                                      <w:color w:val="2F96A6"/>
                                    </w:rPr>
                                    <w:t>201</w:t>
                                  </w:r>
                                  <w:r w:rsidR="00C43CF2">
                                    <w:rPr>
                                      <w:color w:val="2F96A6"/>
                                    </w:rPr>
                                    <w:t>6</w:t>
                                  </w:r>
                                  <w:r w:rsidRPr="00F833BD">
                                    <w:rPr>
                                      <w:color w:val="2F96A6"/>
                                    </w:rPr>
                                    <w:t xml:space="preserve"> – 201</w:t>
                                  </w:r>
                                  <w:r w:rsidR="00C43CF2">
                                    <w:rPr>
                                      <w:color w:val="2F96A6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  <w:proofErr w:type="spellStart"/>
                  <w:r w:rsidR="005C0AD5">
                    <w:rPr>
                      <w:rFonts w:ascii="PT Sans" w:hAnsi="PT Sans"/>
                    </w:rPr>
                    <w:t>PencilPushers</w:t>
                  </w:r>
                  <w:proofErr w:type="spellEnd"/>
                  <w:r w:rsidR="002A4D24" w:rsidRPr="00BA186E">
                    <w:rPr>
                      <w:rFonts w:ascii="PT Sans" w:hAnsi="PT Sans"/>
                    </w:rPr>
                    <w:t xml:space="preserve">, </w:t>
                  </w:r>
                  <w:r>
                    <w:rPr>
                      <w:rFonts w:ascii="PT Sans" w:hAnsi="PT Sans"/>
                    </w:rPr>
                    <w:t>Manchester</w:t>
                  </w:r>
                </w:p>
              </w:tc>
            </w:tr>
            <w:tr w:rsidR="00BA186E" w:rsidRPr="00BA186E" w14:paraId="46405D8A" w14:textId="77777777" w:rsidTr="00F833BD">
              <w:trPr>
                <w:trHeight w:val="114"/>
              </w:trPr>
              <w:tc>
                <w:tcPr>
                  <w:tcW w:w="447" w:type="dxa"/>
                  <w:vMerge/>
                  <w:tcBorders>
                    <w:right w:val="single" w:sz="6" w:space="0" w:color="2F96A6"/>
                  </w:tcBorders>
                </w:tcPr>
                <w:p w14:paraId="67CE1052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6" w:space="0" w:color="2F96A6"/>
                  </w:tcBorders>
                </w:tcPr>
                <w:p w14:paraId="34DCB141" w14:textId="77777777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  <w:tc>
                <w:tcPr>
                  <w:tcW w:w="6503" w:type="dxa"/>
                </w:tcPr>
                <w:p w14:paraId="6755162B" w14:textId="6578552E" w:rsidR="002A4D24" w:rsidRPr="00BA186E" w:rsidRDefault="002A4D24" w:rsidP="00181311">
                  <w:pPr>
                    <w:rPr>
                      <w:rFonts w:ascii="PT Sans" w:hAnsi="PT Sans"/>
                      <w:sz w:val="10"/>
                      <w:szCs w:val="10"/>
                    </w:rPr>
                  </w:pPr>
                </w:p>
              </w:tc>
            </w:tr>
            <w:tr w:rsidR="00C43CF2" w:rsidRPr="00BA186E" w14:paraId="2897CDF8" w14:textId="77777777" w:rsidTr="00C43CF2">
              <w:trPr>
                <w:trHeight w:val="851"/>
              </w:trPr>
              <w:tc>
                <w:tcPr>
                  <w:tcW w:w="447" w:type="dxa"/>
                  <w:vMerge/>
                  <w:tcBorders>
                    <w:right w:val="single" w:sz="6" w:space="0" w:color="2F96A6"/>
                  </w:tcBorders>
                </w:tcPr>
                <w:p w14:paraId="73BC5F85" w14:textId="77777777" w:rsidR="00C43CF2" w:rsidRPr="00BA186E" w:rsidRDefault="00C43CF2" w:rsidP="00C43CF2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vMerge/>
                  <w:tcBorders>
                    <w:left w:val="single" w:sz="6" w:space="0" w:color="2F96A6"/>
                  </w:tcBorders>
                </w:tcPr>
                <w:p w14:paraId="267AED26" w14:textId="77777777" w:rsidR="00C43CF2" w:rsidRPr="00BA186E" w:rsidRDefault="00C43CF2" w:rsidP="00C43CF2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585B687C" w14:textId="77777777" w:rsidR="00C43CF2" w:rsidRPr="00BA186E" w:rsidRDefault="00C43CF2" w:rsidP="00C43CF2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Recorded, transcribed and distributed weekly meetings</w:t>
                  </w:r>
                </w:p>
                <w:p w14:paraId="45C436A9" w14:textId="77777777" w:rsidR="00C43CF2" w:rsidRPr="00BA186E" w:rsidRDefault="00C43CF2" w:rsidP="00C43CF2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right="56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Answered upwards of 20 phone calls daily, taking detailed messages</w:t>
                  </w:r>
                </w:p>
                <w:p w14:paraId="1371D487" w14:textId="77777777" w:rsidR="00C43CF2" w:rsidRDefault="00C43CF2" w:rsidP="00C43CF2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Arranged appointments and ensured executives arrived to meetings with clients on time</w:t>
                  </w:r>
                </w:p>
                <w:p w14:paraId="1B2B2444" w14:textId="77777777" w:rsidR="00C43CF2" w:rsidRDefault="00C43CF2" w:rsidP="00C43CF2">
                  <w:pPr>
                    <w:spacing w:line="276" w:lineRule="auto"/>
                    <w:rPr>
                      <w:rFonts w:ascii="PT Sans" w:hAnsi="PT Sans"/>
                      <w:b/>
                      <w:bCs/>
                      <w:color w:val="2F96A6"/>
                    </w:rPr>
                  </w:pPr>
                </w:p>
                <w:p w14:paraId="341B2141" w14:textId="3450CF3D" w:rsidR="00C43CF2" w:rsidRPr="00F833BD" w:rsidRDefault="00C43CF2" w:rsidP="00C43CF2">
                  <w:pPr>
                    <w:spacing w:line="276" w:lineRule="auto"/>
                    <w:rPr>
                      <w:rFonts w:ascii="PT Sans" w:hAnsi="PT Sans"/>
                      <w:b/>
                      <w:bCs/>
                      <w:color w:val="2F96A6"/>
                    </w:rPr>
                  </w:pPr>
                  <w:r w:rsidRPr="00BA186E">
                    <w:rPr>
                      <w:rFonts w:ascii="PT Sans" w:hAnsi="PT Sans" w:cs="Open Sans"/>
                      <w:noProof/>
                      <w:sz w:val="20"/>
                      <w:szCs w:val="20"/>
                      <w:shd w:val="clear" w:color="auto" w:fill="D0CECE" w:themeFill="background2" w:themeFillShade="E6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42208" behindDoc="0" locked="0" layoutInCell="1" allowOverlap="1" wp14:anchorId="5C2A9A87" wp14:editId="579ACCBE">
                            <wp:simplePos x="0" y="0"/>
                            <wp:positionH relativeFrom="column">
                              <wp:posOffset>-1813243</wp:posOffset>
                            </wp:positionH>
                            <wp:positionV relativeFrom="paragraph">
                              <wp:posOffset>158362</wp:posOffset>
                            </wp:positionV>
                            <wp:extent cx="1144905" cy="368300"/>
                            <wp:effectExtent l="0" t="5397" r="18097" b="18098"/>
                            <wp:wrapNone/>
                            <wp:docPr id="9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 rot="16200000">
                                      <a:off x="0" y="0"/>
                                      <a:ext cx="1144905" cy="368300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DFF3F6"/>
                                    </a:solidFill>
                                    <a:ln w="9525">
                                      <a:solidFill>
                                        <a:srgbClr val="2F96A6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D1B99BC" w14:textId="77777777" w:rsidR="00C43CF2" w:rsidRPr="00F833BD" w:rsidRDefault="00C43CF2" w:rsidP="004D6EF3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rFonts w:ascii="PT Sans" w:hAnsi="PT Sans" w:cs="Open Sans"/>
                                            <w:color w:val="2F96A6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F833BD">
                                          <w:rPr>
                                            <w:color w:val="2F96A6"/>
                                          </w:rPr>
                                          <w:t>2015 – 2017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C2A9A87" id="_x0000_s1030" style="position:absolute;margin-left:-142.8pt;margin-top:12.45pt;width:90.15pt;height:29pt;rotation:-90;z-index:251742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TlIKPAIAAGgEAAAOAAAAZHJzL2Uyb0RvYy54bWysVMuu2yAQ3VfqPyD2jfNuYsW5SpOmqnT7&#13;&#10;UG/7AQRwTAuMCyR2+vUdsJubvjZVvUAMA4cz5zBe3bVGk7N0XoEt6GgwpERaDkLZY0E/fdw/W1Di&#13;&#10;A7OCabCyoBfp6d366ZNVU+dyDBVoIR1BEOvzpi5oFUKdZ5nnlTTMD6CWFpMlOMMChu6YCccaRDc6&#13;&#10;Gw+H86wBJ2oHXHqPq7suSdcJvywlD+/K0stAdEGRW0ijS+Mhjtl6xfKjY3WleE+D/QMLw5TFS69Q&#13;&#10;OxYYOTn1G5RR3IGHMgw4mAzKUnGZasBqRsNfqnmoWC1TLSiOr68y+f8Hy9+eH+r3joT2BbRoYCrC&#13;&#10;1/fAv3hiYVsxe5Qb56CpJBN48ShKljW1z/ujUWqf+whyaN6AQJPZKUACaktniANUfTRHt/BLy1g2&#13;&#10;wcvQj8vVA9kGwiOD0XS6HM4o4ZibzBcTPBNvZHkEixLXzodXEgyJk4I6OFnxAY1O0Ox870MyQhDL&#13;&#10;TCQjPlNSGo22npkms8SiQ+w3I/YPzHjSg1Zir7ROgTsettoRPFrQ3X4/2c97Oj9t05Y0BV3OxrNO&#13;&#10;wL9CjPfL+eaPEEYF7AStTEEXnVTpbUbZX1qR5oEp3c2Rsra9D1H6zoTQHlqiREGnkWO05QDigsYk&#13;&#10;C1BubFRUrAL3jZIGH31B/dcTc5IS/dqiuUsUP3ZJCqaz52MM3G3mcJthliNUQXlwlHTBNqTeispZ&#13;&#10;2OAzKFWIWj9y6QN8zsnUvvViv9zGadfjD2L9HQAA//8DAFBLAwQUAAYACAAAACEAmgLvVuYAAAAS&#13;&#10;AQAADwAAAGRycy9kb3ducmV2LnhtbExPyU7DMBC9I/EP1iBxS+2mUajSOBW0Aqni0jYI9ejEJoka&#13;&#10;j6PYbcPfM5zgMprlzVvy9WR7djWj7xxKmM8EMIO10x02Ej7K12gJzAeFWvUOjYRv42Fd3N/lKtPu&#13;&#10;hgdzPYaGEQn6TEloQxgyzn3dGqv8zA0G6fblRqsCjWPD9ahuRG57HguRcqs6JIVWDWbTmvp8vFgJ&#13;&#10;y7dNP+3KbXXYl++n3acVT6eXs5SPD9N2ReV5BSyYKfx9wG8G8g8FGavcBbVnvYQojpOEsNQt0gUw&#13;&#10;gkTzNKVVReAkEcCLnP+PUvwAAAD//wMAUEsBAi0AFAAGAAgAAAAhALaDOJL+AAAA4QEAABMAAAAA&#13;&#10;AAAAAAAAAAAAAAAAAFtDb250ZW50X1R5cGVzXS54bWxQSwECLQAUAAYACAAAACEAOP0h/9YAAACU&#13;&#10;AQAACwAAAAAAAAAAAAAAAAAvAQAAX3JlbHMvLnJlbHNQSwECLQAUAAYACAAAACEA+U5SCjwCAABo&#13;&#10;BAAADgAAAAAAAAAAAAAAAAAuAgAAZHJzL2Uyb0RvYy54bWxQSwECLQAUAAYACAAAACEAmgLvVuYA&#13;&#10;AAASAQAADwAAAAAAAAAAAAAAAACWBAAAZHJzL2Rvd25yZXYueG1sUEsFBgAAAAAEAAQA8wAAAKkF&#13;&#10;AAAAAA==&#13;&#10;" fillcolor="#dff3f6" strokecolor="#2f96a6">
                            <v:stroke joinstyle="miter"/>
                            <v:textbox>
                              <w:txbxContent>
                                <w:p w14:paraId="5D1B99BC" w14:textId="77777777" w:rsidR="00C43CF2" w:rsidRPr="00F833BD" w:rsidRDefault="00C43CF2" w:rsidP="004D6EF3">
                                  <w:pPr>
                                    <w:spacing w:after="0"/>
                                    <w:jc w:val="center"/>
                                    <w:rPr>
                                      <w:rFonts w:ascii="PT Sans" w:hAnsi="PT Sans" w:cs="Open Sans"/>
                                      <w:color w:val="2F96A6"/>
                                      <w:sz w:val="20"/>
                                      <w:szCs w:val="20"/>
                                    </w:rPr>
                                  </w:pPr>
                                  <w:r w:rsidRPr="00F833BD">
                                    <w:rPr>
                                      <w:color w:val="2F96A6"/>
                                    </w:rPr>
                                    <w:t>2015 – 2017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  <w:r w:rsidRPr="00F833BD">
                    <w:rPr>
                      <w:rFonts w:ascii="PT Sans" w:hAnsi="PT Sans"/>
                      <w:b/>
                      <w:bCs/>
                      <w:color w:val="2F96A6"/>
                    </w:rPr>
                    <w:t>Secretary</w:t>
                  </w:r>
                </w:p>
                <w:p w14:paraId="1CA95E6A" w14:textId="01EFB8DC" w:rsidR="00C43CF2" w:rsidRPr="00C43CF2" w:rsidRDefault="005C0AD5" w:rsidP="00C43CF2">
                  <w:pPr>
                    <w:spacing w:after="120"/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</w:rPr>
                    <w:t>Onex Ltd</w:t>
                  </w:r>
                  <w:r w:rsidR="00C43CF2" w:rsidRPr="00BA186E">
                    <w:rPr>
                      <w:rFonts w:ascii="PT Sans" w:hAnsi="PT Sans"/>
                    </w:rPr>
                    <w:t xml:space="preserve">, </w:t>
                  </w:r>
                  <w:r w:rsidR="00C43CF2">
                    <w:rPr>
                      <w:rFonts w:ascii="PT Sans" w:hAnsi="PT Sans"/>
                    </w:rPr>
                    <w:t>Manchester</w:t>
                  </w:r>
                </w:p>
              </w:tc>
            </w:tr>
            <w:tr w:rsidR="00C43CF2" w:rsidRPr="00BA186E" w14:paraId="50868331" w14:textId="77777777" w:rsidTr="00F833BD">
              <w:trPr>
                <w:trHeight w:val="114"/>
              </w:trPr>
              <w:tc>
                <w:tcPr>
                  <w:tcW w:w="447" w:type="dxa"/>
                  <w:tcBorders>
                    <w:right w:val="single" w:sz="6" w:space="0" w:color="2F96A6"/>
                  </w:tcBorders>
                </w:tcPr>
                <w:p w14:paraId="057AEB56" w14:textId="5AF91BED" w:rsidR="00C43CF2" w:rsidRPr="00BA186E" w:rsidRDefault="00C43CF2" w:rsidP="00C43CF2">
                  <w:pPr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 w:cs="Open Sans"/>
                      <w:noProof/>
                      <w:sz w:val="20"/>
                      <w:szCs w:val="20"/>
                      <w:shd w:val="clear" w:color="auto" w:fill="D0CECE" w:themeFill="background2" w:themeFillShade="E6"/>
                    </w:rPr>
                    <w:lastRenderedPageBreak/>
                    <mc:AlternateContent>
                      <mc:Choice Requires="wps">
                        <w:drawing>
                          <wp:anchor distT="45720" distB="45720" distL="114300" distR="114300" simplePos="0" relativeHeight="251744256" behindDoc="0" locked="0" layoutInCell="1" allowOverlap="1" wp14:anchorId="0B4A9592" wp14:editId="4A3B3342">
                            <wp:simplePos x="0" y="0"/>
                            <wp:positionH relativeFrom="column">
                              <wp:posOffset>-359093</wp:posOffset>
                            </wp:positionH>
                            <wp:positionV relativeFrom="paragraph">
                              <wp:posOffset>17498</wp:posOffset>
                            </wp:positionV>
                            <wp:extent cx="1144905" cy="368300"/>
                            <wp:effectExtent l="0" t="5397" r="18097" b="18098"/>
                            <wp:wrapNone/>
                            <wp:docPr id="4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 rot="16200000">
                                      <a:off x="0" y="0"/>
                                      <a:ext cx="1144905" cy="368300"/>
                                    </a:xfrm>
                                    <a:prstGeom prst="roundRect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DFF3F6"/>
                                    </a:solidFill>
                                    <a:ln w="9525">
                                      <a:solidFill>
                                        <a:srgbClr val="2F96A6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ABBFB70" w14:textId="1AB0AE91" w:rsidR="00C43CF2" w:rsidRPr="00F833BD" w:rsidRDefault="00C43CF2" w:rsidP="00C43CF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rFonts w:ascii="PT Sans" w:hAnsi="PT Sans" w:cs="Open Sans"/>
                                            <w:color w:val="2F96A6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F833BD">
                                          <w:rPr>
                                            <w:color w:val="2F96A6"/>
                                          </w:rPr>
                                          <w:t>2015 – 201</w:t>
                                        </w:r>
                                        <w:r>
                                          <w:rPr>
                                            <w:color w:val="2F96A6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0B4A9592" id="_x0000_s1031" style="position:absolute;margin-left:-28.3pt;margin-top:1.4pt;width:90.15pt;height:29pt;rotation:-90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OVnsPAIAAGgEAAAOAAAAZHJzL2Uyb0RvYy54bWysVMuu2yAQ3VfqPyD2jfNuYsW5SpOmqnT7&#13;&#10;UG/7AQRwTAuMCyR2+vUdsJubvjZVvUAMA4cz5zBe3bVGk7N0XoEt6GgwpERaDkLZY0E/fdw/W1Di&#13;&#10;A7OCabCyoBfp6d366ZNVU+dyDBVoIR1BEOvzpi5oFUKdZ5nnlTTMD6CWFpMlOMMChu6YCccaRDc6&#13;&#10;Gw+H86wBJ2oHXHqPq7suSdcJvywlD+/K0stAdEGRW0ijS+Mhjtl6xfKjY3WleE+D/QMLw5TFS69Q&#13;&#10;OxYYOTn1G5RR3IGHMgw4mAzKUnGZasBqRsNfqnmoWC1TLSiOr68y+f8Hy9+eH+r3joT2BbRoYCrC&#13;&#10;1/fAv3hiYVsxe5Qb56CpJBN48ShKljW1z/ujUWqf+whyaN6AQJPZKUACaktniANUfTRHt/BLy1g2&#13;&#10;wcvQj8vVA9kGwiOD0XS6HM4o4ZibzBcTPBNvZHkEixLXzodXEgyJk4I6OFnxAY1O0Ox870MyQhDL&#13;&#10;TCQjPlNSGo22npkms8SiQ+w3I/YPzHjSg1Zir7ROgTsettoRPFrQ3X4/2c97Oj9t05Y0BV3OxrNO&#13;&#10;wL9CjPfL+eaPEEYF7AStTEEXnVTpbUbZX1qR5oEp3c2Rsra9D1H6zoTQHlqiREFnkWO05QDigsYk&#13;&#10;C1BubFRUrAL3jZIGH31B/dcTc5IS/dqiuUsUP3ZJCqaz52MM3G3mcJthliNUQXlwlHTBNqTeispZ&#13;&#10;2OAzKFWIWj9y6QN8zsnUvvViv9zGadfjD2L9HQAA//8DAFBLAwQUAAYACAAAACEAnsPWfuMAAAAN&#13;&#10;AQAADwAAAGRycy9kb3ducmV2LnhtbExPTW/CMAy9T9p/iDxpN0ipWFdKU7SBNglxGXRCHNMmaysS&#13;&#10;p2oCdP9+3mm7WLLf8/vIV6M17KoH3zkUMJtGwDTWTnXYCPgs3yYpMB8kKmkcagHf2sOquL/LZabc&#13;&#10;Dff6eggNIxH0mRTQhtBnnPu61Vb6qes1EvblBisDrUPD1SBvJG4Nj6Mo4VZ2SA6t7PW61fX5cLEC&#13;&#10;0ve1Gbflptp/lLvT9mij59PrWYjHh3GzpPGyBBb0GP4+4LcD5YeCglXugsozI2CeEFHA5CmdAyM8&#13;&#10;ielQES+eLYAXOf/fovgBAAD//wMAUEsBAi0AFAAGAAgAAAAhALaDOJL+AAAA4QEAABMAAAAAAAAA&#13;&#10;AAAAAAAAAAAAAFtDb250ZW50X1R5cGVzXS54bWxQSwECLQAUAAYACAAAACEAOP0h/9YAAACUAQAA&#13;&#10;CwAAAAAAAAAAAAAAAAAvAQAAX3JlbHMvLnJlbHNQSwECLQAUAAYACAAAACEAJTlZ7DwCAABoBAAA&#13;&#10;DgAAAAAAAAAAAAAAAAAuAgAAZHJzL2Uyb0RvYy54bWxQSwECLQAUAAYACAAAACEAnsPWfuMAAAAN&#13;&#10;AQAADwAAAAAAAAAAAAAAAACWBAAAZHJzL2Rvd25yZXYueG1sUEsFBgAAAAAEAAQA8wAAAKYFAAAA&#13;&#10;AA==&#13;&#10;" fillcolor="#dff3f6" strokecolor="#2f96a6">
                            <v:stroke joinstyle="miter"/>
                            <v:textbox>
                              <w:txbxContent>
                                <w:p w14:paraId="4ABBFB70" w14:textId="1AB0AE91" w:rsidR="00C43CF2" w:rsidRPr="00F833BD" w:rsidRDefault="00C43CF2" w:rsidP="00C43CF2">
                                  <w:pPr>
                                    <w:spacing w:after="0"/>
                                    <w:jc w:val="center"/>
                                    <w:rPr>
                                      <w:rFonts w:ascii="PT Sans" w:hAnsi="PT Sans" w:cs="Open Sans"/>
                                      <w:color w:val="2F96A6"/>
                                      <w:sz w:val="20"/>
                                      <w:szCs w:val="20"/>
                                    </w:rPr>
                                  </w:pPr>
                                  <w:r w:rsidRPr="00F833BD">
                                    <w:rPr>
                                      <w:color w:val="2F96A6"/>
                                    </w:rPr>
                                    <w:t>2015 – 201</w:t>
                                  </w:r>
                                  <w:r>
                                    <w:rPr>
                                      <w:color w:val="2F96A6"/>
                                    </w:rPr>
                                    <w:t>6</w:t>
                                  </w:r>
                                </w:p>
                              </w:txbxContent>
                            </v:textbox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448" w:type="dxa"/>
                  <w:tcBorders>
                    <w:left w:val="single" w:sz="6" w:space="0" w:color="2F96A6"/>
                  </w:tcBorders>
                </w:tcPr>
                <w:p w14:paraId="57A2FD5C" w14:textId="77777777" w:rsidR="00C43CF2" w:rsidRPr="00BA186E" w:rsidRDefault="00C43CF2" w:rsidP="00C43CF2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0A984517" w14:textId="77777777" w:rsidR="003377CB" w:rsidRPr="00BA186E" w:rsidRDefault="003377CB" w:rsidP="003377CB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Recorded, transcribed and distributed weekly meetings</w:t>
                  </w:r>
                </w:p>
                <w:p w14:paraId="0E9F4991" w14:textId="77777777" w:rsidR="003377CB" w:rsidRPr="00BA186E" w:rsidRDefault="003377CB" w:rsidP="003377CB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right="56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Answered upwards of 20 phone calls daily, taking detailed messages</w:t>
                  </w:r>
                </w:p>
                <w:p w14:paraId="0FD5FAB9" w14:textId="77777777" w:rsidR="003377CB" w:rsidRDefault="003377CB" w:rsidP="003377CB">
                  <w:pPr>
                    <w:pStyle w:val="ListParagraph"/>
                    <w:numPr>
                      <w:ilvl w:val="0"/>
                      <w:numId w:val="3"/>
                    </w:numPr>
                    <w:spacing w:after="120"/>
                    <w:ind w:left="357" w:hanging="357"/>
                    <w:contextualSpacing w:val="0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Arranged appointments and ensured executives arrived to meetings with clients on time</w:t>
                  </w:r>
                </w:p>
                <w:p w14:paraId="22DE9854" w14:textId="77777777" w:rsidR="00C43CF2" w:rsidRPr="00C43CF2" w:rsidRDefault="00C43CF2" w:rsidP="00C43CF2">
                  <w:pPr>
                    <w:spacing w:line="276" w:lineRule="auto"/>
                    <w:rPr>
                      <w:rFonts w:ascii="PT Sans" w:hAnsi="PT Sans"/>
                      <w:b/>
                      <w:bCs/>
                      <w:color w:val="2F96A6"/>
                      <w:sz w:val="2"/>
                      <w:szCs w:val="2"/>
                    </w:rPr>
                  </w:pPr>
                </w:p>
              </w:tc>
            </w:tr>
            <w:tr w:rsidR="00C43CF2" w:rsidRPr="00BA186E" w14:paraId="5516C7C0" w14:textId="77777777" w:rsidTr="00F833BD">
              <w:trPr>
                <w:trHeight w:val="114"/>
              </w:trPr>
              <w:tc>
                <w:tcPr>
                  <w:tcW w:w="447" w:type="dxa"/>
                  <w:tcBorders>
                    <w:right w:val="single" w:sz="6" w:space="0" w:color="2F96A6"/>
                  </w:tcBorders>
                </w:tcPr>
                <w:p w14:paraId="753F16F7" w14:textId="2385B18C" w:rsidR="00C43CF2" w:rsidRPr="00BA186E" w:rsidRDefault="00C43CF2" w:rsidP="00C43CF2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448" w:type="dxa"/>
                  <w:tcBorders>
                    <w:left w:val="single" w:sz="6" w:space="0" w:color="2F96A6"/>
                  </w:tcBorders>
                </w:tcPr>
                <w:p w14:paraId="106103A9" w14:textId="77777777" w:rsidR="00C43CF2" w:rsidRPr="00BA186E" w:rsidRDefault="00C43CF2" w:rsidP="00C43CF2">
                  <w:pPr>
                    <w:rPr>
                      <w:rFonts w:ascii="PT Sans" w:hAnsi="PT Sans"/>
                    </w:rPr>
                  </w:pPr>
                </w:p>
              </w:tc>
              <w:tc>
                <w:tcPr>
                  <w:tcW w:w="6503" w:type="dxa"/>
                </w:tcPr>
                <w:p w14:paraId="74D61CAB" w14:textId="37EBCEAF" w:rsidR="00C43CF2" w:rsidRPr="00F833BD" w:rsidRDefault="00C43CF2" w:rsidP="00C43CF2">
                  <w:pPr>
                    <w:spacing w:line="276" w:lineRule="auto"/>
                    <w:rPr>
                      <w:rFonts w:ascii="PT Sans" w:hAnsi="PT Sans"/>
                      <w:b/>
                      <w:bCs/>
                      <w:color w:val="2F96A6"/>
                    </w:rPr>
                  </w:pPr>
                </w:p>
              </w:tc>
            </w:tr>
          </w:tbl>
          <w:p w14:paraId="3EA89E44" w14:textId="7605E977" w:rsidR="008E6108" w:rsidRPr="00BA186E" w:rsidRDefault="008E6108" w:rsidP="00181311">
            <w:pPr>
              <w:rPr>
                <w:rFonts w:ascii="PT Sans" w:hAnsi="PT Sans"/>
                <w:sz w:val="10"/>
                <w:szCs w:val="10"/>
              </w:rPr>
            </w:pPr>
          </w:p>
        </w:tc>
        <w:tc>
          <w:tcPr>
            <w:tcW w:w="4038" w:type="dxa"/>
            <w:gridSpan w:val="2"/>
            <w:tcBorders>
              <w:left w:val="single" w:sz="6" w:space="0" w:color="2F96A6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12"/>
            </w:tblGrid>
            <w:tr w:rsidR="00BA186E" w:rsidRPr="00BA186E" w14:paraId="0CAEF261" w14:textId="77777777" w:rsidTr="00885F3C">
              <w:tc>
                <w:tcPr>
                  <w:tcW w:w="3812" w:type="dxa"/>
                </w:tcPr>
                <w:p w14:paraId="20DE56A6" w14:textId="1E8B636C" w:rsidR="00BC1865" w:rsidRPr="00BA186E" w:rsidRDefault="00BC1865" w:rsidP="00181311">
                  <w:pPr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29D5D958" w14:textId="77777777" w:rsidTr="00885F3C">
              <w:tc>
                <w:tcPr>
                  <w:tcW w:w="3812" w:type="dxa"/>
                </w:tcPr>
                <w:p w14:paraId="2E951F13" w14:textId="4CC09EF8" w:rsidR="00BC1865" w:rsidRPr="00BA186E" w:rsidRDefault="00BC1865" w:rsidP="00BC1865">
                  <w:pPr>
                    <w:jc w:val="center"/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</w:pPr>
                  <w:r w:rsidRPr="00F833BD">
                    <w:rPr>
                      <w:rFonts w:ascii="Raleway" w:hAnsi="Raleway"/>
                      <w:b/>
                      <w:bCs/>
                      <w:color w:val="2F96A6"/>
                      <w:sz w:val="24"/>
                      <w:szCs w:val="24"/>
                    </w:rPr>
                    <w:t>Education</w:t>
                  </w:r>
                </w:p>
              </w:tc>
            </w:tr>
            <w:tr w:rsidR="00BA186E" w:rsidRPr="00BA186E" w14:paraId="71C3007D" w14:textId="77777777" w:rsidTr="00885F3C">
              <w:tc>
                <w:tcPr>
                  <w:tcW w:w="3812" w:type="dxa"/>
                </w:tcPr>
                <w:p w14:paraId="0BFFDCB7" w14:textId="77777777" w:rsidR="00BC1865" w:rsidRPr="005C0AD5" w:rsidRDefault="00BC1865" w:rsidP="00BC1865">
                  <w:pPr>
                    <w:jc w:val="center"/>
                    <w:rPr>
                      <w:rFonts w:ascii="PT Sans" w:hAnsi="PT Sans"/>
                      <w:sz w:val="28"/>
                      <w:szCs w:val="28"/>
                    </w:rPr>
                  </w:pPr>
                </w:p>
              </w:tc>
            </w:tr>
            <w:tr w:rsidR="00BA186E" w:rsidRPr="00BA186E" w14:paraId="2ECE188F" w14:textId="77777777" w:rsidTr="00885F3C">
              <w:tc>
                <w:tcPr>
                  <w:tcW w:w="3812" w:type="dxa"/>
                </w:tcPr>
                <w:p w14:paraId="1A60C9FA" w14:textId="522999BF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2015</w:t>
                  </w:r>
                </w:p>
                <w:p w14:paraId="22415AF5" w14:textId="7EB5AB48" w:rsidR="00BC1865" w:rsidRPr="00F833BD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  <w:b/>
                      <w:bCs/>
                      <w:color w:val="2F96A6"/>
                    </w:rPr>
                  </w:pPr>
                  <w:r w:rsidRPr="00F833BD">
                    <w:rPr>
                      <w:rFonts w:ascii="PT Sans" w:hAnsi="PT Sans"/>
                      <w:b/>
                      <w:bCs/>
                      <w:color w:val="2F96A6"/>
                    </w:rPr>
                    <w:t xml:space="preserve">Bachelor </w:t>
                  </w:r>
                  <w:r w:rsidR="00C43CF2">
                    <w:rPr>
                      <w:rFonts w:ascii="PT Sans" w:hAnsi="PT Sans"/>
                      <w:b/>
                      <w:bCs/>
                      <w:color w:val="2F96A6"/>
                    </w:rPr>
                    <w:t>o</w:t>
                  </w:r>
                  <w:r w:rsidRPr="00F833BD">
                    <w:rPr>
                      <w:rFonts w:ascii="PT Sans" w:hAnsi="PT Sans"/>
                      <w:b/>
                      <w:bCs/>
                      <w:color w:val="2F96A6"/>
                    </w:rPr>
                    <w:t>f Arts in English Literature</w:t>
                  </w:r>
                </w:p>
                <w:p w14:paraId="222E84D2" w14:textId="31AC2B5C" w:rsidR="00BC1865" w:rsidRDefault="00C43CF2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</w:rPr>
                    <w:t>The</w:t>
                  </w:r>
                  <w:r w:rsidR="00BC1865" w:rsidRPr="00BA186E">
                    <w:rPr>
                      <w:rFonts w:ascii="PT Sans" w:hAnsi="PT Sans"/>
                    </w:rPr>
                    <w:t xml:space="preserve"> University</w:t>
                  </w:r>
                  <w:r>
                    <w:rPr>
                      <w:rFonts w:ascii="PT Sans" w:hAnsi="PT Sans"/>
                    </w:rPr>
                    <w:t xml:space="preserve"> of Manchester</w:t>
                  </w:r>
                </w:p>
                <w:p w14:paraId="188C822A" w14:textId="77777777" w:rsidR="005C0AD5" w:rsidRPr="005C0AD5" w:rsidRDefault="005C0AD5" w:rsidP="00BC1865">
                  <w:pPr>
                    <w:spacing w:line="276" w:lineRule="auto"/>
                    <w:jc w:val="center"/>
                    <w:rPr>
                      <w:rFonts w:ascii="PT Sans" w:hAnsi="PT Sans"/>
                      <w:sz w:val="10"/>
                      <w:szCs w:val="10"/>
                    </w:rPr>
                  </w:pPr>
                </w:p>
                <w:p w14:paraId="2C8C1729" w14:textId="52520CB3" w:rsidR="00C43CF2" w:rsidRDefault="00C43CF2" w:rsidP="00C43CF2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5C0AD5">
                    <w:rPr>
                      <w:rFonts w:ascii="PT Sans" w:hAnsi="PT Sans"/>
                      <w:i/>
                      <w:iCs/>
                    </w:rPr>
                    <w:t>Relevant Modules</w:t>
                  </w:r>
                  <w:r w:rsidRPr="00BD64D7">
                    <w:rPr>
                      <w:rFonts w:ascii="PT Sans" w:hAnsi="PT Sans"/>
                    </w:rPr>
                    <w:t>:</w:t>
                  </w:r>
                  <w:r w:rsidR="00401CE4">
                    <w:rPr>
                      <w:rFonts w:ascii="PT Sans" w:hAnsi="PT Sans"/>
                    </w:rPr>
                    <w:t xml:space="preserve"> </w:t>
                  </w:r>
                  <w:r w:rsidR="005C0AD5">
                    <w:rPr>
                      <w:rFonts w:ascii="PT Sans" w:hAnsi="PT Sans"/>
                    </w:rPr>
                    <w:t>Shakespeare, Renaissance Literature, Novel Democracy, The Visual Culture of US Empire</w:t>
                  </w:r>
                </w:p>
                <w:p w14:paraId="4FB9F5A1" w14:textId="77777777" w:rsidR="00401CE4" w:rsidRPr="005C0AD5" w:rsidRDefault="00401CE4" w:rsidP="00C43CF2">
                  <w:pPr>
                    <w:spacing w:line="276" w:lineRule="auto"/>
                    <w:jc w:val="center"/>
                    <w:rPr>
                      <w:rFonts w:ascii="PT Sans" w:hAnsi="PT Sans"/>
                      <w:sz w:val="28"/>
                      <w:szCs w:val="28"/>
                    </w:rPr>
                  </w:pPr>
                </w:p>
                <w:p w14:paraId="67D81703" w14:textId="1DB5391B" w:rsidR="00BD64D7" w:rsidRDefault="00BD64D7" w:rsidP="00C43CF2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</w:rPr>
                    <w:t>2012</w:t>
                  </w:r>
                </w:p>
                <w:p w14:paraId="65E8B610" w14:textId="49CFD030" w:rsidR="00401CE4" w:rsidRDefault="00BD64D7" w:rsidP="00401CE4">
                  <w:pPr>
                    <w:spacing w:line="276" w:lineRule="auto"/>
                    <w:jc w:val="center"/>
                    <w:rPr>
                      <w:rFonts w:ascii="PT Sans" w:hAnsi="PT Sans"/>
                      <w:b/>
                      <w:bCs/>
                      <w:color w:val="2F96A6"/>
                    </w:rPr>
                  </w:pPr>
                  <w:r>
                    <w:rPr>
                      <w:rFonts w:ascii="PT Sans" w:hAnsi="PT Sans"/>
                      <w:b/>
                      <w:bCs/>
                      <w:color w:val="2F96A6"/>
                    </w:rPr>
                    <w:t>King David School, Manchester</w:t>
                  </w:r>
                </w:p>
                <w:p w14:paraId="2C5D832D" w14:textId="77777777" w:rsidR="005C0AD5" w:rsidRPr="005C0AD5" w:rsidRDefault="005C0AD5" w:rsidP="00401CE4">
                  <w:pPr>
                    <w:spacing w:line="276" w:lineRule="auto"/>
                    <w:jc w:val="center"/>
                    <w:rPr>
                      <w:rFonts w:ascii="PT Sans" w:hAnsi="PT Sans"/>
                      <w:b/>
                      <w:bCs/>
                      <w:color w:val="2F96A6"/>
                      <w:sz w:val="10"/>
                      <w:szCs w:val="10"/>
                    </w:rPr>
                  </w:pPr>
                </w:p>
                <w:p w14:paraId="18B3C7D7" w14:textId="164BF98A" w:rsidR="00BD64D7" w:rsidRDefault="00BD64D7" w:rsidP="00BD64D7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5C0AD5">
                    <w:rPr>
                      <w:rFonts w:ascii="PT Sans" w:hAnsi="PT Sans"/>
                      <w:i/>
                      <w:iCs/>
                    </w:rPr>
                    <w:t>A-Levels</w:t>
                  </w:r>
                  <w:r w:rsidRPr="00BD64D7">
                    <w:rPr>
                      <w:rFonts w:ascii="PT Sans" w:hAnsi="PT Sans"/>
                    </w:rPr>
                    <w:t>:</w:t>
                  </w:r>
                  <w:r>
                    <w:rPr>
                      <w:rFonts w:ascii="PT Sans" w:hAnsi="PT Sans"/>
                    </w:rPr>
                    <w:t xml:space="preserve"> </w:t>
                  </w:r>
                  <w:r>
                    <w:rPr>
                      <w:rFonts w:ascii="PT Sans" w:hAnsi="PT Sans"/>
                    </w:rPr>
                    <w:t>Maths (A), French (A), and Spanish (B)</w:t>
                  </w:r>
                </w:p>
                <w:p w14:paraId="505D8542" w14:textId="6186AB76" w:rsidR="00401CE4" w:rsidRPr="00BA186E" w:rsidRDefault="00BD64D7" w:rsidP="00BD64D7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5C0AD5">
                    <w:rPr>
                      <w:rFonts w:ascii="PT Sans" w:hAnsi="PT Sans"/>
                      <w:i/>
                      <w:iCs/>
                    </w:rPr>
                    <w:t>GCSEs</w:t>
                  </w:r>
                  <w:r w:rsidRPr="00BD64D7">
                    <w:rPr>
                      <w:rFonts w:ascii="PT Sans" w:hAnsi="PT Sans"/>
                    </w:rPr>
                    <w:t>:</w:t>
                  </w:r>
                  <w:r>
                    <w:rPr>
                      <w:rFonts w:ascii="PT Sans" w:hAnsi="PT Sans"/>
                    </w:rPr>
                    <w:t xml:space="preserve"> 10 A-C including English, Literature, and Maths</w:t>
                  </w:r>
                </w:p>
              </w:tc>
            </w:tr>
            <w:tr w:rsidR="00BA186E" w:rsidRPr="00BA186E" w14:paraId="68839CAE" w14:textId="77777777" w:rsidTr="00885F3C">
              <w:tc>
                <w:tcPr>
                  <w:tcW w:w="3812" w:type="dxa"/>
                </w:tcPr>
                <w:p w14:paraId="40E33C0D" w14:textId="35C1579C" w:rsidR="00BC1865" w:rsidRPr="00BA186E" w:rsidRDefault="00BC1865" w:rsidP="009D5A45">
                  <w:pPr>
                    <w:jc w:val="center"/>
                    <w:rPr>
                      <w:rFonts w:ascii="PT Sans" w:hAnsi="PT Sans"/>
                      <w:sz w:val="40"/>
                      <w:szCs w:val="40"/>
                    </w:rPr>
                  </w:pPr>
                </w:p>
              </w:tc>
            </w:tr>
            <w:tr w:rsidR="00BA186E" w:rsidRPr="00BA186E" w14:paraId="6404F190" w14:textId="77777777" w:rsidTr="00885F3C">
              <w:tc>
                <w:tcPr>
                  <w:tcW w:w="3812" w:type="dxa"/>
                </w:tcPr>
                <w:p w14:paraId="615A65EC" w14:textId="15F5B8B4" w:rsidR="00BC1865" w:rsidRPr="00A45114" w:rsidRDefault="00BC1865" w:rsidP="00BC1865">
                  <w:pPr>
                    <w:spacing w:line="276" w:lineRule="auto"/>
                    <w:jc w:val="center"/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</w:pPr>
                  <w:r w:rsidRPr="00A45114">
                    <w:rPr>
                      <w:rFonts w:ascii="Raleway" w:hAnsi="Raleway"/>
                      <w:b/>
                      <w:bCs/>
                      <w:color w:val="2F96A6"/>
                      <w:sz w:val="24"/>
                      <w:szCs w:val="24"/>
                    </w:rPr>
                    <w:t>Key Skills</w:t>
                  </w:r>
                </w:p>
              </w:tc>
            </w:tr>
            <w:tr w:rsidR="00BA186E" w:rsidRPr="00BA186E" w14:paraId="486E2943" w14:textId="77777777" w:rsidTr="00885F3C">
              <w:tc>
                <w:tcPr>
                  <w:tcW w:w="3812" w:type="dxa"/>
                </w:tcPr>
                <w:p w14:paraId="71864E13" w14:textId="77777777" w:rsidR="00BC1865" w:rsidRPr="005C0AD5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  <w:sz w:val="28"/>
                      <w:szCs w:val="28"/>
                    </w:rPr>
                  </w:pPr>
                </w:p>
              </w:tc>
            </w:tr>
            <w:tr w:rsidR="00BA186E" w:rsidRPr="00BA186E" w14:paraId="59683933" w14:textId="77777777" w:rsidTr="00885F3C">
              <w:tc>
                <w:tcPr>
                  <w:tcW w:w="3812" w:type="dxa"/>
                </w:tcPr>
                <w:p w14:paraId="1FD21479" w14:textId="1FC9EBFC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Microsoft Office</w:t>
                  </w:r>
                </w:p>
              </w:tc>
            </w:tr>
            <w:tr w:rsidR="00BA186E" w:rsidRPr="00BA186E" w14:paraId="1838748D" w14:textId="77777777" w:rsidTr="00885F3C">
              <w:trPr>
                <w:trHeight w:val="340"/>
              </w:trPr>
              <w:tc>
                <w:tcPr>
                  <w:tcW w:w="3812" w:type="dxa"/>
                </w:tcPr>
                <w:p w14:paraId="5EC7208C" w14:textId="3FC2BAD9" w:rsidR="00BC1865" w:rsidRPr="00BA186E" w:rsidRDefault="004F0FDA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23776" behindDoc="0" locked="0" layoutInCell="1" allowOverlap="1" wp14:anchorId="2538374B" wp14:editId="32409283">
                            <wp:simplePos x="0" y="0"/>
                            <wp:positionH relativeFrom="column">
                              <wp:posOffset>63500</wp:posOffset>
                            </wp:positionH>
                            <wp:positionV relativeFrom="paragraph">
                              <wp:posOffset>77450</wp:posOffset>
                            </wp:positionV>
                            <wp:extent cx="2160517" cy="68480"/>
                            <wp:effectExtent l="0" t="0" r="0" b="8255"/>
                            <wp:wrapNone/>
                            <wp:docPr id="58" name="Group 58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160517" cy="68480"/>
                                      <a:chOff x="0" y="0"/>
                                      <a:chExt cx="2160517" cy="68480"/>
                                    </a:xfrm>
                                    <a:solidFill>
                                      <a:srgbClr val="2F96A6"/>
                                    </a:solidFill>
                                  </wpg:grpSpPr>
                                  <wps:wsp>
                                    <wps:cNvPr id="47" name="Rectangle: Rounded Corners 47"/>
                                    <wps:cNvSpPr/>
                                    <wps:spPr>
                                      <a:xfrm>
                                        <a:off x="66465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8" name="Rectangle: Rounded Corners 48"/>
                                    <wps:cNvSpPr/>
                                    <wps:spPr>
                                      <a:xfrm>
                                        <a:off x="89023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9" name="Rectangle: Rounded Corners 49"/>
                                    <wps:cNvSpPr/>
                                    <wps:spPr>
                                      <a:xfrm>
                                        <a:off x="111178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0" name="Rectangle: Rounded Corners 50"/>
                                    <wps:cNvSpPr/>
                                    <wps:spPr>
                                      <a:xfrm>
                                        <a:off x="133333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1" name="Rectangle: Rounded Corners 51"/>
                                    <wps:cNvSpPr/>
                                    <wps:spPr>
                                      <a:xfrm>
                                        <a:off x="155488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2" name="Rectangle: Rounded Corners 52"/>
                                    <wps:cNvSpPr/>
                                    <wps:spPr>
                                      <a:xfrm>
                                        <a:off x="178046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3" name="Rectangle: Rounded Corners 53"/>
                                    <wps:cNvSpPr/>
                                    <wps:spPr>
                                      <a:xfrm>
                                        <a:off x="1997984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4" name="Rectangle: Rounded Corners 54"/>
                                    <wps:cNvSpPr/>
                                    <wps:spPr>
                                      <a:xfrm>
                                        <a:off x="447129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5" name="Rectangle: Rounded Corners 55"/>
                                    <wps:cNvSpPr/>
                                    <wps:spPr>
                                      <a:xfrm>
                                        <a:off x="22155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6" name="Rectangle: Rounded Corners 56"/>
                                    <wps:cNvSpPr/>
                                    <wps:spPr>
                                      <a:xfrm>
                                        <a:off x="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7A034474" id="Group 58" o:spid="_x0000_s1026" style="position:absolute;margin-left:5pt;margin-top:6.1pt;width:170.1pt;height:5.4pt;z-index:251723776" coordsize="21605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1ZFCAQAAJYrAAAOAAAAZHJzL2Uyb0RvYy54bWzsmmFv4yYYx99P2ndAvF9jO7bjRHVPUW+t&#10;JlV3VXvTvaYYx55sYEDqdJ9+D9hxsra6JLfTSZHwC8cYeIA/Dz8D4fLDpm3QM1O6FjzH4UWAEeNU&#10;FDVf5fjPLze/ZRhpQ3hBGsFZjl+Yxh+ufv3lspMLFolKNAVTCIxwvehkjitj5GIy0bRiLdEXQjIO&#10;kaVQLTEQVKtJoUgH1ttmEgVBOumEKqQSlGkNbz/2kfjK2S9LRs3nstTMoCbHUDfj7srdn+x9cnVJ&#10;FitFZFXToRrkO2rRkppDoaOpj8QQtFb1G1NtTZXQojQXVLQTUZY1Za4N0JoweNWaWyXW0rVltehW&#10;cpQJpH2l03ebpZ+eb5V8lPcKlOjkCrRwIduWTala+wu1RBsn2csoGdsYROFlFKZBEs4wohCXZnE2&#10;SEor0P1NLlr9/s18k12hWjR1cVM3ja2BVqun60ahZwLdGN3M02Vqew6S7yWb/Kf6nQSH0jvN9P/T&#10;7LEikrmu0AvQ7F6hushxDA3npAW/fgBPI3zVsAV6EGtesAJdC8VhYCBI5LR1GUel9UKD6O/InKZx&#10;mkQYvdU6TKNkOn0l9Z5kUmlzy0SL7EOOwXl4YevlHJM832lji1sVQ5VJ8RdGZduAv4OuKAngGlQd&#10;EoPtrU2XU0nbIW7INNy+4WJ4ASntG+iCbbvck3lpmE3X8AdWgmLWYVxt3PhmY5cSShk3YR9VkYL1&#10;Pb1fpTGH63Zn0FouoUKj7cGAZcdb272/DOltVubwMGYOvlWxPvOYw5UsuBkztzUX6j0DDbRqKLlP&#10;vxWpl8aq9CSKF/AnJXo4aUlvaujAO6LNPVHQO8AtIKz5DLeyEV2OxfCEUSXUP++9t+nB4SEWow7o&#10;lmP995oohlHzB4ehMA/j2OLQBeJkFkFA7cc87cfwdXstYOSFwHJJ3aNNb5rtY6lE+xVAvLSlQhTh&#10;FMrOMTVqG7g2PXUB5ZQtly4ZIFASc8cfJbXGrarW375svhIlBy82QJpPYjv8yMK5Zq/oLq3NycVy&#10;bURZGxu503UIAAos334GE+CLd5gJ2UlMyOZBNAVdPROwZ4JnwvkxYX4ME+YnMSGEa5YBkj0UPBT8&#10;RAGfHRQS+KAfnChAIpjP2IkLrDoOLx7Cqb386sGuE/1Mwc8Uzg8K8EE/DAW3pjweCkkSZ5mHgoeC&#10;31KwG2PnBwUYu4ehEJ02U5hlQZz65YOHgofCeUIB/gk4DIXpaVCYz2fzLPZ7Cn754P98OMuZAozd&#10;w1CIT4JCHM/CCDYw/T6j31Lw+4xnuHpIjmFCchIToihM7P6lZ4JngmfCGTIhPYYJ7pDV0duMHgd+&#10;L8HvJfzovQR3qhEOf7pjb8NBVXu6dD/szjjtjtNe/QsAAP//AwBQSwMEFAAGAAgAAAAhAOsC5zre&#10;AAAACAEAAA8AAABkcnMvZG93bnJldi54bWxMj0FrwzAMhe+D/Qejwm6rnYSOkcYppWw7lcHawdjN&#10;jdUkNJZD7Cbpv5922k7S44mn7xWb2XVixCG0njQkSwUCqfK2pVrD5/H18RlEiIas6TyhhhsG2JT3&#10;d4XJrZ/oA8dDrAWHUMiNhibGPpcyVA06E5a+R2Lv7AdnIsuhlnYwE4e7TqZKPUlnWuIPjelx12B1&#10;OVydhrfJTNsseRn3l/Pu9n1cvX/tE9T6YTFv1yAizvHvGH7xGR1KZjr5K9kgOtaKq0SeaQqC/Wyl&#10;eDlpSDMFsizk/wLlDwAAAP//AwBQSwECLQAUAAYACAAAACEAtoM4kv4AAADhAQAAEwAAAAAAAAAA&#10;AAAAAAAAAAAAW0NvbnRlbnRfVHlwZXNdLnhtbFBLAQItABQABgAIAAAAIQA4/SH/1gAAAJQBAAAL&#10;AAAAAAAAAAAAAAAAAC8BAABfcmVscy8ucmVsc1BLAQItABQABgAIAAAAIQBHY1ZFCAQAAJYrAAAO&#10;AAAAAAAAAAAAAAAAAC4CAABkcnMvZTJvRG9jLnhtbFBLAQItABQABgAIAAAAIQDrAuc63gAAAAgB&#10;AAAPAAAAAAAAAAAAAAAAAGIGAABkcnMvZG93bnJldi54bWxQSwUGAAAAAAQABADzAAAAbQcAAAAA&#10;">
                            <v:roundrect id="Rectangle: Rounded Corners 47" o:spid="_x0000_s1027" style="position:absolute;left:6646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d6dwgAAANsAAAAPAAAAZHJzL2Rvd25yZXYueG1sRI9Pi8Iw&#10;FMTvC36H8ARvmiqySjWKVpTFk//A67N5tsXmpTRRq59+syDscZiZ3zDTeWNK8aDaFZYV9HsRCOLU&#10;6oIzBafjujsG4TyyxtIyKXiRg/ms9TXFWNsn7+lx8JkIEHYxKsi9r2IpXZqTQdezFXHwrrY26IOs&#10;M6lrfAa4KeUgir6lwYLDQo4VJTmlt8PdKCC53uH5/d76ZJmkq81te2kuqFSn3SwmIDw1/j/8af9o&#10;BcMR/H0JP0DOfgEAAP//AwBQSwECLQAUAAYACAAAACEA2+H2y+4AAACFAQAAEwAAAAAAAAAAAAAA&#10;AAAAAAAAW0NvbnRlbnRfVHlwZXNdLnhtbFBLAQItABQABgAIAAAAIQBa9CxbvwAAABUBAAALAAAA&#10;AAAAAAAAAAAAAB8BAABfcmVscy8ucmVsc1BLAQItABQABgAIAAAAIQAo0d6dwgAAANs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48" o:spid="_x0000_s1028" style="position:absolute;left:8902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krvwAAAANsAAAAPAAAAZHJzL2Rvd25yZXYueG1sRE9Na8JA&#10;EL0X/A/LCN6ajSJSUldpI4rkZFXwOslOk2B2NmRXE/317qHQ4+N9L9eDacSdOldbVjCNYhDEhdU1&#10;lwrOp+37BwjnkTU2lknBgxysV6O3JSba9vxD96MvRQhhl6CCyvs2kdIVFRl0kW2JA/drO4M+wK6U&#10;usM+hJtGzuJ4IQ3WHBoqbCmtqLgeb0YBye0BL89n5tPvtNjsrlk+5KjUZDx8fYLwNPh/8Z97rxXM&#10;w9jwJfwAuXoBAAD//wMAUEsBAi0AFAAGAAgAAAAhANvh9svuAAAAhQEAABMAAAAAAAAAAAAAAAAA&#10;AAAAAFtDb250ZW50X1R5cGVzXS54bWxQSwECLQAUAAYACAAAACEAWvQsW78AAAAVAQAACwAAAAAA&#10;AAAAAAAAAAAfAQAAX3JlbHMvLnJlbHNQSwECLQAUAAYACAAAACEAWU5K78AAAADbAAAADwAAAAAA&#10;AAAAAAAAAAAHAgAAZHJzL2Rvd25yZXYueG1sUEsFBgAAAAADAAMAtwAAAPQCAAAAAA==&#10;" filled="f" stroked="f" strokeweight="1pt">
                              <v:stroke joinstyle="miter"/>
                            </v:roundrect>
                            <v:roundrect id="Rectangle: Rounded Corners 49" o:spid="_x0000_s1029" style="position:absolute;left:11117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u90wgAAANsAAAAPAAAAZHJzL2Rvd25yZXYueG1sRI9Pi8Iw&#10;FMTvC36H8ARvmiqyaDWKVpTFk//A67N5tsXmpTRRq59+syDscZiZ3zDTeWNK8aDaFZYV9HsRCOLU&#10;6oIzBafjujsC4TyyxtIyKXiRg/ms9TXFWNsn7+lx8JkIEHYxKsi9r2IpXZqTQdezFXHwrrY26IOs&#10;M6lrfAa4KeUgir6lwYLDQo4VJTmlt8PdKCC53uH5/d76ZJmkq81te2kuqFSn3SwmIDw1/j/8af9o&#10;BcMx/H0JP0DOfgEAAP//AwBQSwECLQAUAAYACAAAACEA2+H2y+4AAACFAQAAEwAAAAAAAAAAAAAA&#10;AAAAAAAAW0NvbnRlbnRfVHlwZXNdLnhtbFBLAQItABQABgAIAAAAIQBa9CxbvwAAABUBAAALAAAA&#10;AAAAAAAAAAAAAB8BAABfcmVscy8ucmVsc1BLAQItABQABgAIAAAAIQA2Au90wgAAANs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50" o:spid="_x0000_s1030" style="position:absolute;left:13333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dA0wAAAANsAAAAPAAAAZHJzL2Rvd25yZXYueG1sRE9Na8JA&#10;EL0X/A/LCN6ajYJSUldpI4rkZFXwOslOk2B2NmRXE/317qHQ4+N9L9eDacSdOldbVjCNYhDEhdU1&#10;lwrOp+37BwjnkTU2lknBgxysV6O3JSba9vxD96MvRQhhl6CCyvs2kdIVFRl0kW2JA/drO4M+wK6U&#10;usM+hJtGzuJ4IQ3WHBoqbCmtqLgeb0YBye0BL89n5tPvtNjsrlk+5KjUZDx8fYLwNPh/8Z97rxXM&#10;w/rwJfwAuXoBAAD//wMAUEsBAi0AFAAGAAgAAAAhANvh9svuAAAAhQEAABMAAAAAAAAAAAAAAAAA&#10;AAAAAFtDb250ZW50X1R5cGVzXS54bWxQSwECLQAUAAYACAAAACEAWvQsW78AAAAVAQAACwAAAAAA&#10;AAAAAAAAAAAfAQAAX3JlbHMvLnJlbHNQSwECLQAUAAYACAAAACEAIuHQNMAAAADbAAAADwAAAAAA&#10;AAAAAAAAAAAHAgAAZHJzL2Rvd25yZXYueG1sUEsFBgAAAAADAAMAtwAAAPQCAAAAAA==&#10;" filled="f" stroked="f" strokeweight="1pt">
                              <v:stroke joinstyle="miter"/>
                            </v:roundrect>
                            <v:roundrect id="Rectangle: Rounded Corners 51" o:spid="_x0000_s1031" style="position:absolute;left:15548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XWvxAAAANsAAAAPAAAAZHJzL2Rvd25yZXYueG1sRI9Ba8JA&#10;FITvQv/D8oTedGOhRdJsRFMsxVO1hV6fu88kmH0bstsk9dd3BcHjMDPfMNlqtI3oqfO1YwWLeQKC&#10;WDtTc6ng+2s7W4LwAdlg45gU/JGHVf4wyTA1buA99YdQighhn6KCKoQ2ldLriiz6uWuJo3dyncUQ&#10;ZVdK0+EQ4baRT0nyIi3WHBcqbKmoSJ8Pv1YBye0n/lwuu1BsCv32ft4dxyMq9Tgd168gAo3hHr61&#10;P4yC5wVcv8QfIPN/AAAA//8DAFBLAQItABQABgAIAAAAIQDb4fbL7gAAAIUBAAATAAAAAAAAAAAA&#10;AAAAAAAAAABbQ29udGVudF9UeXBlc10ueG1sUEsBAi0AFAAGAAgAAAAhAFr0LFu/AAAAFQEAAAsA&#10;AAAAAAAAAAAAAAAAHwEAAF9yZWxzLy5yZWxzUEsBAi0AFAAGAAgAAAAhAE2tda/EAAAA2w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52" o:spid="_x0000_s1032" style="position:absolute;left:17804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+vYxAAAANsAAAAPAAAAZHJzL2Rvd25yZXYueG1sRI9Ba8JA&#10;FITvhf6H5RW81U0FS0mzEZuiSE6tCr0+s88kmH0bstskza/vCoLHYWa+YZLVaBrRU+dqywpe5hEI&#10;4sLqmksFx8Pm+Q2E88gaG8uk4I8crNLHhwRjbQf+pn7vSxEg7GJUUHnfxlK6oiKDbm5b4uCdbWfQ&#10;B9mVUnc4BLhp5CKKXqXBmsNChS1lFRWX/a9RQHLzhT/TlPvsIys+t5f8NJ5QqdnTuH4H4Wn09/Ct&#10;vdMKlgu4fgk/QKb/AAAA//8DAFBLAQItABQABgAIAAAAIQDb4fbL7gAAAIUBAAATAAAAAAAAAAAA&#10;AAAAAAAAAABbQ29udGVudF9UeXBlc10ueG1sUEsBAi0AFAAGAAgAAAAhAFr0LFu/AAAAFQEAAAsA&#10;AAAAAAAAAAAAAAAAHwEAAF9yZWxzLy5yZWxzUEsBAi0AFAAGAAgAAAAhAL1/69jEAAAA2w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53" o:spid="_x0000_s1033" style="position:absolute;left:19979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05DwgAAANsAAAAPAAAAZHJzL2Rvd25yZXYueG1sRI9Pi8Iw&#10;FMTvC36H8ARvmqqsSDWKVpTFk//A67N5tsXmpTRRq59+syDscZiZ3zDTeWNK8aDaFZYV9HsRCOLU&#10;6oIzBafjujsG4TyyxtIyKXiRg/ms9TXFWNsn7+lx8JkIEHYxKsi9r2IpXZqTQdezFXHwrrY26IOs&#10;M6lrfAa4KeUgikbSYMFhIceKkpzS2+FuFJBc7/D8fm99skzS1ea2vTQXVKrTbhYTEJ4a/x/+tH+0&#10;gu8h/H0JP0DOfgEAAP//AwBQSwECLQAUAAYACAAAACEA2+H2y+4AAACFAQAAEwAAAAAAAAAAAAAA&#10;AAAAAAAAW0NvbnRlbnRfVHlwZXNdLnhtbFBLAQItABQABgAIAAAAIQBa9CxbvwAAABUBAAALAAAA&#10;AAAAAAAAAAAAAB8BAABfcmVscy8ucmVsc1BLAQItABQABgAIAAAAIQDSM05DwgAAANs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54" o:spid="_x0000_s1034" style="position:absolute;left:4471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tY3wgAAANsAAAAPAAAAZHJzL2Rvd25yZXYueG1sRI9Pi8Iw&#10;FMTvC36H8ARvmiquSDWKVpTFk//A67N5tsXmpTRRq59+syDscZiZ3zDTeWNK8aDaFZYV9HsRCOLU&#10;6oIzBafjujsG4TyyxtIyKXiRg/ms9TXFWNsn7+lx8JkIEHYxKsi9r2IpXZqTQdezFXHwrrY26IOs&#10;M6lrfAa4KeUgikbSYMFhIceKkpzS2+FuFJBc7/D8fm99skzS1ea2vTQXVKrTbhYTEJ4a/x/+tH+0&#10;gu8h/H0JP0DOfgEAAP//AwBQSwECLQAUAAYACAAAACEA2+H2y+4AAACFAQAAEwAAAAAAAAAAAAAA&#10;AAAAAAAAW0NvbnRlbnRfVHlwZXNdLnhtbFBLAQItABQABgAIAAAAIQBa9CxbvwAAABUBAAALAAAA&#10;AAAAAAAAAAAAAB8BAABfcmVscy8ucmVsc1BLAQItABQABgAIAAAAIQBd2tY3wgAAANs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55" o:spid="_x0000_s1035" style="position:absolute;left:2215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nOsxAAAANsAAAAPAAAAZHJzL2Rvd25yZXYueG1sRI9Ba8JA&#10;FITvhf6H5RV6q5sWlJJmIzZFKTlZFXp9Zp9JMPs2ZNck5te7hYLHYWa+YZLlaBrRU+dqywpeZxEI&#10;4sLqmksFh/365R2E88gaG8uk4EoOlunjQ4KxtgP/UL/zpQgQdjEqqLxvYyldUZFBN7MtcfBOtjPo&#10;g+xKqTscAtw08i2KFtJgzWGhwpayiorz7mIUkFxv8Xeacp99ZsXX5pwfxyMq9fw0rj5AeBr9Pfzf&#10;/tYK5nP4+xJ+gExvAAAA//8DAFBLAQItABQABgAIAAAAIQDb4fbL7gAAAIUBAAATAAAAAAAAAAAA&#10;AAAAAAAAAABbQ29udGVudF9UeXBlc10ueG1sUEsBAi0AFAAGAAgAAAAhAFr0LFu/AAAAFQEAAAsA&#10;AAAAAAAAAAAAAAAAHwEAAF9yZWxzLy5yZWxzUEsBAi0AFAAGAAgAAAAhADKWc6zEAAAA2w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56" o:spid="_x0000_s1036" style="position:absolute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O3bxAAAANsAAAAPAAAAZHJzL2Rvd25yZXYueG1sRI9Ba8JA&#10;FITvgv9heUJvuqnQUNJsxEYsxZO1hV6f2WcSzL4N2W2S5te7hYLHYWa+YdLNaBrRU+dqywoeVxEI&#10;4sLqmksFX5/75TMI55E1NpZJwS852GTzWYqJtgN/UH/ypQgQdgkqqLxvEyldUZFBt7ItcfAutjPo&#10;g+xKqTscAtw0ch1FsTRYc1iosKW8ouJ6+jEKSO6P+D1NB5+/5sXu7Xo4j2dU6mExbl9AeBr9Pfzf&#10;ftcKnmL4+xJ+gMxuAAAA//8DAFBLAQItABQABgAIAAAAIQDb4fbL7gAAAIUBAAATAAAAAAAAAAAA&#10;AAAAAAAAAABbQ29udGVudF9UeXBlc10ueG1sUEsBAi0AFAAGAAgAAAAhAFr0LFu/AAAAFQEAAAsA&#10;AAAAAAAAAAAAAAAAHwEAAF9yZWxzLy5yZWxzUEsBAi0AFAAGAAgAAAAhAMJE7dvEAAAA2wAAAA8A&#10;AAAAAAAAAAAAAAAABwIAAGRycy9kb3ducmV2LnhtbFBLBQYAAAAAAwADALcAAAD4AgAAAAA=&#10;" filled="f" stroked="f" strokeweight="1pt">
                              <v:stroke joinstyle="miter"/>
                            </v:roundrect>
                          </v:group>
                        </w:pict>
                      </mc:Fallback>
                    </mc:AlternateContent>
                  </w:r>
                </w:p>
              </w:tc>
            </w:tr>
            <w:tr w:rsidR="00BA186E" w:rsidRPr="00BA186E" w14:paraId="7763BAB0" w14:textId="77777777" w:rsidTr="00885F3C">
              <w:tc>
                <w:tcPr>
                  <w:tcW w:w="3812" w:type="dxa"/>
                </w:tcPr>
                <w:p w14:paraId="3C5080A3" w14:textId="564D510A" w:rsidR="00BC1865" w:rsidRPr="005C0AD5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  <w:sz w:val="24"/>
                      <w:szCs w:val="24"/>
                    </w:rPr>
                  </w:pPr>
                </w:p>
              </w:tc>
            </w:tr>
            <w:tr w:rsidR="00BA186E" w:rsidRPr="00BA186E" w14:paraId="37003D4A" w14:textId="77777777" w:rsidTr="00885F3C">
              <w:tc>
                <w:tcPr>
                  <w:tcW w:w="3812" w:type="dxa"/>
                </w:tcPr>
                <w:p w14:paraId="7330ECFB" w14:textId="0D9151C6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proofErr w:type="spellStart"/>
                  <w:r w:rsidRPr="00BA186E">
                    <w:rPr>
                      <w:rFonts w:ascii="PT Sans" w:hAnsi="PT Sans"/>
                    </w:rPr>
                    <w:t>MailChimp</w:t>
                  </w:r>
                  <w:proofErr w:type="spellEnd"/>
                </w:p>
              </w:tc>
            </w:tr>
            <w:tr w:rsidR="00BA186E" w:rsidRPr="00BA186E" w14:paraId="78485A92" w14:textId="77777777" w:rsidTr="00885F3C">
              <w:trPr>
                <w:trHeight w:val="340"/>
              </w:trPr>
              <w:tc>
                <w:tcPr>
                  <w:tcW w:w="3812" w:type="dxa"/>
                </w:tcPr>
                <w:p w14:paraId="13D89E94" w14:textId="7502DDFC" w:rsidR="00BC1865" w:rsidRPr="00BA186E" w:rsidRDefault="004F0FDA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25824" behindDoc="0" locked="0" layoutInCell="1" allowOverlap="1" wp14:anchorId="5E68B76A" wp14:editId="5591CB2D">
                            <wp:simplePos x="0" y="0"/>
                            <wp:positionH relativeFrom="column">
                              <wp:posOffset>71654</wp:posOffset>
                            </wp:positionH>
                            <wp:positionV relativeFrom="paragraph">
                              <wp:posOffset>77470</wp:posOffset>
                            </wp:positionV>
                            <wp:extent cx="2160517" cy="68480"/>
                            <wp:effectExtent l="0" t="0" r="0" b="8255"/>
                            <wp:wrapNone/>
                            <wp:docPr id="59" name="Group 5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160517" cy="68480"/>
                                      <a:chOff x="0" y="0"/>
                                      <a:chExt cx="2160517" cy="68480"/>
                                    </a:xfrm>
                                    <a:solidFill>
                                      <a:srgbClr val="2F96A6"/>
                                    </a:solidFill>
                                  </wpg:grpSpPr>
                                  <wps:wsp>
                                    <wps:cNvPr id="60" name="Rectangle: Rounded Corners 60"/>
                                    <wps:cNvSpPr/>
                                    <wps:spPr>
                                      <a:xfrm>
                                        <a:off x="66465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1" name="Rectangle: Rounded Corners 61"/>
                                    <wps:cNvSpPr/>
                                    <wps:spPr>
                                      <a:xfrm>
                                        <a:off x="89023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2" name="Rectangle: Rounded Corners 62"/>
                                    <wps:cNvSpPr/>
                                    <wps:spPr>
                                      <a:xfrm>
                                        <a:off x="111178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3" name="Rectangle: Rounded Corners 63"/>
                                    <wps:cNvSpPr/>
                                    <wps:spPr>
                                      <a:xfrm>
                                        <a:off x="133333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2" name="Rectangle: Rounded Corners 192"/>
                                    <wps:cNvSpPr/>
                                    <wps:spPr>
                                      <a:xfrm>
                                        <a:off x="155488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3" name="Rectangle: Rounded Corners 193"/>
                                    <wps:cNvSpPr/>
                                    <wps:spPr>
                                      <a:xfrm>
                                        <a:off x="178046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4" name="Rectangle: Rounded Corners 194"/>
                                    <wps:cNvSpPr/>
                                    <wps:spPr>
                                      <a:xfrm>
                                        <a:off x="1997984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solidFill>
                                        <a:srgbClr val="DFF3F6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5" name="Rectangle: Rounded Corners 195"/>
                                    <wps:cNvSpPr/>
                                    <wps:spPr>
                                      <a:xfrm>
                                        <a:off x="447129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6" name="Rectangle: Rounded Corners 196"/>
                                    <wps:cNvSpPr/>
                                    <wps:spPr>
                                      <a:xfrm>
                                        <a:off x="22155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7" name="Rectangle: Rounded Corners 197"/>
                                    <wps:cNvSpPr/>
                                    <wps:spPr>
                                      <a:xfrm>
                                        <a:off x="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3A660918" id="Group 59" o:spid="_x0000_s1026" style="position:absolute;margin-left:5.65pt;margin-top:6.1pt;width:170.1pt;height:5.4pt;z-index:251725824" coordsize="21605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jFIMQQAAMorAAAOAAAAZHJzL2Uyb0RvYy54bWzsWt9v4ygQfj/p/gfE+zWx4zh2VHcVtZfq&#10;pGq3ave0zxTjHycbOCBNen/9Ddhxcm21SfZWq42EHxwDwzB8DF+A4fLDpm3QM1O6FjzDwcUYI8ap&#10;yGteZvjPz8vfEoy0ITwnjeAswy9M4w9Xv/5yuZZzFopKNDlTCJRwPV/LDFfGyPlopGnFWqIvhGQc&#10;CguhWmIgqcpRrsgatLfNKByP49FaqFwqQZnWkHvTFeIrp78oGDWfikIzg5oMg23GvZV7P9n36OqS&#10;zEtFZFXT3gzyDVa0pObQ6KDqhhiCVqp+o6qtqRJaFOaCinYkiqKmzPUBehOMX/XmVomVdH0p5+tS&#10;DjABtK9w+ma19OPzrZKP8l4BEmtZAhYuZfuyKVRrf8FKtHGQvQyQsY1BFDLDIB5PgxlGFMriJEp6&#10;SGkFuL+pRavfv1pvtGtUi6bOl3XTWAu0Kp+uG4WeCQxjuEzjRWxHDsT3xEb/MX8twaH0DjP9/zB7&#10;rIhkbij0HDC7V6jOocPgUpy04NcP4GmElw2bowex4jnL0bVQHCYGAiGHras4IK3nGkB/B+Y4juJp&#10;iNFbrIM4nE4mr6Deg0wqbW6ZaJH9yDA4D8+tXc4xyfOdNra5Mu9NJvlfGBVtA/4OuKLpGJ4e1V4Y&#10;dG91uppK2gFxU6bhNoeLPgMkbQ4MwbZf7su8NMzKNfyBFYCYdRhnjZvfbBhSQinjJuiKKpKzbqT3&#10;TRpquGF3Cq3mAgwadPcKLHe81d35Sy9vqzJHD0Pl8dcM6yoPNVzLgpuhcltzod5T0ECv+pY7+S1I&#10;HTQWpSeRv4A/KdGRk5Z0WcMA3hFt7omC0QEnA4Y1n+BVNGKdYdF/YVQJ9c97+VYeHB5KMVoDu2VY&#10;/70iimHU/MFhKqRBFFk6dIloOgshofZLnvZL+Kq9FjDzAuBySd2nlTfN9rNQov0CRLywrUIR4RTa&#10;zjA1apu4Nh3rApVTtlg4MaBAScwdf5TUKreoWn/7vPlClOy92ADTfBTb6UfmzjU7RHeytiYXi5UR&#10;RW1s4Q7XPgFUYPntR3ACoHSYE5xXWHuATA5zQpKOwwng6jkBe07wnHB+nAD/54c5ITxpnRDAM0uA&#10;bDwpeFLwCwV8fqQAS/nDpDA5jRQm9vG7B7tP9CsFv1I4O1II0mOWClYKtjlH7x+C6TRKEk8Lnhb8&#10;oYI9GjtDWjhmsRCkJ64WZsk4iv0WwtOCp4UzpYXoiD1EkEanrRbSdJYmoPnnO1nYC/e8igrdLJeT&#10;5TtRoS4w4UMVPlTRRYB9qGIXvgzS6VH0MT2JPqJoFoTpz8gepQ9g2hsRQAU+gOkDmLzcRlX7c4T+&#10;UkOQxkexgvuzPfoIIgzhEMKHMP1Ww281znSrAZe8DoYrgnR20lrBE4InBE8I35sQ3E1IuDDqrsr1&#10;l1vtjdT9tLsXtbuCe/UvAAAA//8DAFBLAwQUAAYACAAAACEAmtlpNN4AAAAIAQAADwAAAGRycy9k&#10;b3ducmV2LnhtbEyPQUvDQBCF74L/YRnBm91sQkRiNqUU9VQEW0G8TbPTJDS7G7LbJP33jic9DY/3&#10;ePO9cr3YXkw0hs47DWqVgCBXe9O5RsPn4fXhCUSI6Az23pGGKwVYV7c3JRbGz+6Dpn1sBJe4UKCG&#10;NsahkDLULVkMKz+QY+/kR4uR5dhIM+LM5baXaZI8Soud4w8tDrRtqT7vL1bD24zzJlMv0+582l6/&#10;D/n7106R1vd3y+YZRKQl/oXhF5/RoWKmo784E0TPWmWc5JumINjPcpWDOGpIswRkVcr/A6ofAAAA&#10;//8DAFBLAQItABQABgAIAAAAIQC2gziS/gAAAOEBAAATAAAAAAAAAAAAAAAAAAAAAABbQ29udGVu&#10;dF9UeXBlc10ueG1sUEsBAi0AFAAGAAgAAAAhADj9If/WAAAAlAEAAAsAAAAAAAAAAAAAAAAALwEA&#10;AF9yZWxzLy5yZWxzUEsBAi0AFAAGAAgAAAAhAOtaMUgxBAAAyisAAA4AAAAAAAAAAAAAAAAALgIA&#10;AGRycy9lMm9Eb2MueG1sUEsBAi0AFAAGAAgAAAAhAJrZaTTeAAAACAEAAA8AAAAAAAAAAAAAAAAA&#10;iwYAAGRycy9kb3ducmV2LnhtbFBLBQYAAAAABAAEAPMAAACWBwAAAAA=&#10;">
                            <v:roundrect id="Rectangle: Rounded Corners 60" o:spid="_x0000_s1027" style="position:absolute;left:6646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RqJvAAAANsAAAAPAAAAZHJzL2Rvd25yZXYueG1sRE+7CsIw&#10;FN0F/yFcwU1THUSqUbSiiJMvcL0217bY3JQmavXrzSA4Hs57Om9MKZ5Uu8KygkE/AkGcWl1wpuB8&#10;WvfGIJxH1lhaJgVvcjCftVtTjLV98YGeR5+JEMIuRgW591UspUtzMuj6tiIO3M3WBn2AdSZ1ja8Q&#10;bko5jKKRNFhwaMixoiSn9H58GAUk13u8fD47nyyTdLW5767NFZXqdprFBISnxv/FP/dWKxiF9eFL&#10;+AFy9gUAAP//AwBQSwECLQAUAAYACAAAACEA2+H2y+4AAACFAQAAEwAAAAAAAAAAAAAAAAAAAAAA&#10;W0NvbnRlbnRfVHlwZXNdLnhtbFBLAQItABQABgAIAAAAIQBa9CxbvwAAABUBAAALAAAAAAAAAAAA&#10;AAAAAB8BAABfcmVscy8ucmVsc1BLAQItABQABgAIAAAAIQDsjRqJvAAAANsAAAAPAAAAAAAAAAAA&#10;AAAAAAcCAABkcnMvZG93bnJldi54bWxQSwUGAAAAAAMAAwC3AAAA8AIAAAAA&#10;" filled="f" stroked="f" strokeweight="1pt">
                              <v:stroke joinstyle="miter"/>
                            </v:roundrect>
                            <v:roundrect id="Rectangle: Rounded Corners 61" o:spid="_x0000_s1028" style="position:absolute;left:8902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b8SwwAAANsAAAAPAAAAZHJzL2Rvd25yZXYueG1sRI9Ba8JA&#10;FITvBf/D8gRvdaMHKdFVNBKRnFoVvD6zzySYfRuya0zz67uFQo/DzHzDrDa9qUVHrassK5hNIxDE&#10;udUVFwou5/T9A4TzyBpry6Tgmxxs1qO3FcbavviLupMvRICwi1FB6X0TS+nykgy6qW2Ig3e3rUEf&#10;ZFtI3eIrwE0t51G0kAYrDgslNpSUlD9OT6OAZPqJ12HIfLJL8v3hkd36Gyo1GffbJQhPvf8P/7WP&#10;WsFiBr9fwg+Q6x8AAAD//wMAUEsBAi0AFAAGAAgAAAAhANvh9svuAAAAhQEAABMAAAAAAAAAAAAA&#10;AAAAAAAAAFtDb250ZW50X1R5cGVzXS54bWxQSwECLQAUAAYACAAAACEAWvQsW78AAAAVAQAACwAA&#10;AAAAAAAAAAAAAAAfAQAAX3JlbHMvLnJlbHNQSwECLQAUAAYACAAAACEAg8G/EsMAAADb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62" o:spid="_x0000_s1029" style="position:absolute;left:11117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yFlwwAAANsAAAAPAAAAZHJzL2Rvd25yZXYueG1sRI9Ba8JA&#10;FITvgv9heYXedFMPQWJW0Yil5GRV6PWZfU2C2bchuzVpfn23IHgcZuYbJt0MphF36lxtWcHbPAJB&#10;XFhdc6ngcj7MliCcR9bYWCYFv+Rgs55OUky07fmT7idfigBhl6CCyvs2kdIVFRl0c9sSB+/bdgZ9&#10;kF0pdYd9gJtGLqIolgZrDgsVtpRVVNxOP0YBycMRv8Yx99kuK/bvt/w6XFGp15dhuwLhafDP8KP9&#10;oRXEC/j/En6AXP8BAAD//wMAUEsBAi0AFAAGAAgAAAAhANvh9svuAAAAhQEAABMAAAAAAAAAAAAA&#10;AAAAAAAAAFtDb250ZW50X1R5cGVzXS54bWxQSwECLQAUAAYACAAAACEAWvQsW78AAAAVAQAACwAA&#10;AAAAAAAAAAAAAAAfAQAAX3JlbHMvLnJlbHNQSwECLQAUAAYACAAAACEAcxMhZcMAAADb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63" o:spid="_x0000_s1030" style="position:absolute;left:13333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4T+xAAAANsAAAAPAAAAZHJzL2Rvd25yZXYueG1sRI9Ba8JA&#10;FITvgv9heUJvuqmFUNJsxEYsxZO1hV6f2WcSzL4N2W2S5te7hYLHYWa+YdLNaBrRU+dqywoeVxEI&#10;4sLqmksFX5/75TMI55E1NpZJwS852GTzWYqJtgN/UH/ypQgQdgkqqLxvEyldUZFBt7ItcfAutjPo&#10;g+xKqTscAtw0ch1FsTRYc1iosKW8ouJ6+jEKSO6P+D1NB5+/5sXu7Xo4j2dU6mExbl9AeBr9Pfzf&#10;ftcK4if4+xJ+gMxuAAAA//8DAFBLAQItABQABgAIAAAAIQDb4fbL7gAAAIUBAAATAAAAAAAAAAAA&#10;AAAAAAAAAABbQ29udGVudF9UeXBlc10ueG1sUEsBAi0AFAAGAAgAAAAhAFr0LFu/AAAAFQEAAAsA&#10;AAAAAAAAAAAAAAAAHwEAAF9yZWxzLy5yZWxzUEsBAi0AFAAGAAgAAAAhABxfhP7EAAAA2w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192" o:spid="_x0000_s1031" style="position:absolute;left:15548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m0lwwAAANwAAAAPAAAAZHJzL2Rvd25yZXYueG1sRE9Na8JA&#10;EL0X+h+WKXirm3qQNs1GbIoiObUq9DpmxySYnQ3ZbZLm13cFwds83uckq9E0oqfO1ZYVvMwjEMSF&#10;1TWXCo6HzfMrCOeRNTaWScEfOViljw8JxtoO/E393pcihLCLUUHlfRtL6YqKDLq5bYkDd7adQR9g&#10;V0rd4RDCTSMXUbSUBmsODRW2lFVUXPa/RgHJzRf+TFPus4+s+Nxe8tN4QqVmT+P6HYSn0d/FN/dO&#10;h/lvC7g+Ey6Q6T8AAAD//wMAUEsBAi0AFAAGAAgAAAAhANvh9svuAAAAhQEAABMAAAAAAAAAAAAA&#10;AAAAAAAAAFtDb250ZW50X1R5cGVzXS54bWxQSwECLQAUAAYACAAAACEAWvQsW78AAAAVAQAACwAA&#10;AAAAAAAAAAAAAAAfAQAAX3JlbHMvLnJlbHNQSwECLQAUAAYACAAAACEA2hJtJcMAAADc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193" o:spid="_x0000_s1032" style="position:absolute;left:17804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si+wAAAANwAAAAPAAAAZHJzL2Rvd25yZXYueG1sRE9Li8Iw&#10;EL4v+B/CCN40VWHRahStKIsnX+B1bMa22ExKE7X66zcLwt7m43vOdN6YUjyodoVlBf1eBII4tbrg&#10;TMHpuO6OQDiPrLG0TApe5GA+a31NMdb2yXt6HHwmQgi7GBXk3lexlC7NyaDr2Yo4cFdbG/QB1pnU&#10;NT5DuCnlIIq+pcGCQ0OOFSU5pbfD3Sggud7h+f3e+mSZpKvNbXtpLqhUp90sJiA8Nf5f/HH/6DB/&#10;PIS/Z8IFcvYLAAD//wMAUEsBAi0AFAAGAAgAAAAhANvh9svuAAAAhQEAABMAAAAAAAAAAAAAAAAA&#10;AAAAAFtDb250ZW50X1R5cGVzXS54bWxQSwECLQAUAAYACAAAACEAWvQsW78AAAAVAQAACwAAAAAA&#10;AAAAAAAAAAAfAQAAX3JlbHMvLnJlbHNQSwECLQAUAAYACAAAACEAtV7IvsAAAADcAAAADwAAAAAA&#10;AAAAAAAAAAAHAgAAZHJzL2Rvd25yZXYueG1sUEsFBgAAAAADAAMAtwAAAPQCAAAAAA==&#10;" filled="f" stroked="f" strokeweight="1pt">
                              <v:stroke joinstyle="miter"/>
                            </v:roundrect>
                            <v:roundrect id="Rectangle: Rounded Corners 194" o:spid="_x0000_s1033" style="position:absolute;left:19979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xCmwwAAANwAAAAPAAAAZHJzL2Rvd25yZXYueG1sRE9La8JA&#10;EL4L/Q/LFHrTjVJqja5SpKXFixifxyE7bkKzsyG7NfHfu4LQ23x8z5ktOluJCzW+dKxgOEhAEOdO&#10;l2wU7LZf/XcQPiBrrByTgit5WMyfejNMtWt5Q5csGBFD2KeooAihTqX0eUEW/cDVxJE7u8ZiiLAx&#10;UjfYxnBbyVGSvEmLJceGAmtaFpT/Zn9WgfkeT9r9Llut5aE1p8/jdWTLpVIvz93HFESgLvyLH+4f&#10;HedPXuH+TLxAzm8AAAD//wMAUEsBAi0AFAAGAAgAAAAhANvh9svuAAAAhQEAABMAAAAAAAAAAAAA&#10;AAAAAAAAAFtDb250ZW50X1R5cGVzXS54bWxQSwECLQAUAAYACAAAACEAWvQsW78AAAAVAQAACwAA&#10;AAAAAAAAAAAAAAAfAQAAX3JlbHMvLnJlbHNQSwECLQAUAAYACAAAACEApP8QpsMAAADcAAAADwAA&#10;AAAAAAAAAAAAAAAHAgAAZHJzL2Rvd25yZXYueG1sUEsFBgAAAAADAAMAtwAAAPcCAAAAAA==&#10;" fillcolor="#dff3f6" stroked="f" strokeweight="1pt">
                              <v:stroke joinstyle="miter"/>
                            </v:roundrect>
                            <v:roundrect id="Rectangle: Rounded Corners 195" o:spid="_x0000_s1034" style="position:absolute;left:4471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/VRwAAAANwAAAAPAAAAZHJzL2Rvd25yZXYueG1sRE9Li8Iw&#10;EL4v+B/CCN40VXDRahStKIsnX+B1bMa22ExKE7X66zcLwt7m43vOdN6YUjyodoVlBf1eBII4tbrg&#10;TMHpuO6OQDiPrLG0TApe5GA+a31NMdb2yXt6HHwmQgi7GBXk3lexlC7NyaDr2Yo4cFdbG/QB1pnU&#10;NT5DuCnlIIq+pcGCQ0OOFSU5pbfD3Sggud7h+f3e+mSZpKvNbXtpLqhUp90sJiA8Nf5f/HH/6DB/&#10;PIS/Z8IFcvYLAAD//wMAUEsBAi0AFAAGAAgAAAAhANvh9svuAAAAhQEAABMAAAAAAAAAAAAAAAAA&#10;AAAAAFtDb250ZW50X1R5cGVzXS54bWxQSwECLQAUAAYACAAAACEAWvQsW78AAAAVAQAACwAAAAAA&#10;AAAAAAAAAAAfAQAAX3JlbHMvLnJlbHNQSwECLQAUAAYACAAAACEAVfv1UcAAAADcAAAADwAAAAAA&#10;AAAAAAAAAAAHAgAAZHJzL2Rvd25yZXYueG1sUEsFBgAAAAADAAMAtwAAAPQCAAAAAA==&#10;" filled="f" stroked="f" strokeweight="1pt">
                              <v:stroke joinstyle="miter"/>
                            </v:roundrect>
                            <v:roundrect id="Rectangle: Rounded Corners 196" o:spid="_x0000_s1035" style="position:absolute;left:2215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WsmwwAAANwAAAAPAAAAZHJzL2Rvd25yZXYueG1sRE9Na8JA&#10;EL0X+h+WKfRWN+1BbJqN2BSl5GRV6HXMjkkwOxuyaxLz691Cwds83ucky9E0oqfO1ZYVvM4iEMSF&#10;1TWXCg779csChPPIGhvLpOBKDpbp40OCsbYD/1C/86UIIexiVFB538ZSuqIig25mW+LAnWxn0AfY&#10;lVJ3OIRw08i3KJpLgzWHhgpbyioqzruLUUByvcXfacp99pkVX5tzfhyPqNTz07j6AOFp9Hfxv/tb&#10;h/nvc/h7Jlwg0xsAAAD//wMAUEsBAi0AFAAGAAgAAAAhANvh9svuAAAAhQEAABMAAAAAAAAAAAAA&#10;AAAAAAAAAFtDb250ZW50X1R5cGVzXS54bWxQSwECLQAUAAYACAAAACEAWvQsW78AAAAVAQAACwAA&#10;AAAAAAAAAAAAAAAfAQAAX3JlbHMvLnJlbHNQSwECLQAUAAYACAAAACEApSlrJsMAAADc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197" o:spid="_x0000_s1036" style="position:absolute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69wAAAANwAAAAPAAAAZHJzL2Rvd25yZXYueG1sRE9Li8Iw&#10;EL4v+B/CCN401YOr1ShaURZPvsDr2IxtsZmUJmr1128WhL3Nx/ec6bwxpXhQ7QrLCvq9CARxanXB&#10;mYLTcd0dgXAeWWNpmRS8yMF81vqaYqztk/f0OPhMhBB2MSrIva9iKV2ak0HXsxVx4K62NugDrDOp&#10;a3yGcFPKQRQNpcGCQ0OOFSU5pbfD3Sggud7h+f3e+mSZpKvNbXtpLqhUp90sJiA8Nf5f/HH/6DB/&#10;/A1/z4QL5OwXAAD//wMAUEsBAi0AFAAGAAgAAAAhANvh9svuAAAAhQEAABMAAAAAAAAAAAAAAAAA&#10;AAAAAFtDb250ZW50X1R5cGVzXS54bWxQSwECLQAUAAYACAAAACEAWvQsW78AAAAVAQAACwAAAAAA&#10;AAAAAAAAAAAfAQAAX3JlbHMvLnJlbHNQSwECLQAUAAYACAAAACEAymXOvcAAAADcAAAADwAAAAAA&#10;AAAAAAAAAAAHAgAAZHJzL2Rvd25yZXYueG1sUEsFBgAAAAADAAMAtwAAAPQCAAAAAA==&#10;" filled="f" stroked="f" strokeweight="1pt">
                              <v:stroke joinstyle="miter"/>
                            </v:roundrect>
                          </v:group>
                        </w:pict>
                      </mc:Fallback>
                    </mc:AlternateContent>
                  </w:r>
                </w:p>
              </w:tc>
            </w:tr>
            <w:tr w:rsidR="00BA186E" w:rsidRPr="00BA186E" w14:paraId="1A41E421" w14:textId="77777777" w:rsidTr="00885F3C">
              <w:tc>
                <w:tcPr>
                  <w:tcW w:w="3812" w:type="dxa"/>
                </w:tcPr>
                <w:p w14:paraId="2365FA59" w14:textId="514E03BB" w:rsidR="00BC1865" w:rsidRPr="005C0AD5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  <w:sz w:val="24"/>
                      <w:szCs w:val="24"/>
                    </w:rPr>
                  </w:pPr>
                </w:p>
              </w:tc>
            </w:tr>
            <w:tr w:rsidR="00BA186E" w:rsidRPr="00BA186E" w14:paraId="1AE40527" w14:textId="77777777" w:rsidTr="00885F3C">
              <w:tc>
                <w:tcPr>
                  <w:tcW w:w="3812" w:type="dxa"/>
                </w:tcPr>
                <w:p w14:paraId="6DCADF43" w14:textId="2F02B04F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HubSpot</w:t>
                  </w:r>
                </w:p>
              </w:tc>
            </w:tr>
            <w:tr w:rsidR="00BA186E" w:rsidRPr="00BA186E" w14:paraId="4B7C8A56" w14:textId="77777777" w:rsidTr="00885F3C">
              <w:trPr>
                <w:trHeight w:val="340"/>
              </w:trPr>
              <w:tc>
                <w:tcPr>
                  <w:tcW w:w="3812" w:type="dxa"/>
                </w:tcPr>
                <w:p w14:paraId="47EF898C" w14:textId="5F2360F9" w:rsidR="00BC1865" w:rsidRPr="00BA186E" w:rsidRDefault="004F0FDA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27872" behindDoc="0" locked="0" layoutInCell="1" allowOverlap="1" wp14:anchorId="6E243B64" wp14:editId="49E1A072">
                            <wp:simplePos x="0" y="0"/>
                            <wp:positionH relativeFrom="column">
                              <wp:posOffset>75682</wp:posOffset>
                            </wp:positionH>
                            <wp:positionV relativeFrom="paragraph">
                              <wp:posOffset>74930</wp:posOffset>
                            </wp:positionV>
                            <wp:extent cx="2160517" cy="68480"/>
                            <wp:effectExtent l="0" t="0" r="0" b="8255"/>
                            <wp:wrapNone/>
                            <wp:docPr id="198" name="Group 198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160517" cy="68480"/>
                                      <a:chOff x="0" y="0"/>
                                      <a:chExt cx="2160517" cy="68480"/>
                                    </a:xfrm>
                                    <a:solidFill>
                                      <a:srgbClr val="2F96A6"/>
                                    </a:solidFill>
                                  </wpg:grpSpPr>
                                  <wps:wsp>
                                    <wps:cNvPr id="199" name="Rectangle: Rounded Corners 199"/>
                                    <wps:cNvSpPr/>
                                    <wps:spPr>
                                      <a:xfrm>
                                        <a:off x="66465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0" name="Rectangle: Rounded Corners 200"/>
                                    <wps:cNvSpPr/>
                                    <wps:spPr>
                                      <a:xfrm>
                                        <a:off x="89023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1" name="Rectangle: Rounded Corners 201"/>
                                    <wps:cNvSpPr/>
                                    <wps:spPr>
                                      <a:xfrm>
                                        <a:off x="111178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2" name="Rectangle: Rounded Corners 202"/>
                                    <wps:cNvSpPr/>
                                    <wps:spPr>
                                      <a:xfrm>
                                        <a:off x="133333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3" name="Rectangle: Rounded Corners 203"/>
                                    <wps:cNvSpPr/>
                                    <wps:spPr>
                                      <a:xfrm>
                                        <a:off x="155488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4" name="Rectangle: Rounded Corners 204"/>
                                    <wps:cNvSpPr/>
                                    <wps:spPr>
                                      <a:xfrm>
                                        <a:off x="178046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5" name="Rectangle: Rounded Corners 205"/>
                                    <wps:cNvSpPr/>
                                    <wps:spPr>
                                      <a:xfrm>
                                        <a:off x="1997984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solidFill>
                                        <a:srgbClr val="DFF3F6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6" name="Rectangle: Rounded Corners 206"/>
                                    <wps:cNvSpPr/>
                                    <wps:spPr>
                                      <a:xfrm>
                                        <a:off x="447129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7" name="Rectangle: Rounded Corners 207"/>
                                    <wps:cNvSpPr/>
                                    <wps:spPr>
                                      <a:xfrm>
                                        <a:off x="22155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8" name="Rectangle: Rounded Corners 208"/>
                                    <wps:cNvSpPr/>
                                    <wps:spPr>
                                      <a:xfrm>
                                        <a:off x="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2BB119A6" id="Group 198" o:spid="_x0000_s1026" style="position:absolute;margin-left:5.95pt;margin-top:5.9pt;width:170.1pt;height:5.4pt;z-index:251727872" coordsize="21605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V/5LwQAANIrAAAOAAAAZHJzL2Uyb0RvYy54bWzsmu9v4yYYx99P2v+AeL/GdmzHieqeonap&#10;JlV3VXvTvaYY/5hsYECadH/9HrDjZG11l9ym6SKRF64x8ABfHj41frj8sO1a9MyUbgTPcXgRYMQ4&#10;FUXDqxz//nn1S4aRNoQXpBWc5fiFafzh6uefLjdywSJRi7ZgCoERrhcbmePaGLmYTDStWUf0hZCM&#10;Q2YpVEcMJFU1KRTZgPWunURBkE42QhVSCcq0hqc3fSa+cvbLklHzqSw1M6jNMfTNuKty1yd7nVxd&#10;kkWliKwbOnSDfEcvOtJwaHQ0dUMMQWvVvDHVNVQJLUpzQUU3EWXZUObGAKMJg1ejuVViLd1YqsWm&#10;kqNMIO0rnb7bLP34fKvko7xXoMRGVqCFS9mxbEvV2b/QS7R1kr2MkrGtQRQeRmEaJOEMIwp5aRZn&#10;g6S0Bt3f1KL1r1+tN9k3qkXbFKumbW0PtKqerluFnglMY7Sap8vUzhwUPyg2+Uf3NxIcSu810/9O&#10;s8eaSOamQi9As3uFmgL8fT7HiJMOHPsBXI3wqmUL9CDWvGAFuhaKw8pAtpRT11UdtdYLDbK/I3Sa&#10;xmkSYfRW7TCNkun0ldgHokmlzS0THbI3OQb34YXtmHNN8nynjW2uKoY+k+IPjMquBY8HZVESwG/Q&#10;dSgMtnc2XU0l7ZS4RdNy+4SL4QGUtE9gEnbjcnfmpWW2XMsfWAmaWZdxvXErnI2TSihl3IR9Vk0K&#10;1s/1YZfGGm7inUFruYQOjbYHA5Yeb233HjOUt1WZA8RYOfhax/rKYw3XsuBmrNw1XKj3DLQwqqHl&#10;vvxOpF4aq9KTKF7Ao5To8aQlXTUwgXdEm3uiYHaAXMBY8wkuZSs2ORbDHUa1UH+999yWB5eHXIw2&#10;wLcc6z/XRDGM2t84LIZ5GMcWiC4RJ7MIEuow5+kwh6+7awFrLwSaS+pubXnT7m5LJbovgOKlbRWy&#10;CKfQdo6pUbvEtem5CzCnbLl0xQCCkpg7/iipNW5Vtf72efuFKDl4sQHWfBS7BUgWzjV7RfdlbU0u&#10;lmsjysbYzL2uQwJgYAn3P1AB/i8dQQVbCjpqewRA+TYVsnkQTcGwpwL2VPBUOEMqADy/+a4Ab4En&#10;USGE3ywDyx4LHgv+ZQGfIRbgTf8ILESnYWFqf34PYfeL/m3Bvy2cIRZgm38EFqanYSFJ4izzWPBY&#10;8J8W7AeyM8RCfBQW4tOwMMuCOPWbCI8Fj4UzxUJyFBaS07Awn8/mGQDnx/u2cBD2eRUdulmtpqt3&#10;okN9eMIHLHzAoo8E+4DFPowZBelR+HDL6uiARRzPwgjioz8ePSofxrQnIwAFPozpw5i82sVWh6U9&#10;HG6IAjjWccQniNlJLxVRFCaJD2P6rYbfapzpVgNO9B1BhewkKnggeCB4IPzXQHAnIuHgqDswNxxy&#10;tSdTD9PudNT+KO7V3wAAAP//AwBQSwMEFAAGAAgAAAAhAB0RfKreAAAACAEAAA8AAABkcnMvZG93&#10;bnJldi54bWxMj8FqwzAQRO+F/oPYQm+NLIeE1rUcQmh7CoUmhdKbYm1sE2tlLMV2/r6bU3Nahhlm&#10;3+SrybViwD40njSoWQICqfS2oUrD9/796RlEiIasaT2hhgsGWBX3d7nJrB/pC4ddrASXUMiMhjrG&#10;LpMylDU6E2a+Q2Lv6HtnIsu+krY3I5e7VqZJspTONMQfatPhpsbytDs7DR+jGddz9TZsT8fN5Xe/&#10;+PzZKtT68WFav4KIOMX/MFzxGR0KZjr4M9kgWtbqhZPXywvYny9SBeKgIU2XIItc3g4o/gAAAP//&#10;AwBQSwECLQAUAAYACAAAACEAtoM4kv4AAADhAQAAEwAAAAAAAAAAAAAAAAAAAAAAW0NvbnRlbnRf&#10;VHlwZXNdLnhtbFBLAQItABQABgAIAAAAIQA4/SH/1gAAAJQBAAALAAAAAAAAAAAAAAAAAC8BAABf&#10;cmVscy8ucmVsc1BLAQItABQABgAIAAAAIQB5WV/5LwQAANIrAAAOAAAAAAAAAAAAAAAAAC4CAABk&#10;cnMvZTJvRG9jLnhtbFBLAQItABQABgAIAAAAIQAdEXyq3gAAAAgBAAAPAAAAAAAAAAAAAAAAAIkG&#10;AABkcnMvZG93bnJldi54bWxQSwUGAAAAAAQABADzAAAAlAcAAAAA&#10;">
                            <v:roundrect id="Rectangle: Rounded Corners 199" o:spid="_x0000_s1027" style="position:absolute;left:6646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v9UwgAAANwAAAAPAAAAZHJzL2Rvd25yZXYueG1sRE9Na8JA&#10;EL0X/A/LCL01Gz2UmrqKRhTJqVWh10l2TILZ2ZBdTfTXdwsFb/N4nzNfDqYRN+pcbVnBJIpBEBdW&#10;11wqOB23bx8gnEfW2FgmBXdysFyMXuaYaNvzN90OvhQhhF2CCirv20RKV1Rk0EW2JQ7c2XYGfYBd&#10;KXWHfQg3jZzG8bs0WHNoqLCltKLicrgaBSS3X/jzeGQ+XafFZnfJ8iFHpV7Hw+oThKfBP8X/7r0O&#10;82cz+HsmXCAXvwAAAP//AwBQSwECLQAUAAYACAAAACEA2+H2y+4AAACFAQAAEwAAAAAAAAAAAAAA&#10;AAAAAAAAW0NvbnRlbnRfVHlwZXNdLnhtbFBLAQItABQABgAIAAAAIQBa9CxbvwAAABUBAAALAAAA&#10;AAAAAAAAAAAAAB8BAABfcmVscy8ucmVsc1BLAQItABQABgAIAAAAIQDUtv9UwgAAANw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200" o:spid="_x0000_s1028" style="position:absolute;left:8902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6IywwAAANwAAAAPAAAAZHJzL2Rvd25yZXYueG1sRI9Pa8JA&#10;FMTvBb/D8oTe6sYeisSs0kYikpP/oNdn9jUJyb4N2a3GfHpXKPQ4zMxvmGQ9mFZcqXe1ZQXzWQSC&#10;uLC65lLB+ZS9LUA4j6yxtUwK7uRgvZq8JBhre+MDXY++FAHCLkYFlfddLKUrKjLoZrYjDt6P7Q36&#10;IPtS6h5vAW5a+R5FH9JgzWGhwo7Siorm+GsUkMz2+D2OuU+/0mKzbfLLcEGlXqfD5xKEp8H/h//a&#10;O60gEOF5JhwBuXoAAAD//wMAUEsBAi0AFAAGAAgAAAAhANvh9svuAAAAhQEAABMAAAAAAAAAAAAA&#10;AAAAAAAAAFtDb250ZW50X1R5cGVzXS54bWxQSwECLQAUAAYACAAAACEAWvQsW78AAAAVAQAACwAA&#10;AAAAAAAAAAAAAAAfAQAAX3JlbHMvLnJlbHNQSwECLQAUAAYACAAAACEAdqOiMsMAAADc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201" o:spid="_x0000_s1029" style="position:absolute;left:11117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wepwgAAANwAAAAPAAAAZHJzL2Rvd25yZXYueG1sRI/NqsIw&#10;FIT3gu8QjuBOU12I1EbRipeLK//A7bE5tsXmpDRRe336G0FwOczMN0yyaE0lHtS40rKC0TACQZxZ&#10;XXKu4HTcDKYgnEfWWFkmBX/kYDHvdhKMtX3ynh4Hn4sAYRejgsL7OpbSZQUZdENbEwfvahuDPsgm&#10;l7rBZ4CbSo6jaCINlhwWCqwpLSi7He5GAcnNDs+v19anqzRb/9y2l/aCSvV77XIGwlPrv+FP+1cr&#10;GEcjeJ8JR0DO/wEAAP//AwBQSwECLQAUAAYACAAAACEA2+H2y+4AAACFAQAAEwAAAAAAAAAAAAAA&#10;AAAAAAAAW0NvbnRlbnRfVHlwZXNdLnhtbFBLAQItABQABgAIAAAAIQBa9CxbvwAAABUBAAALAAAA&#10;AAAAAAAAAAAAAB8BAABfcmVscy8ucmVsc1BLAQItABQABgAIAAAAIQAZ7wepwgAAANwAAAAPAAAA&#10;AAAAAAAAAAAAAAcCAABkcnMvZG93bnJldi54bWxQSwUGAAAAAAMAAwC3AAAA9gIAAAAA&#10;" filled="f" stroked="f" strokeweight="1pt">
                              <v:stroke joinstyle="miter"/>
                            </v:roundrect>
                            <v:roundrect id="Rectangle: Rounded Corners 202" o:spid="_x0000_s1030" style="position:absolute;left:13333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ZnewwAAANwAAAAPAAAAZHJzL2Rvd25yZXYueG1sRI9Bi8Iw&#10;FITvC/6H8ARva2oPslRj0YoinlZ3weuzebalzUtpolZ/vREW9jjMzDfMPO1NI27Uucqygsk4AkGc&#10;W11xoeD3Z/P5BcJ5ZI2NZVLwIAfpYvAxx0TbOx/odvSFCBB2CSoovW8TKV1ekkE3ti1x8C62M+iD&#10;7AqpO7wHuGlkHEVTabDisFBiS1lJeX28GgUkN994ej73Pltl+Xpb78/9GZUaDfvlDISn3v+H/9o7&#10;rSCOYnifCUdALl4AAAD//wMAUEsBAi0AFAAGAAgAAAAhANvh9svuAAAAhQEAABMAAAAAAAAAAAAA&#10;AAAAAAAAAFtDb250ZW50X1R5cGVzXS54bWxQSwECLQAUAAYACAAAACEAWvQsW78AAAAVAQAACwAA&#10;AAAAAAAAAAAAAAAfAQAAX3JlbHMvLnJlbHNQSwECLQAUAAYACAAAACEA6T2Z3sMAAADcAAAADwAA&#10;AAAAAAAAAAAAAAAHAgAAZHJzL2Rvd25yZXYueG1sUEsFBgAAAAADAAMAtwAAAPcCAAAAAA==&#10;" filled="f" stroked="f" strokeweight="1pt">
                              <v:stroke joinstyle="miter"/>
                            </v:roundrect>
                            <v:roundrect id="Rectangle: Rounded Corners 203" o:spid="_x0000_s1031" style="position:absolute;left:15548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xFxAAAANwAAAAPAAAAZHJzL2Rvd25yZXYueG1sRI9Pa8JA&#10;FMTvQr/D8gq96aYWRKKr2BRLyan+Aa/P7DMJZt+G7DaJ+fRdQfA4zMxvmOW6N5VoqXGlZQXvkwgE&#10;cWZ1ybmC42E7noNwHlljZZkU3MjBevUyWmKsbcc7avc+FwHCLkYFhfd1LKXLCjLoJrYmDt7FNgZ9&#10;kE0udYNdgJtKTqNoJg2WHBYKrCkpKLvu/4wCkttfPA1D6pPPJPv6vqbn/oxKvb32mwUIT71/hh/t&#10;H61gGn3A/Uw4AnL1DwAA//8DAFBLAQItABQABgAIAAAAIQDb4fbL7gAAAIUBAAATAAAAAAAAAAAA&#10;AAAAAAAAAABbQ29udGVudF9UeXBlc10ueG1sUEsBAi0AFAAGAAgAAAAhAFr0LFu/AAAAFQEAAAsA&#10;AAAAAAAAAAAAAAAAHwEAAF9yZWxzLy5yZWxzUEsBAi0AFAAGAAgAAAAhAIZxPEX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04" o:spid="_x0000_s1032" style="position:absolute;left:17804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KQxxAAAANwAAAAPAAAAZHJzL2Rvd25yZXYueG1sRI9Pa8JA&#10;FMTvQr/D8gq96aZSRKKr2BRLyan+Aa/P7DMJZt+G7DaJ+fRdQfA4zMxvmOW6N5VoqXGlZQXvkwgE&#10;cWZ1ybmC42E7noNwHlljZZkU3MjBevUyWmKsbcc7avc+FwHCLkYFhfd1LKXLCjLoJrYmDt7FNgZ9&#10;kE0udYNdgJtKTqNoJg2WHBYKrCkpKLvu/4wCkttfPA1D6pPPJPv6vqbn/oxKvb32mwUIT71/hh/t&#10;H61gGn3A/Uw4AnL1DwAA//8DAFBLAQItABQABgAIAAAAIQDb4fbL7gAAAIUBAAATAAAAAAAAAAAA&#10;AAAAAAAAAABbQ29udGVudF9UeXBlc10ueG1sUEsBAi0AFAAGAAgAAAAhAFr0LFu/AAAAFQEAAAsA&#10;AAAAAAAAAAAAAAAAHwEAAF9yZWxzLy5yZWxzUEsBAi0AFAAGAAgAAAAhAAmYpDH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05" o:spid="_x0000_s1033" style="position:absolute;left:19979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EHGxQAAANwAAAAPAAAAZHJzL2Rvd25yZXYueG1sRI9Ba8JA&#10;FITvBf/D8gRvddOAto2uIqIovRRT23p8ZF83wezbkF1N/PfdQsHjMDPfMPNlb2txpdZXjhU8jRMQ&#10;xIXTFRsFx4/t4wsIH5A11o5JwY08LBeDhzlm2nV8oGsejIgQ9hkqKENoMil9UZJFP3YNcfR+XGsx&#10;RNkaqVvsItzWMk2SqbRYcVwosaF1ScU5v1gFZvf82n0e87d3+dWZ0+b7ltpqrdRo2K9mIAL14R7+&#10;b++1gjSZwN+ZeATk4hcAAP//AwBQSwECLQAUAAYACAAAACEA2+H2y+4AAACFAQAAEwAAAAAAAAAA&#10;AAAAAAAAAAAAW0NvbnRlbnRfVHlwZXNdLnhtbFBLAQItABQABgAIAAAAIQBa9CxbvwAAABUBAAAL&#10;AAAAAAAAAAAAAAAAAB8BAABfcmVscy8ucmVsc1BLAQItABQABgAIAAAAIQD4nEHGxQAAANwAAAAP&#10;AAAAAAAAAAAAAAAAAAcCAABkcnMvZG93bnJldi54bWxQSwUGAAAAAAMAAwC3AAAA+QIAAAAA&#10;" fillcolor="#dff3f6" stroked="f" strokeweight="1pt">
                              <v:stroke joinstyle="miter"/>
                            </v:roundrect>
                            <v:roundrect id="Rectangle: Rounded Corners 206" o:spid="_x0000_s1034" style="position:absolute;left:4471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p/dxAAAANwAAAAPAAAAZHJzL2Rvd25yZXYueG1sRI9Pa8JA&#10;FMTvBb/D8gRvdaOHUKKraMQiOdU/4PWZfSbB7NuQ3Zo0n74rFHocZuY3zHLdm1o8qXWVZQWzaQSC&#10;OLe64kLB5bx//wDhPLLG2jIp+CEH69XobYmJth0f6XnyhQgQdgkqKL1vEildXpJBN7UNcfDutjXo&#10;g2wLqVvsAtzUch5FsTRYcVgosaG0pPxx+jYKSO6/8DoMmU+3ab77fGS3/oZKTcb9ZgHCU+//w3/t&#10;g1Ywj2J4nQlHQK5+AQAA//8DAFBLAQItABQABgAIAAAAIQDb4fbL7gAAAIUBAAATAAAAAAAAAAAA&#10;AAAAAAAAAABbQ29udGVudF9UeXBlc10ueG1sUEsBAi0AFAAGAAgAAAAhAFr0LFu/AAAAFQEAAAsA&#10;AAAAAAAAAAAAAAAAHwEAAF9yZWxzLy5yZWxzUEsBAi0AFAAGAAgAAAAhAJYGn93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07" o:spid="_x0000_s1035" style="position:absolute;left:2215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jpGxAAAANwAAAAPAAAAZHJzL2Rvd25yZXYueG1sRI9Pa8JA&#10;FMTvQr/D8gq96aYeqkRXsSmWklP9A16f2WcSzL4N2W0S8+m7guBxmJnfMMt1byrRUuNKywreJxEI&#10;4szqknMFx8N2PAfhPLLGyjIpuJGD9epltMRY24531O59LgKEXYwKCu/rWEqXFWTQTWxNHLyLbQz6&#10;IJtc6ga7ADeVnEbRhzRYclgosKakoOy6/zMKSG5/8TQMqU8+k+zr+5qe+zMq9fbabxYgPPX+GX60&#10;f7SCaTSD+5lwBOTqHwAA//8DAFBLAQItABQABgAIAAAAIQDb4fbL7gAAAIUBAAATAAAAAAAAAAAA&#10;AAAAAAAAAABbQ29udGVudF9UeXBlc10ueG1sUEsBAi0AFAAGAAgAAAAhAFr0LFu/AAAAFQEAAAsA&#10;AAAAAAAAAAAAAAAAHwEAAF9yZWxzLy5yZWxzUEsBAi0AFAAGAAgAAAAhAPlKOkb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08" o:spid="_x0000_s1036" style="position:absolute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40vQAAANwAAAAPAAAAZHJzL2Rvd25yZXYueG1sRE+7CsIw&#10;FN0F/yFcwU1THUSqUbSiiJMvcL0217bY3JQmavXrzSA4Hs57Om9MKZ5Uu8KygkE/AkGcWl1wpuB8&#10;WvfGIJxH1lhaJgVvcjCftVtTjLV98YGeR5+JEMIuRgW591UspUtzMuj6tiIO3M3WBn2AdSZ1ja8Q&#10;bko5jKKRNFhwaMixoiSn9H58GAUk13u8fD47nyyTdLW5767NFZXqdprFBISnxv/FP/dWKxhGYW04&#10;E46AnH0BAAD//wMAUEsBAi0AFAAGAAgAAAAhANvh9svuAAAAhQEAABMAAAAAAAAAAAAAAAAAAAAA&#10;AFtDb250ZW50X1R5cGVzXS54bWxQSwECLQAUAAYACAAAACEAWvQsW78AAAAVAQAACwAAAAAAAAAA&#10;AAAAAAAfAQAAX3JlbHMvLnJlbHNQSwECLQAUAAYACAAAACEAiNWuNL0AAADcAAAADwAAAAAAAAAA&#10;AAAAAAAHAgAAZHJzL2Rvd25yZXYueG1sUEsFBgAAAAADAAMAtwAAAPECAAAAAA==&#10;" filled="f" stroked="f" strokeweight="1pt">
                              <v:stroke joinstyle="miter"/>
                            </v:roundrect>
                          </v:group>
                        </w:pict>
                      </mc:Fallback>
                    </mc:AlternateContent>
                  </w:r>
                </w:p>
              </w:tc>
            </w:tr>
            <w:tr w:rsidR="00BA186E" w:rsidRPr="00BA186E" w14:paraId="161CDA88" w14:textId="77777777" w:rsidTr="00885F3C">
              <w:tc>
                <w:tcPr>
                  <w:tcW w:w="3812" w:type="dxa"/>
                </w:tcPr>
                <w:p w14:paraId="754C95D4" w14:textId="0AF67080" w:rsidR="00BC1865" w:rsidRPr="005C0AD5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  <w:sz w:val="24"/>
                      <w:szCs w:val="24"/>
                    </w:rPr>
                  </w:pPr>
                </w:p>
              </w:tc>
            </w:tr>
            <w:tr w:rsidR="00BA186E" w:rsidRPr="00BA186E" w14:paraId="2487051B" w14:textId="77777777" w:rsidTr="00885F3C">
              <w:tc>
                <w:tcPr>
                  <w:tcW w:w="3812" w:type="dxa"/>
                </w:tcPr>
                <w:p w14:paraId="315EFFC5" w14:textId="7DC053E7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Google Workspace</w:t>
                  </w:r>
                </w:p>
              </w:tc>
            </w:tr>
            <w:tr w:rsidR="00BA186E" w:rsidRPr="00BA186E" w14:paraId="7F050536" w14:textId="77777777" w:rsidTr="00885F3C">
              <w:trPr>
                <w:trHeight w:val="340"/>
              </w:trPr>
              <w:tc>
                <w:tcPr>
                  <w:tcW w:w="3812" w:type="dxa"/>
                </w:tcPr>
                <w:p w14:paraId="4AF39E19" w14:textId="5F614F41" w:rsidR="00BC1865" w:rsidRPr="00BA186E" w:rsidRDefault="004F0FDA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29920" behindDoc="0" locked="0" layoutInCell="1" allowOverlap="1" wp14:anchorId="332A5D7C" wp14:editId="2FFE680C">
                            <wp:simplePos x="0" y="0"/>
                            <wp:positionH relativeFrom="column">
                              <wp:posOffset>75682</wp:posOffset>
                            </wp:positionH>
                            <wp:positionV relativeFrom="paragraph">
                              <wp:posOffset>82033</wp:posOffset>
                            </wp:positionV>
                            <wp:extent cx="2160517" cy="68480"/>
                            <wp:effectExtent l="0" t="0" r="0" b="8255"/>
                            <wp:wrapNone/>
                            <wp:docPr id="209" name="Group 20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160517" cy="68480"/>
                                      <a:chOff x="0" y="0"/>
                                      <a:chExt cx="2160517" cy="68480"/>
                                    </a:xfrm>
                                    <a:solidFill>
                                      <a:srgbClr val="2F96A6"/>
                                    </a:solidFill>
                                  </wpg:grpSpPr>
                                  <wps:wsp>
                                    <wps:cNvPr id="210" name="Rectangle: Rounded Corners 210"/>
                                    <wps:cNvSpPr/>
                                    <wps:spPr>
                                      <a:xfrm>
                                        <a:off x="66465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1" name="Rectangle: Rounded Corners 211"/>
                                    <wps:cNvSpPr/>
                                    <wps:spPr>
                                      <a:xfrm>
                                        <a:off x="89023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2" name="Rectangle: Rounded Corners 212"/>
                                    <wps:cNvSpPr/>
                                    <wps:spPr>
                                      <a:xfrm>
                                        <a:off x="111178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3" name="Rectangle: Rounded Corners 213"/>
                                    <wps:cNvSpPr/>
                                    <wps:spPr>
                                      <a:xfrm>
                                        <a:off x="133333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4" name="Rectangle: Rounded Corners 214"/>
                                    <wps:cNvSpPr/>
                                    <wps:spPr>
                                      <a:xfrm>
                                        <a:off x="1554882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5" name="Rectangle: Rounded Corners 215"/>
                                    <wps:cNvSpPr/>
                                    <wps:spPr>
                                      <a:xfrm>
                                        <a:off x="1780461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solidFill>
                                        <a:srgbClr val="DFF3F6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6" name="Rectangle: Rounded Corners 216"/>
                                    <wps:cNvSpPr/>
                                    <wps:spPr>
                                      <a:xfrm>
                                        <a:off x="1997984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solidFill>
                                        <a:srgbClr val="DFF3F6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8" name="Rectangle: Rounded Corners 218"/>
                                    <wps:cNvSpPr/>
                                    <wps:spPr>
                                      <a:xfrm>
                                        <a:off x="447129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9" name="Rectangle: Rounded Corners 219"/>
                                    <wps:cNvSpPr/>
                                    <wps:spPr>
                                      <a:xfrm>
                                        <a:off x="22155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20" name="Rectangle: Rounded Corners 220"/>
                                    <wps:cNvSpPr/>
                                    <wps:spPr>
                                      <a:xfrm>
                                        <a:off x="0" y="0"/>
                                        <a:ext cx="162533" cy="68480"/>
                                      </a:xfrm>
                                      <a:prstGeom prst="roundRect">
                                        <a:avLst>
                                          <a:gd name="adj" fmla="val 50000"/>
                                        </a:avLst>
                                      </a:prstGeom>
                                      <a:grp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276742F6" id="Group 209" o:spid="_x0000_s1026" style="position:absolute;margin-left:5.95pt;margin-top:6.45pt;width:170.1pt;height:5.4pt;z-index:251729920" coordsize="21605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YNmNwQAAPorAAAOAAAAZHJzL2Uyb0RvYy54bWzsWlFv4ygQfj9p/wPifRvbsR0narqK2kt1&#10;UrVbtbvaZ4qx45MNHJAmvV+/A3acbNvbdfZOp0YiD66BYRg+hq94hvMP26ZGj0zpSvA5Ds8CjBin&#10;Iq94OcdfPi/fZxhpQ3hOasHZHD8xjT9cvPvtfCNnLBIrUedMIVDC9Wwj53hljJyNRpquWEP0mZCM&#10;Q2MhVEMMFFU5yhXZgPamHkVBkI42QuVSCcq0htqrthFfOP1Fwaj5VBSaGVTPMdhm3FO554N9ji7O&#10;yaxURK4q2plBfsGKhlQcBu1VXRFD0FpVL1Q1FVVCi8KcUdGMRFFUlLk5wGzC4NlsrpVYSzeXcrYp&#10;ZQ8TQPsMp19WSz8+Xit5L28VILGRJWDhSnYu20I19i9YibYOsqceMrY1iEJlFKZBEk4wotCWZnHW&#10;QUpXgPuLXnT1+w/7jfaDalFX+bKqa2uBVuXDZa3QI4FljJbTdJHalQPxA7HRd+ZvJDiU3mOm/x1m&#10;9ysimVsKPQPMbhWqcjt78ClOGnDsO3A1wsuazdCdWPOc5ehSKA47A1kph67r2mOtZxpgfwXoNI3T&#10;JMLoJdphGiXj8TOwD0CTSptrJhpkX+YY3Ifn1jDnmuTxRhs7XJl3NpP8T4yKpgaPB2RREsCvw7UT&#10;Bt07na6nknZJ3Kapua3hoqsASVsDi7Cbl3szTzWzcjW/YwVgZl3GWeN2OOsXlVDKuAnbphXJWbvW&#10;hyb1PdzCO4VWcwEG9bo7BZY9XupuPaaTt12ZI4i+c/Ajw9rOfQ83suCm79xUXKjXFNQwq27kVn4H&#10;UguNRelB5E/gUUq09KQlXVawgDdEm1uiYHXAy4BjzSd4FLXYzLHo3jBaCfX3a/VWHlweWjHaAL/N&#10;sf5rTRTDqP6Dw2aYhnFsCdEV4mQSQUEdtjwctvB1cylg74XA5pK6Vytv6t1roUTzFah4YUeFJsIp&#10;jD3H1Khd4dK0vAtkTtli4cSABCUxN/xeUqvcomr97fP2K1Gy82IDXPNR7DYgmTnXbBHdy9qeXCzW&#10;RhSVsY17XLsCkIFluP+FFQCmAazg/MJaBITyc1bIpkE0BmQ9K2DPCp4VTpAV4F/6AFaIjjorhPCb&#10;ZMA3nhY8LfjDAj5BWoDz/ABaGB9HC2P7898Q9nvRnxb8aeEEaSEeRAvxcbSQJHGWeVrwtOBDCzZA&#10;doK0kAyiheQ4WphkQZy+yY+Ig/juszDw1XI5Xr4SBm7jkD4y6SOTbcrHRyYP8xXpIPpw22pwZDKc&#10;TifTDM4rby8G4enDZlx8YsMnNs6OShHvsi0dB/TpTsjmD4hVZEedPuJ4EkbTt8gepU932hsUcJLw&#10;6U6f7uTlP7ECbN4BrDA9ihWiKEwSn+70kQofqTjNSIW9UPJzVgApuK0x+FPDE4InBE8I/zUhuJuT&#10;cMHUXazrLsPaG6yHZXeLan9l9+IbAAAA//8DAFBLAwQUAAYACAAAACEA9kHo194AAAAIAQAADwAA&#10;AGRycy9kb3ducmV2LnhtbEyPzWrDMBCE74W+g9hCb40sm/THtRxCaHsKhSaF0ptibWwTa2UsxXbe&#10;vttTexqGGWa/LVaz68SIQ2g9aVCLBARS5W1LtYbP/evdI4gQDVnTeUINFwywKq+vCpNbP9EHjrtY&#10;Cx6hkBsNTYx9LmWoGnQmLHyPxNnRD85EtkMt7WAmHnedTJPkXjrTEl9oTI+bBqvT7uw0vE1mWmfq&#10;ZdyejpvL9375/rVVqPXtzbx+BhFxjn9l+MVndCiZ6eDPZIPo2KsnbrKmrJxny1SBOGhIsweQZSH/&#10;P1D+AAAA//8DAFBLAQItABQABgAIAAAAIQC2gziS/gAAAOEBAAATAAAAAAAAAAAAAAAAAAAAAABb&#10;Q29udGVudF9UeXBlc10ueG1sUEsBAi0AFAAGAAgAAAAhADj9If/WAAAAlAEAAAsAAAAAAAAAAAAA&#10;AAAALwEAAF9yZWxzLy5yZWxzUEsBAi0AFAAGAAgAAAAhAJnhg2Y3BAAA+isAAA4AAAAAAAAAAAAA&#10;AAAALgIAAGRycy9lMm9Eb2MueG1sUEsBAi0AFAAGAAgAAAAhAPZB6NfeAAAACAEAAA8AAAAAAAAA&#10;AAAAAAAAkQYAAGRycy9kb3ducmV2LnhtbFBLBQYAAAAABAAEAPMAAACcBwAAAAA=&#10;">
                            <v:roundrect id="Rectangle: Rounded Corners 210" o:spid="_x0000_s1027" style="position:absolute;left:6646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jTvvQAAANwAAAAPAAAAZHJzL2Rvd25yZXYueG1sRE+7CsIw&#10;FN0F/yFcwU1THUSqUbSiiJMvcL0217bY3JQmavXrzSA4Hs57Om9MKZ5Uu8KygkE/AkGcWl1wpuB8&#10;WvfGIJxH1lhaJgVvcjCftVtTjLV98YGeR5+JEMIuRgW591UspUtzMuj6tiIO3M3WBn2AdSZ1ja8Q&#10;bko5jKKRNFhwaMixoiSn9H58GAUk13u8fD47nyyTdLW5767NFZXqdprFBISnxv/FP/dWKxgOwvxw&#10;JhwBOfsCAAD//wMAUEsBAi0AFAAGAAgAAAAhANvh9svuAAAAhQEAABMAAAAAAAAAAAAAAAAAAAAA&#10;AFtDb250ZW50X1R5cGVzXS54bWxQSwECLQAUAAYACAAAACEAWvQsW78AAAAVAQAACwAAAAAAAAAA&#10;AAAAAAAfAQAAX3JlbHMvLnJlbHNQSwECLQAUAAYACAAAACEA83o0770AAADcAAAADwAAAAAAAAAA&#10;AAAAAAAHAgAAZHJzL2Rvd25yZXYueG1sUEsFBgAAAAADAAMAtwAAAPECAAAAAA==&#10;" filled="f" stroked="f" strokeweight="1pt">
                              <v:stroke joinstyle="miter"/>
                            </v:roundrect>
                            <v:roundrect id="Rectangle: Rounded Corners 211" o:spid="_x0000_s1028" style="position:absolute;left:8902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pF0xAAAANwAAAAPAAAAZHJzL2Rvd25yZXYueG1sRI9Ba4NA&#10;FITvhfyH5QV6a1ZzKMVkDYklpXhqk0CuT/dFJe5bcbdq/fXdQqHHYWa+Yba7ybRioN41lhXEqwgE&#10;cWl1w5WCy/n49ALCeWSNrWVS8E0OduniYYuJtiN/0nDylQgQdgkqqL3vEildWZNBt7IdcfButjfo&#10;g+wrqXscA9y0ch1Fz9Jgw2Ghxo6ymsr76csoIHn8wOs85z47ZOXr2z0vpgKVelxO+w0IT5P/D/+1&#10;37WCdRzD75lwBGT6AwAA//8DAFBLAQItABQABgAIAAAAIQDb4fbL7gAAAIUBAAATAAAAAAAAAAAA&#10;AAAAAAAAAABbQ29udGVudF9UeXBlc10ueG1sUEsBAi0AFAAGAAgAAAAhAFr0LFu/AAAAFQEAAAsA&#10;AAAAAAAAAAAAAAAAHwEAAF9yZWxzLy5yZWxzUEsBAi0AFAAGAAgAAAAhAJw2kXT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12" o:spid="_x0000_s1029" style="position:absolute;left:11117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A8DxAAAANwAAAAPAAAAZHJzL2Rvd25yZXYueG1sRI9Ba8JA&#10;FITvgv9heUJvujGHIqlr0Iil5GS14PWZfSYh2bchu2qaX98tFHocZuYbZp0OphUP6l1tWcFyEYEg&#10;LqyuuVTwdT7MVyCcR9bYWiYF3+Qg3Uwna0y0ffInPU6+FAHCLkEFlfddIqUrKjLoFrYjDt7N9gZ9&#10;kH0pdY/PADetjKPoVRqsOSxU2FFWUdGc7kYBycMRL+OY+2yXFfv3Jr8OV1TqZTZs30B4Gvx/+K/9&#10;oRXEyxh+z4QjIDc/AAAA//8DAFBLAQItABQABgAIAAAAIQDb4fbL7gAAAIUBAAATAAAAAAAAAAAA&#10;AAAAAAAAAABbQ29udGVudF9UeXBlc10ueG1sUEsBAi0AFAAGAAgAAAAhAFr0LFu/AAAAFQEAAAsA&#10;AAAAAAAAAAAAAAAAHwEAAF9yZWxzLy5yZWxzUEsBAi0AFAAGAAgAAAAhAGzkDwPEAAAA3AAAAA8A&#10;AAAAAAAAAAAAAAAABwIAAGRycy9kb3ducmV2LnhtbFBLBQYAAAAAAwADALcAAAD4AgAAAAA=&#10;" filled="f" stroked="f" strokeweight="1pt">
                              <v:stroke joinstyle="miter"/>
                            </v:roundrect>
                            <v:roundrect id="Rectangle: Rounded Corners 213" o:spid="_x0000_s1030" style="position:absolute;left:13333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KqYxQAAANwAAAAPAAAAZHJzL2Rvd25yZXYueG1sRI9Ba8JA&#10;FITvhf6H5RW81U1SkJJmE9qIRTy1Wuj1mX1NQrJvQ3bV6K/vCoLHYWa+YbJiMr040uhaywrieQSC&#10;uLK65VrBz271/ArCeWSNvWVScCYHRf74kGGq7Ym/6bj1tQgQdikqaLwfUild1ZBBN7cDcfD+7GjQ&#10;BznWUo94CnDTyySKFtJgy2GhwYHKhqpuezAKSK6+8Pdy2fjyo6yWn91mP+1RqdnT9P4GwtPk7+Fb&#10;e60VJPELXM+EIyDzfwAAAP//AwBQSwECLQAUAAYACAAAACEA2+H2y+4AAACFAQAAEwAAAAAAAAAA&#10;AAAAAAAAAAAAW0NvbnRlbnRfVHlwZXNdLnhtbFBLAQItABQABgAIAAAAIQBa9CxbvwAAABUBAAAL&#10;AAAAAAAAAAAAAAAAAB8BAABfcmVscy8ucmVsc1BLAQItABQABgAIAAAAIQADqKqYxQAAANwAAAAP&#10;AAAAAAAAAAAAAAAAAAcCAABkcnMvZG93bnJldi54bWxQSwUGAAAAAAMAAwC3AAAA+QIAAAAA&#10;" filled="f" stroked="f" strokeweight="1pt">
                              <v:stroke joinstyle="miter"/>
                            </v:roundrect>
                            <v:roundrect id="Rectangle: Rounded Corners 214" o:spid="_x0000_s1031" style="position:absolute;left:15548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TLsxQAAANwAAAAPAAAAZHJzL2Rvd25yZXYueG1sRI9Ba8JA&#10;FITvhf6H5RW81U1CkZJmE9qIRTy1Wuj1mX1NQrJvQ3bV6K/vCoLHYWa+YbJiMr040uhaywrieQSC&#10;uLK65VrBz271/ArCeWSNvWVScCYHRf74kGGq7Ym/6bj1tQgQdikqaLwfUild1ZBBN7cDcfD+7GjQ&#10;BznWUo94CnDTyySKFtJgy2GhwYHKhqpuezAKSK6+8Pdy2fjyo6yWn91mP+1RqdnT9P4GwtPk7+Fb&#10;e60VJPELXM+EIyDzfwAAAP//AwBQSwECLQAUAAYACAAAACEA2+H2y+4AAACFAQAAEwAAAAAAAAAA&#10;AAAAAAAAAAAAW0NvbnRlbnRfVHlwZXNdLnhtbFBLAQItABQABgAIAAAAIQBa9CxbvwAAABUBAAAL&#10;AAAAAAAAAAAAAAAAAB8BAABfcmVscy8ucmVsc1BLAQItABQABgAIAAAAIQCMQTLsxQAAANwAAAAP&#10;AAAAAAAAAAAAAAAAAAcCAABkcnMvZG93bnJldi54bWxQSwUGAAAAAAMAAwC3AAAA+QIAAAAA&#10;" filled="f" stroked="f" strokeweight="1pt">
                              <v:stroke joinstyle="miter"/>
                            </v:roundrect>
                            <v:roundrect id="Rectangle: Rounded Corners 215" o:spid="_x0000_s1032" style="position:absolute;left:17804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dcbxgAAANwAAAAPAAAAZHJzL2Rvd25yZXYueG1sRI9Ba8JA&#10;FITvQv/D8gredGNAbVNXKaIovRRTtT0+sq+b0OzbkF1N/PfdgtDjMDPfMItVb2txpdZXjhVMxgkI&#10;4sLpio2C48d29ATCB2SNtWNScCMPq+XDYIGZdh0f6JoHIyKEfYYKyhCaTEpflGTRj11DHL1v11oM&#10;UbZG6ha7CLe1TJNkJi1WHBdKbGhdUvGTX6wCs5s/d6dj/vYuz5352nzeUlutlRo+9q8vIAL14T98&#10;b++1gnQyhb8z8QjI5S8AAAD//wMAUEsBAi0AFAAGAAgAAAAhANvh9svuAAAAhQEAABMAAAAAAAAA&#10;AAAAAAAAAAAAAFtDb250ZW50X1R5cGVzXS54bWxQSwECLQAUAAYACAAAACEAWvQsW78AAAAVAQAA&#10;CwAAAAAAAAAAAAAAAAAfAQAAX3JlbHMvLnJlbHNQSwECLQAUAAYACAAAACEAfUXXG8YAAADcAAAA&#10;DwAAAAAAAAAAAAAAAAAHAgAAZHJzL2Rvd25yZXYueG1sUEsFBgAAAAADAAMAtwAAAPoCAAAAAA==&#10;" fillcolor="#dff3f6" stroked="f" strokeweight="1pt">
                              <v:stroke joinstyle="miter"/>
                            </v:roundrect>
                            <v:roundrect id="Rectangle: Rounded Corners 216" o:spid="_x0000_s1033" style="position:absolute;left:19979;width:1626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0lsxQAAANwAAAAPAAAAZHJzL2Rvd25yZXYueG1sRI9Pa8JA&#10;FMTvBb/D8gRvdWMOto2uItJi6UWa+u/4yD43wezbkN2a+O3dQsHjMDO/YebL3tbiSq2vHCuYjBMQ&#10;xIXTFRsFu5+P51cQPiBrrB2Tght5WC4GT3PMtOv4m655MCJC2GeooAyhyaT0RUkW/dg1xNE7u9Zi&#10;iLI1UrfYRbitZZokU2mx4rhQYkPrkopL/msVmM3LW7ff5V9beejM6f14S221Vmo07FczEIH68Aj/&#10;tz+1gnQyhb8z8QjIxR0AAP//AwBQSwECLQAUAAYACAAAACEA2+H2y+4AAACFAQAAEwAAAAAAAAAA&#10;AAAAAAAAAAAAW0NvbnRlbnRfVHlwZXNdLnhtbFBLAQItABQABgAIAAAAIQBa9CxbvwAAABUBAAAL&#10;AAAAAAAAAAAAAAAAAB8BAABfcmVscy8ucmVsc1BLAQItABQABgAIAAAAIQCNl0lsxQAAANwAAAAP&#10;AAAAAAAAAAAAAAAAAAcCAABkcnMvZG93bnJldi54bWxQSwUGAAAAAAMAAwC3AAAA+QIAAAAA&#10;" fillcolor="#dff3f6" stroked="f" strokeweight="1pt">
                              <v:stroke joinstyle="miter"/>
                            </v:roundrect>
                            <v:roundrect id="Rectangle: Rounded Corners 218" o:spid="_x0000_s1034" style="position:absolute;left:4471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DjpvQAAANwAAAAPAAAAZHJzL2Rvd25yZXYueG1sRE+7CsIw&#10;FN0F/yFcwU1THUSqUbSiiJMvcL0217bY3JQmavXrzSA4Hs57Om9MKZ5Uu8KygkE/AkGcWl1wpuB8&#10;WvfGIJxH1lhaJgVvcjCftVtTjLV98YGeR5+JEMIuRgW591UspUtzMuj6tiIO3M3WBn2AdSZ1ja8Q&#10;bko5jKKRNFhwaMixoiSn9H58GAUk13u8fD47nyyTdLW5767NFZXqdprFBISnxv/FP/dWKxgOwtpw&#10;JhwBOfsCAAD//wMAUEsBAi0AFAAGAAgAAAAhANvh9svuAAAAhQEAABMAAAAAAAAAAAAAAAAAAAAA&#10;AFtDb250ZW50X1R5cGVzXS54bWxQSwECLQAUAAYACAAAACEAWvQsW78AAAAVAQAACwAAAAAAAAAA&#10;AAAAAAAfAQAAX3JlbHMvLnJlbHNQSwECLQAUAAYACAAAACEADQw46b0AAADcAAAADwAAAAAAAAAA&#10;AAAAAAAHAgAAZHJzL2Rvd25yZXYueG1sUEsFBgAAAAADAAMAtwAAAPECAAAAAA==&#10;" filled="f" stroked="f" strokeweight="1pt">
                              <v:stroke joinstyle="miter"/>
                            </v:roundrect>
                            <v:roundrect id="Rectangle: Rounded Corners 219" o:spid="_x0000_s1035" style="position:absolute;left:2215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J1yxQAAANwAAAAPAAAAZHJzL2Rvd25yZXYueG1sRI9Ba8JA&#10;FITvhf6H5RW81U1yKDbNJrQRi3hqtdDrM/uahGTfhuyq0V/fFQSPw8x8w2TFZHpxpNG1lhXE8wgE&#10;cWV1y7WCn93qeQHCeWSNvWVScCYHRf74kGGq7Ym/6bj1tQgQdikqaLwfUild1ZBBN7cDcfD+7GjQ&#10;BznWUo94CnDTyySKXqTBlsNCgwOVDVXd9mAUkFx94e/lsvHlR1ktP7vNftqjUrOn6f0NhKfJ38O3&#10;9lorSOJXuJ4JR0Dm/wAAAP//AwBQSwECLQAUAAYACAAAACEA2+H2y+4AAACFAQAAEwAAAAAAAAAA&#10;AAAAAAAAAAAAW0NvbnRlbnRfVHlwZXNdLnhtbFBLAQItABQABgAIAAAAIQBa9CxbvwAAABUBAAAL&#10;AAAAAAAAAAAAAAAAAB8BAABfcmVscy8ucmVsc1BLAQItABQABgAIAAAAIQBiQJ1yxQAAANwAAAAP&#10;AAAAAAAAAAAAAAAAAAcCAABkcnMvZG93bnJldi54bWxQSwUGAAAAAAMAAwC3AAAA+QIAAAAA&#10;" filled="f" stroked="f" strokeweight="1pt">
                              <v:stroke joinstyle="miter"/>
                            </v:roundrect>
                            <v:roundrect id="Rectangle: Rounded Corners 220" o:spid="_x0000_s1036" style="position:absolute;width:1625;height:6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v5SvwAAANwAAAAPAAAAZHJzL2Rvd25yZXYueG1sRE/LisIw&#10;FN0L/kO4wuw0tQuR2ihaUcTV+AC31+baFpub0kTt+PWTheDycN7pojO1eFLrKssKxqMIBHFudcWF&#10;gvNpM5yCcB5ZY22ZFPyRg8W830sx0fbFB3oefSFCCLsEFZTeN4mULi/JoBvZhjhwN9sa9AG2hdQt&#10;vkK4qWUcRRNpsOLQUGJDWUn5/fgwCkhufvHyfu99tsry9fa+v3ZXVOpn0C1nIDx1/iv+uHdaQRyH&#10;+eFMOAJy/g8AAP//AwBQSwECLQAUAAYACAAAACEA2+H2y+4AAACFAQAAEwAAAAAAAAAAAAAAAAAA&#10;AAAAW0NvbnRlbnRfVHlwZXNdLnhtbFBLAQItABQABgAIAAAAIQBa9CxbvwAAABUBAAALAAAAAAAA&#10;AAAAAAAAAB8BAABfcmVscy8ucmVsc1BLAQItABQABgAIAAAAIQA9Fv5SvwAAANwAAAAPAAAAAAAA&#10;AAAAAAAAAAcCAABkcnMvZG93bnJldi54bWxQSwUGAAAAAAMAAwC3AAAA8wIAAAAA&#10;" filled="f" stroked="f" strokeweight="1pt">
                              <v:stroke joinstyle="miter"/>
                            </v:roundrect>
                          </v:group>
                        </w:pict>
                      </mc:Fallback>
                    </mc:AlternateContent>
                  </w:r>
                </w:p>
              </w:tc>
            </w:tr>
            <w:tr w:rsidR="00BA186E" w:rsidRPr="00BA186E" w14:paraId="7A02A70E" w14:textId="77777777" w:rsidTr="00885F3C">
              <w:tc>
                <w:tcPr>
                  <w:tcW w:w="3812" w:type="dxa"/>
                </w:tcPr>
                <w:p w14:paraId="3E23AF23" w14:textId="70360339" w:rsidR="00BC1865" w:rsidRPr="00BA186E" w:rsidRDefault="00BC1865" w:rsidP="009D5A45">
                  <w:pPr>
                    <w:jc w:val="center"/>
                    <w:rPr>
                      <w:rFonts w:ascii="PT Sans" w:hAnsi="PT Sans"/>
                      <w:sz w:val="40"/>
                      <w:szCs w:val="40"/>
                    </w:rPr>
                  </w:pPr>
                </w:p>
              </w:tc>
            </w:tr>
            <w:tr w:rsidR="00BA186E" w:rsidRPr="00BA186E" w14:paraId="166E78F4" w14:textId="77777777" w:rsidTr="00885F3C">
              <w:tc>
                <w:tcPr>
                  <w:tcW w:w="3812" w:type="dxa"/>
                </w:tcPr>
                <w:p w14:paraId="07064414" w14:textId="004F4069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</w:pPr>
                  <w:r w:rsidRPr="00F833BD">
                    <w:rPr>
                      <w:rFonts w:ascii="Raleway" w:hAnsi="Raleway"/>
                      <w:b/>
                      <w:bCs/>
                      <w:color w:val="2F96A6"/>
                      <w:sz w:val="24"/>
                      <w:szCs w:val="24"/>
                    </w:rPr>
                    <w:lastRenderedPageBreak/>
                    <w:t>Additional Skills</w:t>
                  </w:r>
                </w:p>
              </w:tc>
            </w:tr>
            <w:tr w:rsidR="00BA186E" w:rsidRPr="00BA186E" w14:paraId="13AED81F" w14:textId="77777777" w:rsidTr="00885F3C">
              <w:tc>
                <w:tcPr>
                  <w:tcW w:w="3812" w:type="dxa"/>
                </w:tcPr>
                <w:p w14:paraId="73E7838E" w14:textId="77777777" w:rsidR="00BC1865" w:rsidRPr="00BA186E" w:rsidRDefault="00BC1865" w:rsidP="00BC1865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</w:p>
              </w:tc>
            </w:tr>
            <w:tr w:rsidR="00BA186E" w:rsidRPr="00BA186E" w14:paraId="26285748" w14:textId="77777777" w:rsidTr="00885F3C">
              <w:tc>
                <w:tcPr>
                  <w:tcW w:w="3812" w:type="dxa"/>
                </w:tcPr>
                <w:p w14:paraId="10BFF58F" w14:textId="2CA367FE" w:rsidR="00BC1865" w:rsidRPr="00BA186E" w:rsidRDefault="00BC1865" w:rsidP="00BC1865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Spanish</w:t>
                  </w:r>
                </w:p>
                <w:p w14:paraId="01B89DB1" w14:textId="3446B2C1" w:rsidR="00BC1865" w:rsidRPr="00BA186E" w:rsidRDefault="000C3413" w:rsidP="00BC1865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</w:rPr>
                    <w:t>French</w:t>
                  </w:r>
                </w:p>
                <w:p w14:paraId="58CC8233" w14:textId="77777777" w:rsidR="00BC1865" w:rsidRPr="00BA186E" w:rsidRDefault="00BC1865" w:rsidP="00BC1865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Problem solving</w:t>
                  </w:r>
                </w:p>
                <w:p w14:paraId="460DD124" w14:textId="77777777" w:rsidR="00BC1865" w:rsidRDefault="00BC1865" w:rsidP="00BC1865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 w:rsidRPr="00BA186E">
                    <w:rPr>
                      <w:rFonts w:ascii="PT Sans" w:hAnsi="PT Sans"/>
                    </w:rPr>
                    <w:t>Team leadership</w:t>
                  </w:r>
                </w:p>
                <w:p w14:paraId="5C8E49EB" w14:textId="77777777" w:rsidR="000C3413" w:rsidRDefault="000C3413" w:rsidP="00BC1865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</w:rPr>
                    <w:t>Microsoft Office</w:t>
                  </w:r>
                </w:p>
                <w:p w14:paraId="175ABC26" w14:textId="77777777" w:rsidR="000C3413" w:rsidRDefault="000C3413" w:rsidP="00BC1865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</w:rPr>
                    <w:t>Remote communication</w:t>
                  </w:r>
                </w:p>
                <w:p w14:paraId="38DD8AF3" w14:textId="69E69116" w:rsidR="000C3413" w:rsidRPr="00BA186E" w:rsidRDefault="000C3413" w:rsidP="00BC1865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</w:rPr>
                    <w:t>Customer service</w:t>
                  </w:r>
                </w:p>
              </w:tc>
            </w:tr>
          </w:tbl>
          <w:p w14:paraId="1D39E853" w14:textId="77777777" w:rsidR="008E6108" w:rsidRPr="005C0AD5" w:rsidRDefault="008E6108" w:rsidP="00181311">
            <w:pPr>
              <w:rPr>
                <w:rFonts w:ascii="PT Sans" w:hAnsi="PT Sans"/>
                <w:sz w:val="10"/>
                <w:szCs w:val="1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12"/>
            </w:tblGrid>
            <w:tr w:rsidR="00C43CF2" w:rsidRPr="00BA186E" w14:paraId="1031D9D0" w14:textId="77777777" w:rsidTr="00FF64EB">
              <w:tc>
                <w:tcPr>
                  <w:tcW w:w="3812" w:type="dxa"/>
                </w:tcPr>
                <w:p w14:paraId="468B77D0" w14:textId="77777777" w:rsidR="00C43CF2" w:rsidRDefault="00C43CF2" w:rsidP="005C0AD5">
                  <w:pPr>
                    <w:spacing w:line="276" w:lineRule="auto"/>
                    <w:rPr>
                      <w:rFonts w:ascii="Raleway" w:hAnsi="Raleway"/>
                      <w:b/>
                      <w:bCs/>
                      <w:color w:val="2F96A6"/>
                      <w:sz w:val="24"/>
                      <w:szCs w:val="24"/>
                    </w:rPr>
                  </w:pPr>
                </w:p>
                <w:p w14:paraId="05D9D0F4" w14:textId="3BFC1347" w:rsidR="00C43CF2" w:rsidRPr="00BA186E" w:rsidRDefault="00C43CF2" w:rsidP="00C43CF2">
                  <w:pPr>
                    <w:spacing w:line="276" w:lineRule="auto"/>
                    <w:jc w:val="center"/>
                    <w:rPr>
                      <w:rFonts w:ascii="Raleway" w:hAnsi="Raleway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Raleway" w:hAnsi="Raleway"/>
                      <w:b/>
                      <w:bCs/>
                      <w:color w:val="2F96A6"/>
                      <w:sz w:val="24"/>
                      <w:szCs w:val="24"/>
                    </w:rPr>
                    <w:t>Hobbies &amp; Interests</w:t>
                  </w:r>
                </w:p>
              </w:tc>
            </w:tr>
            <w:tr w:rsidR="00C43CF2" w:rsidRPr="00BA186E" w14:paraId="6BD7AE1E" w14:textId="77777777" w:rsidTr="00FF64EB">
              <w:tc>
                <w:tcPr>
                  <w:tcW w:w="3812" w:type="dxa"/>
                </w:tcPr>
                <w:p w14:paraId="637DCABD" w14:textId="77777777" w:rsidR="00C43CF2" w:rsidRPr="00BA186E" w:rsidRDefault="00C43CF2" w:rsidP="00C43CF2">
                  <w:pPr>
                    <w:spacing w:line="276" w:lineRule="auto"/>
                    <w:jc w:val="center"/>
                    <w:rPr>
                      <w:rFonts w:ascii="PT Sans" w:hAnsi="PT Sans"/>
                    </w:rPr>
                  </w:pPr>
                </w:p>
              </w:tc>
            </w:tr>
            <w:tr w:rsidR="00C43CF2" w:rsidRPr="00BA186E" w14:paraId="547A319B" w14:textId="77777777" w:rsidTr="00FF64EB">
              <w:tc>
                <w:tcPr>
                  <w:tcW w:w="3812" w:type="dxa"/>
                </w:tcPr>
                <w:p w14:paraId="2DE3C64D" w14:textId="77777777" w:rsidR="00C43CF2" w:rsidRDefault="00C43CF2" w:rsidP="00C43CF2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</w:rPr>
                    <w:t>TBD</w:t>
                  </w:r>
                </w:p>
                <w:p w14:paraId="4ACFB15C" w14:textId="77777777" w:rsidR="00C43CF2" w:rsidRDefault="00C43CF2" w:rsidP="00C43CF2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</w:rPr>
                    <w:t>TBD</w:t>
                  </w:r>
                </w:p>
                <w:p w14:paraId="1A0D2D54" w14:textId="77777777" w:rsidR="00C43CF2" w:rsidRDefault="00C43CF2" w:rsidP="00C43CF2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</w:rPr>
                    <w:t>TBD</w:t>
                  </w:r>
                </w:p>
                <w:p w14:paraId="336F6B75" w14:textId="2F214C36" w:rsidR="00C43CF2" w:rsidRPr="00BA186E" w:rsidRDefault="00C43CF2" w:rsidP="00C43CF2">
                  <w:pPr>
                    <w:spacing w:line="360" w:lineRule="auto"/>
                    <w:jc w:val="center"/>
                    <w:rPr>
                      <w:rFonts w:ascii="PT Sans" w:hAnsi="PT Sans"/>
                    </w:rPr>
                  </w:pPr>
                  <w:r>
                    <w:rPr>
                      <w:rFonts w:ascii="PT Sans" w:hAnsi="PT Sans"/>
                    </w:rPr>
                    <w:t>TBD</w:t>
                  </w:r>
                </w:p>
              </w:tc>
            </w:tr>
          </w:tbl>
          <w:p w14:paraId="69B375E6" w14:textId="601EEB68" w:rsidR="00C43CF2" w:rsidRPr="00BA186E" w:rsidRDefault="00C43CF2" w:rsidP="00181311">
            <w:pPr>
              <w:rPr>
                <w:rFonts w:ascii="PT Sans" w:hAnsi="PT Sans"/>
              </w:rPr>
            </w:pPr>
          </w:p>
        </w:tc>
      </w:tr>
    </w:tbl>
    <w:p w14:paraId="7C7EE136" w14:textId="74084231" w:rsidR="001460CE" w:rsidRPr="00181311" w:rsidRDefault="001460CE" w:rsidP="00181311"/>
    <w:sectPr w:rsidR="001460CE" w:rsidRPr="00181311" w:rsidSect="001813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9E8D1" w14:textId="77777777" w:rsidR="009D17D7" w:rsidRDefault="009D17D7" w:rsidP="000C3413">
      <w:pPr>
        <w:spacing w:after="0" w:line="240" w:lineRule="auto"/>
      </w:pPr>
      <w:r>
        <w:separator/>
      </w:r>
    </w:p>
  </w:endnote>
  <w:endnote w:type="continuationSeparator" w:id="0">
    <w:p w14:paraId="5266247A" w14:textId="77777777" w:rsidR="009D17D7" w:rsidRDefault="009D17D7" w:rsidP="000C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T Sans">
    <w:panose1 w:val="020B0503020203020204"/>
    <w:charset w:val="4D"/>
    <w:family w:val="swiss"/>
    <w:pitch w:val="variable"/>
    <w:sig w:usb0="A00002EF" w:usb1="5000204B" w:usb2="00000000" w:usb3="00000000" w:csb0="00000097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93402" w14:textId="77777777" w:rsidR="000C3413" w:rsidRDefault="000C3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676B" w14:textId="77777777" w:rsidR="000C3413" w:rsidRDefault="000C3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EC3F5" w14:textId="77777777" w:rsidR="000C3413" w:rsidRDefault="000C3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28E71" w14:textId="77777777" w:rsidR="009D17D7" w:rsidRDefault="009D17D7" w:rsidP="000C3413">
      <w:pPr>
        <w:spacing w:after="0" w:line="240" w:lineRule="auto"/>
      </w:pPr>
      <w:r>
        <w:separator/>
      </w:r>
    </w:p>
  </w:footnote>
  <w:footnote w:type="continuationSeparator" w:id="0">
    <w:p w14:paraId="4B202AC7" w14:textId="77777777" w:rsidR="009D17D7" w:rsidRDefault="009D17D7" w:rsidP="000C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10930" w14:textId="77777777" w:rsidR="000C3413" w:rsidRDefault="000C3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E51AD" w14:textId="77777777" w:rsidR="000C3413" w:rsidRDefault="000C3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0578" w14:textId="77777777" w:rsidR="000C3413" w:rsidRDefault="000C3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4765E"/>
    <w:multiLevelType w:val="hybridMultilevel"/>
    <w:tmpl w:val="A22840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6065A"/>
    <w:multiLevelType w:val="hybridMultilevel"/>
    <w:tmpl w:val="BEE017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8A5B49"/>
    <w:multiLevelType w:val="hybridMultilevel"/>
    <w:tmpl w:val="922E5A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14571">
    <w:abstractNumId w:val="2"/>
  </w:num>
  <w:num w:numId="2" w16cid:durableId="229577288">
    <w:abstractNumId w:val="0"/>
  </w:num>
  <w:num w:numId="3" w16cid:durableId="411123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53"/>
    <w:rsid w:val="00044876"/>
    <w:rsid w:val="00093918"/>
    <w:rsid w:val="000A0514"/>
    <w:rsid w:val="000C3413"/>
    <w:rsid w:val="000E33BF"/>
    <w:rsid w:val="001460CE"/>
    <w:rsid w:val="00181311"/>
    <w:rsid w:val="001A32DD"/>
    <w:rsid w:val="001E277D"/>
    <w:rsid w:val="002A29BE"/>
    <w:rsid w:val="002A4D24"/>
    <w:rsid w:val="0031678F"/>
    <w:rsid w:val="003377CB"/>
    <w:rsid w:val="003A30B0"/>
    <w:rsid w:val="003A4171"/>
    <w:rsid w:val="00401CE4"/>
    <w:rsid w:val="004A0A46"/>
    <w:rsid w:val="004A6253"/>
    <w:rsid w:val="004D6EF3"/>
    <w:rsid w:val="004F0FDA"/>
    <w:rsid w:val="004F122C"/>
    <w:rsid w:val="00547403"/>
    <w:rsid w:val="005A2A0B"/>
    <w:rsid w:val="005B18A6"/>
    <w:rsid w:val="005C0AD5"/>
    <w:rsid w:val="00661885"/>
    <w:rsid w:val="006931BD"/>
    <w:rsid w:val="006B075B"/>
    <w:rsid w:val="008134E7"/>
    <w:rsid w:val="0088548C"/>
    <w:rsid w:val="00885F3C"/>
    <w:rsid w:val="008D6358"/>
    <w:rsid w:val="008E6108"/>
    <w:rsid w:val="00905B3A"/>
    <w:rsid w:val="009D17D7"/>
    <w:rsid w:val="009D5A45"/>
    <w:rsid w:val="00A45114"/>
    <w:rsid w:val="00A510FE"/>
    <w:rsid w:val="00B13554"/>
    <w:rsid w:val="00BA186E"/>
    <w:rsid w:val="00BA1D7E"/>
    <w:rsid w:val="00BC1865"/>
    <w:rsid w:val="00BD64D7"/>
    <w:rsid w:val="00C019B2"/>
    <w:rsid w:val="00C43CF2"/>
    <w:rsid w:val="00C6022E"/>
    <w:rsid w:val="00D35837"/>
    <w:rsid w:val="00D4426F"/>
    <w:rsid w:val="00D85A74"/>
    <w:rsid w:val="00E36736"/>
    <w:rsid w:val="00F833BD"/>
    <w:rsid w:val="00FE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15015C"/>
  <w15:chartTrackingRefBased/>
  <w15:docId w15:val="{2F7C1262-1991-4652-B78C-BB08E65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1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2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34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413"/>
  </w:style>
  <w:style w:type="paragraph" w:styleId="Footer">
    <w:name w:val="footer"/>
    <w:basedOn w:val="Normal"/>
    <w:link w:val="FooterChar"/>
    <w:uiPriority w:val="99"/>
    <w:unhideWhenUsed/>
    <w:rsid w:val="000C34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Aaron Case</cp:lastModifiedBy>
  <cp:revision>50</cp:revision>
  <cp:lastPrinted>2022-12-08T12:30:00Z</cp:lastPrinted>
  <dcterms:created xsi:type="dcterms:W3CDTF">2022-12-08T08:48:00Z</dcterms:created>
  <dcterms:modified xsi:type="dcterms:W3CDTF">2023-03-20T07:54:00Z</dcterms:modified>
</cp:coreProperties>
</file>